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2C6" w:rsidRDefault="00F652C6" w:rsidP="0020770F">
      <w:r>
        <w:rPr>
          <w:rFonts w:hint="eastAsia"/>
        </w:rPr>
        <w:t xml:space="preserve">　　</w:t>
      </w:r>
      <w:r w:rsidR="003757E1">
        <w:rPr>
          <w:rFonts w:hint="eastAsia"/>
        </w:rPr>
        <w:t>様式第１号</w:t>
      </w:r>
    </w:p>
    <w:tbl>
      <w:tblPr>
        <w:tblW w:w="9213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567"/>
        <w:gridCol w:w="470"/>
        <w:gridCol w:w="522"/>
        <w:gridCol w:w="470"/>
        <w:gridCol w:w="992"/>
        <w:gridCol w:w="992"/>
        <w:gridCol w:w="98"/>
        <w:gridCol w:w="1134"/>
        <w:gridCol w:w="44"/>
        <w:gridCol w:w="1940"/>
      </w:tblGrid>
      <w:tr w:rsidR="00846A29" w:rsidTr="00A964AF">
        <w:trPr>
          <w:trHeight w:val="1798"/>
        </w:trPr>
        <w:tc>
          <w:tcPr>
            <w:tcW w:w="92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6A29" w:rsidRPr="00ED25D3" w:rsidRDefault="00831ABC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家庭系</w:t>
            </w:r>
            <w:r w:rsidR="00846A29" w:rsidRPr="00ED25D3">
              <w:rPr>
                <w:rFonts w:asciiTheme="majorEastAsia" w:eastAsiaTheme="majorEastAsia" w:hAnsiTheme="majorEastAsia" w:hint="eastAsia"/>
                <w:sz w:val="32"/>
                <w:szCs w:val="32"/>
              </w:rPr>
              <w:t>一般廃棄物</w:t>
            </w:r>
            <w:r w:rsidR="0020127C">
              <w:rPr>
                <w:rFonts w:asciiTheme="majorEastAsia" w:eastAsiaTheme="majorEastAsia" w:hAnsiTheme="majorEastAsia" w:hint="eastAsia"/>
                <w:sz w:val="32"/>
                <w:szCs w:val="32"/>
              </w:rPr>
              <w:t>排出</w:t>
            </w:r>
            <w:r w:rsidR="005C22CD" w:rsidRPr="00ED25D3">
              <w:rPr>
                <w:rFonts w:asciiTheme="majorEastAsia" w:eastAsiaTheme="majorEastAsia" w:hAnsiTheme="majorEastAsia" w:hint="eastAsia"/>
                <w:sz w:val="32"/>
                <w:szCs w:val="32"/>
              </w:rPr>
              <w:t>申込</w:t>
            </w:r>
            <w:r w:rsidR="00846A29" w:rsidRPr="00ED25D3">
              <w:rPr>
                <w:rFonts w:asciiTheme="majorEastAsia" w:eastAsiaTheme="majorEastAsia" w:hAnsiTheme="majorEastAsia" w:hint="eastAsia"/>
                <w:sz w:val="32"/>
                <w:szCs w:val="32"/>
              </w:rPr>
              <w:t>書</w:t>
            </w:r>
          </w:p>
          <w:p w:rsidR="00846A29" w:rsidRDefault="00846A29" w:rsidP="00401DA5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846A29" w:rsidRDefault="00846A2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神戸市長　宛</w:t>
            </w:r>
          </w:p>
          <w:p w:rsidR="00F74ED0" w:rsidRDefault="00F74ED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F74ED0" w:rsidRDefault="00831ABC" w:rsidP="00401DA5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家庭系</w:t>
            </w:r>
            <w:r w:rsidR="00F74ED0">
              <w:rPr>
                <w:rFonts w:hAnsi="Arial" w:hint="eastAsia"/>
              </w:rPr>
              <w:t>一般廃棄物</w:t>
            </w:r>
            <w:r w:rsidR="007C4750">
              <w:rPr>
                <w:rFonts w:hAnsi="Arial" w:hint="eastAsia"/>
              </w:rPr>
              <w:t>（ごみ）</w:t>
            </w:r>
            <w:r w:rsidR="00F74ED0">
              <w:rPr>
                <w:rFonts w:hAnsi="Arial" w:hint="eastAsia"/>
              </w:rPr>
              <w:t>を</w:t>
            </w:r>
            <w:r w:rsidR="0020127C">
              <w:rPr>
                <w:rFonts w:hAnsi="Arial" w:hint="eastAsia"/>
              </w:rPr>
              <w:t>排出</w:t>
            </w:r>
            <w:r w:rsidR="00F74ED0">
              <w:rPr>
                <w:rFonts w:hAnsi="Arial" w:hint="eastAsia"/>
              </w:rPr>
              <w:t>したいので</w:t>
            </w:r>
            <w:r w:rsidR="00156903">
              <w:rPr>
                <w:rFonts w:hAnsi="Arial" w:hint="eastAsia"/>
              </w:rPr>
              <w:t>，</w:t>
            </w:r>
            <w:r w:rsidR="00F74ED0">
              <w:rPr>
                <w:rFonts w:hAnsi="Arial" w:hint="eastAsia"/>
              </w:rPr>
              <w:t>以下のとおり申込みます。</w:t>
            </w:r>
          </w:p>
          <w:p w:rsidR="00846A29" w:rsidRDefault="00846A29" w:rsidP="00F74ED0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</w:p>
        </w:tc>
      </w:tr>
      <w:tr w:rsidR="00B816B0" w:rsidTr="002B4E9D">
        <w:trPr>
          <w:cantSplit/>
          <w:trHeight w:val="654"/>
        </w:trPr>
        <w:tc>
          <w:tcPr>
            <w:tcW w:w="1984" w:type="dxa"/>
            <w:vAlign w:val="center"/>
          </w:tcPr>
          <w:p w:rsidR="00B816B0" w:rsidRDefault="00B816B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>申込者住所</w:t>
            </w:r>
          </w:p>
        </w:tc>
        <w:tc>
          <w:tcPr>
            <w:tcW w:w="7229" w:type="dxa"/>
            <w:gridSpan w:val="10"/>
            <w:vAlign w:val="center"/>
          </w:tcPr>
          <w:p w:rsidR="00B816B0" w:rsidRDefault="00B816B0" w:rsidP="009A01FD">
            <w:pPr>
              <w:pStyle w:val="a7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神戸市　　　　　区</w:t>
            </w:r>
          </w:p>
        </w:tc>
      </w:tr>
      <w:tr w:rsidR="00B816B0" w:rsidTr="002B4E9D">
        <w:trPr>
          <w:cantSplit/>
          <w:trHeight w:val="253"/>
        </w:trPr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B816B0" w:rsidRPr="00906531" w:rsidRDefault="00B816B0" w:rsidP="009A01F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>フリガナ</w:t>
            </w:r>
          </w:p>
        </w:tc>
        <w:tc>
          <w:tcPr>
            <w:tcW w:w="4111" w:type="dxa"/>
            <w:gridSpan w:val="7"/>
            <w:tcBorders>
              <w:bottom w:val="dashed" w:sz="4" w:space="0" w:color="auto"/>
            </w:tcBorders>
            <w:vAlign w:val="center"/>
          </w:tcPr>
          <w:p w:rsidR="00B816B0" w:rsidRDefault="00B816B0" w:rsidP="009A01FD">
            <w:pPr>
              <w:pStyle w:val="a7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816B0" w:rsidRDefault="00B816B0" w:rsidP="009A01FD">
            <w:pPr>
              <w:pStyle w:val="a7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B816B0" w:rsidRDefault="00B816B0" w:rsidP="009A01FD">
            <w:pPr>
              <w:pStyle w:val="a7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B816B0" w:rsidTr="002B4E9D">
        <w:trPr>
          <w:cantSplit/>
          <w:trHeight w:val="654"/>
        </w:trPr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B816B0" w:rsidRDefault="00B816B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>申込者氏名</w:t>
            </w:r>
          </w:p>
        </w:tc>
        <w:tc>
          <w:tcPr>
            <w:tcW w:w="4111" w:type="dxa"/>
            <w:gridSpan w:val="7"/>
            <w:tcBorders>
              <w:top w:val="dashed" w:sz="4" w:space="0" w:color="auto"/>
            </w:tcBorders>
            <w:vAlign w:val="center"/>
          </w:tcPr>
          <w:p w:rsidR="00B816B0" w:rsidRDefault="002E0ABF" w:rsidP="00506B8A">
            <w:pPr>
              <w:pStyle w:val="a7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21586A">
              <w:rPr>
                <w:rFonts w:hint="eastAsia"/>
              </w:rPr>
              <w:t xml:space="preserve">　</w:t>
            </w:r>
            <w:r w:rsidR="007948E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134" w:type="dxa"/>
            <w:vMerge/>
            <w:vAlign w:val="center"/>
          </w:tcPr>
          <w:p w:rsidR="00B816B0" w:rsidRDefault="00B816B0" w:rsidP="009A01FD">
            <w:pPr>
              <w:pStyle w:val="a7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B816B0" w:rsidRDefault="00B816B0" w:rsidP="009A01FD">
            <w:pPr>
              <w:pStyle w:val="a7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164D52" w:rsidTr="0020770F">
        <w:trPr>
          <w:cantSplit/>
          <w:trHeight w:val="553"/>
        </w:trPr>
        <w:tc>
          <w:tcPr>
            <w:tcW w:w="1984" w:type="dxa"/>
            <w:vMerge w:val="restart"/>
            <w:vAlign w:val="center"/>
          </w:tcPr>
          <w:p w:rsidR="00164D52" w:rsidRDefault="007C4750" w:rsidP="007C475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pacing w:val="53"/>
              </w:rPr>
            </w:pPr>
            <w:r>
              <w:rPr>
                <w:rFonts w:hAnsi="Arial" w:hint="eastAsia"/>
              </w:rPr>
              <w:t>ごみの区分</w:t>
            </w:r>
            <w:r w:rsidR="002B4E9D" w:rsidRPr="00906531">
              <w:rPr>
                <w:rFonts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565BBDD9" wp14:editId="188F16E2">
                      <wp:simplePos x="0" y="0"/>
                      <wp:positionH relativeFrom="column">
                        <wp:posOffset>-93980</wp:posOffset>
                      </wp:positionH>
                      <wp:positionV relativeFrom="paragraph">
                        <wp:posOffset>286385</wp:posOffset>
                      </wp:positionV>
                      <wp:extent cx="1171575" cy="552450"/>
                      <wp:effectExtent l="0" t="0" r="9525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4D52" w:rsidRPr="00906531" w:rsidRDefault="00164D52" w:rsidP="00906531">
                                  <w:pPr>
                                    <w:spacing w:line="240" w:lineRule="atLeast"/>
                                    <w:ind w:left="200" w:hangingChars="100" w:hanging="200"/>
                                    <w:rPr>
                                      <w:sz w:val="20"/>
                                    </w:rPr>
                                  </w:pPr>
                                  <w:r w:rsidRPr="00906531">
                                    <w:rPr>
                                      <w:rFonts w:hint="eastAsia"/>
                                      <w:sz w:val="20"/>
                                    </w:rPr>
                                    <w:t>（区分に○を記入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ください</w:t>
                                  </w:r>
                                  <w:r w:rsidRPr="00906531">
                                    <w:rPr>
                                      <w:rFonts w:hint="eastAsia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5BBD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7.4pt;margin-top:22.55pt;width:92.25pt;height:4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" filled="f" stroked="f">
                      <v:textbox inset="1mm,,1mm">
                        <w:txbxContent>
                          <w:p w:rsidR="00164D52" w:rsidRPr="00906531" w:rsidRDefault="00164D52" w:rsidP="00906531">
                            <w:pPr>
                              <w:spacing w:line="240" w:lineRule="atLeast"/>
                              <w:ind w:left="200" w:hangingChars="100" w:hanging="200"/>
                              <w:rPr>
                                <w:sz w:val="20"/>
                              </w:rPr>
                            </w:pPr>
                            <w:r w:rsidRPr="00906531">
                              <w:rPr>
                                <w:rFonts w:hint="eastAsia"/>
                                <w:sz w:val="20"/>
                              </w:rPr>
                              <w:t>（区分に○を記入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ください</w:t>
                            </w:r>
                            <w:r w:rsidRPr="0090653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7" w:type="dxa"/>
            <w:vAlign w:val="center"/>
          </w:tcPr>
          <w:p w:rsidR="00164D52" w:rsidRDefault="00164D52" w:rsidP="0020770F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6662" w:type="dxa"/>
            <w:gridSpan w:val="9"/>
            <w:vAlign w:val="center"/>
          </w:tcPr>
          <w:p w:rsidR="00164D52" w:rsidRDefault="00164D52" w:rsidP="00F74ED0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</w:rPr>
              <w:t>燃えるごみ</w:t>
            </w:r>
          </w:p>
        </w:tc>
      </w:tr>
      <w:tr w:rsidR="00164D52" w:rsidTr="0020770F">
        <w:trPr>
          <w:cantSplit/>
          <w:trHeight w:val="561"/>
        </w:trPr>
        <w:tc>
          <w:tcPr>
            <w:tcW w:w="1984" w:type="dxa"/>
            <w:vMerge/>
            <w:vAlign w:val="center"/>
          </w:tcPr>
          <w:p w:rsidR="00164D52" w:rsidRPr="00906531" w:rsidRDefault="00164D5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</w:p>
        </w:tc>
        <w:tc>
          <w:tcPr>
            <w:tcW w:w="567" w:type="dxa"/>
            <w:vAlign w:val="center"/>
          </w:tcPr>
          <w:p w:rsidR="00164D52" w:rsidRDefault="00164D52" w:rsidP="0020770F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6662" w:type="dxa"/>
            <w:gridSpan w:val="9"/>
            <w:vAlign w:val="center"/>
          </w:tcPr>
          <w:p w:rsidR="00164D52" w:rsidRDefault="00164D52" w:rsidP="00E23B35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</w:rPr>
              <w:t>缶・びん・ペットボトル</w:t>
            </w:r>
          </w:p>
        </w:tc>
      </w:tr>
      <w:tr w:rsidR="00164D52" w:rsidTr="0020770F">
        <w:trPr>
          <w:cantSplit/>
          <w:trHeight w:val="555"/>
        </w:trPr>
        <w:tc>
          <w:tcPr>
            <w:tcW w:w="1984" w:type="dxa"/>
            <w:vMerge/>
            <w:vAlign w:val="center"/>
          </w:tcPr>
          <w:p w:rsidR="00164D52" w:rsidRPr="00906531" w:rsidRDefault="00164D5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</w:p>
        </w:tc>
        <w:tc>
          <w:tcPr>
            <w:tcW w:w="567" w:type="dxa"/>
            <w:vAlign w:val="center"/>
          </w:tcPr>
          <w:p w:rsidR="00164D52" w:rsidRDefault="00164D52" w:rsidP="0020770F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6662" w:type="dxa"/>
            <w:gridSpan w:val="9"/>
            <w:vAlign w:val="center"/>
          </w:tcPr>
          <w:p w:rsidR="00164D52" w:rsidRDefault="00164D52" w:rsidP="00E23B35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</w:rPr>
              <w:t>容器包装プラスチック</w:t>
            </w:r>
          </w:p>
        </w:tc>
      </w:tr>
      <w:tr w:rsidR="00164D52" w:rsidTr="0020770F">
        <w:trPr>
          <w:cantSplit/>
          <w:trHeight w:val="549"/>
        </w:trPr>
        <w:tc>
          <w:tcPr>
            <w:tcW w:w="1984" w:type="dxa"/>
            <w:vMerge/>
            <w:vAlign w:val="center"/>
          </w:tcPr>
          <w:p w:rsidR="00164D52" w:rsidRDefault="00164D5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pacing w:val="53"/>
              </w:rPr>
            </w:pPr>
          </w:p>
        </w:tc>
        <w:tc>
          <w:tcPr>
            <w:tcW w:w="567" w:type="dxa"/>
            <w:vAlign w:val="center"/>
          </w:tcPr>
          <w:p w:rsidR="00164D52" w:rsidRDefault="00164D52" w:rsidP="0020770F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6662" w:type="dxa"/>
            <w:gridSpan w:val="9"/>
            <w:vAlign w:val="center"/>
          </w:tcPr>
          <w:p w:rsidR="00164D52" w:rsidRDefault="00164D52" w:rsidP="00F74ED0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</w:rPr>
              <w:t>燃えないごみ</w:t>
            </w:r>
          </w:p>
        </w:tc>
      </w:tr>
      <w:tr w:rsidR="00164D52" w:rsidTr="0020770F">
        <w:trPr>
          <w:cantSplit/>
          <w:trHeight w:val="571"/>
        </w:trPr>
        <w:tc>
          <w:tcPr>
            <w:tcW w:w="1984" w:type="dxa"/>
            <w:vMerge/>
            <w:vAlign w:val="center"/>
          </w:tcPr>
          <w:p w:rsidR="00164D52" w:rsidRDefault="00164D52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pacing w:val="53"/>
              </w:rPr>
            </w:pPr>
          </w:p>
        </w:tc>
        <w:tc>
          <w:tcPr>
            <w:tcW w:w="567" w:type="dxa"/>
            <w:vAlign w:val="center"/>
          </w:tcPr>
          <w:p w:rsidR="00164D52" w:rsidRDefault="00164D52" w:rsidP="0020770F">
            <w:pPr>
              <w:pStyle w:val="a7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</w:p>
        </w:tc>
        <w:tc>
          <w:tcPr>
            <w:tcW w:w="6662" w:type="dxa"/>
            <w:gridSpan w:val="9"/>
            <w:vAlign w:val="center"/>
          </w:tcPr>
          <w:p w:rsidR="00164D52" w:rsidRDefault="00164D52" w:rsidP="00F74ED0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Ansi="Arial" w:hint="eastAsia"/>
              </w:rPr>
              <w:t>カセットボンベ・スプレー缶</w:t>
            </w:r>
          </w:p>
        </w:tc>
      </w:tr>
      <w:tr w:rsidR="0020127C" w:rsidTr="00D127C6">
        <w:trPr>
          <w:cantSplit/>
          <w:trHeight w:val="455"/>
        </w:trPr>
        <w:tc>
          <w:tcPr>
            <w:tcW w:w="1984" w:type="dxa"/>
            <w:vMerge w:val="restart"/>
            <w:vAlign w:val="center"/>
          </w:tcPr>
          <w:p w:rsidR="0020127C" w:rsidRDefault="0020127C" w:rsidP="005E1F66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排出場所</w:t>
            </w:r>
          </w:p>
        </w:tc>
        <w:tc>
          <w:tcPr>
            <w:tcW w:w="1559" w:type="dxa"/>
            <w:gridSpan w:val="3"/>
            <w:vAlign w:val="center"/>
          </w:tcPr>
          <w:p w:rsidR="0020127C" w:rsidRDefault="0020127C" w:rsidP="0020127C">
            <w:pPr>
              <w:pStyle w:val="a7"/>
              <w:overflowPunct w:val="0"/>
              <w:autoSpaceDE w:val="0"/>
              <w:autoSpaceDN w:val="0"/>
              <w:jc w:val="left"/>
              <w:rPr>
                <w:rFonts w:hAnsi="Arial"/>
              </w:rPr>
            </w:pPr>
            <w:r w:rsidRPr="00723F08">
              <w:rPr>
                <w:rFonts w:hAnsi="Arial" w:hint="eastAsia"/>
                <w:spacing w:val="15"/>
                <w:kern w:val="0"/>
                <w:fitText w:val="1260" w:id="1725182208"/>
              </w:rPr>
              <w:t>燃えるご</w:t>
            </w:r>
            <w:r w:rsidRPr="00723F08">
              <w:rPr>
                <w:rFonts w:hAnsi="Arial" w:hint="eastAsia"/>
                <w:spacing w:val="45"/>
                <w:kern w:val="0"/>
                <w:fitText w:val="1260" w:id="1725182208"/>
              </w:rPr>
              <w:t>み</w:t>
            </w:r>
          </w:p>
        </w:tc>
        <w:tc>
          <w:tcPr>
            <w:tcW w:w="5670" w:type="dxa"/>
            <w:gridSpan w:val="7"/>
            <w:vAlign w:val="center"/>
          </w:tcPr>
          <w:p w:rsidR="0020127C" w:rsidRDefault="0020127C" w:rsidP="0020127C">
            <w:pPr>
              <w:pStyle w:val="a7"/>
              <w:overflowPunct w:val="0"/>
              <w:autoSpaceDE w:val="0"/>
              <w:autoSpaceDN w:val="0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</w:t>
            </w:r>
            <w:r w:rsidR="0020770F">
              <w:rPr>
                <w:rFonts w:hint="eastAsia"/>
                <w:spacing w:val="53"/>
              </w:rPr>
              <w:t>事業所</w:t>
            </w:r>
            <w:r w:rsidR="00156903">
              <w:rPr>
                <w:rFonts w:hint="eastAsia"/>
                <w:spacing w:val="53"/>
              </w:rPr>
              <w:t>，</w:t>
            </w:r>
            <w:r>
              <w:rPr>
                <w:rFonts w:hAnsi="Arial" w:hint="eastAsia"/>
              </w:rPr>
              <w:t xml:space="preserve">　　</w:t>
            </w:r>
            <w:r w:rsidR="0020770F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クリーンセンター</w:t>
            </w:r>
          </w:p>
        </w:tc>
      </w:tr>
      <w:tr w:rsidR="0020127C" w:rsidTr="00DA6338">
        <w:trPr>
          <w:cantSplit/>
          <w:trHeight w:val="411"/>
        </w:trPr>
        <w:tc>
          <w:tcPr>
            <w:tcW w:w="1984" w:type="dxa"/>
            <w:vMerge/>
            <w:vAlign w:val="center"/>
          </w:tcPr>
          <w:p w:rsidR="0020127C" w:rsidRDefault="0020127C" w:rsidP="005E1F66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pacing w:val="53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0127C" w:rsidRDefault="0020127C" w:rsidP="0020127C">
            <w:pPr>
              <w:pStyle w:val="a7"/>
              <w:overflowPunct w:val="0"/>
              <w:autoSpaceDE w:val="0"/>
              <w:autoSpaceDN w:val="0"/>
              <w:jc w:val="left"/>
              <w:rPr>
                <w:spacing w:val="53"/>
              </w:rPr>
            </w:pPr>
            <w:r w:rsidRPr="0020127C">
              <w:rPr>
                <w:rFonts w:hint="eastAsia"/>
                <w:kern w:val="0"/>
              </w:rPr>
              <w:t>その他のごみ</w:t>
            </w:r>
          </w:p>
        </w:tc>
        <w:tc>
          <w:tcPr>
            <w:tcW w:w="5670" w:type="dxa"/>
            <w:gridSpan w:val="7"/>
            <w:vAlign w:val="center"/>
          </w:tcPr>
          <w:p w:rsidR="0020127C" w:rsidRDefault="0020770F" w:rsidP="0020770F">
            <w:pPr>
              <w:pStyle w:val="a7"/>
              <w:overflowPunct w:val="0"/>
              <w:autoSpaceDE w:val="0"/>
              <w:autoSpaceDN w:val="0"/>
              <w:jc w:val="left"/>
              <w:rPr>
                <w:spacing w:val="53"/>
              </w:rPr>
            </w:pPr>
            <w:r>
              <w:rPr>
                <w:rFonts w:hint="eastAsia"/>
                <w:spacing w:val="53"/>
              </w:rPr>
              <w:t xml:space="preserve">    事業所</w:t>
            </w:r>
          </w:p>
        </w:tc>
      </w:tr>
      <w:tr w:rsidR="008D1DAC" w:rsidTr="008D1DAC">
        <w:trPr>
          <w:cantSplit/>
          <w:trHeight w:val="701"/>
        </w:trPr>
        <w:tc>
          <w:tcPr>
            <w:tcW w:w="1984" w:type="dxa"/>
            <w:vAlign w:val="center"/>
          </w:tcPr>
          <w:p w:rsidR="008D1DAC" w:rsidRDefault="008D1DAC" w:rsidP="006A40E5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spacing w:val="53"/>
              </w:rPr>
            </w:pPr>
            <w:r>
              <w:rPr>
                <w:rFonts w:hint="eastAsia"/>
                <w:spacing w:val="53"/>
              </w:rPr>
              <w:t>排出日時</w:t>
            </w:r>
          </w:p>
        </w:tc>
        <w:tc>
          <w:tcPr>
            <w:tcW w:w="7229" w:type="dxa"/>
            <w:gridSpan w:val="10"/>
            <w:vAlign w:val="center"/>
          </w:tcPr>
          <w:p w:rsidR="008D1DAC" w:rsidRDefault="0063540D" w:rsidP="00AF75B7">
            <w:pPr>
              <w:pStyle w:val="a7"/>
              <w:wordWrap w:val="0"/>
              <w:overflowPunct w:val="0"/>
              <w:autoSpaceDE w:val="0"/>
              <w:autoSpaceDN w:val="0"/>
              <w:rPr>
                <w:spacing w:val="53"/>
              </w:rPr>
            </w:pPr>
            <w:r>
              <w:rPr>
                <w:rFonts w:hint="eastAsia"/>
                <w:spacing w:val="53"/>
              </w:rPr>
              <w:t>排出場所ごとに</w:t>
            </w:r>
            <w:r w:rsidR="008D1DAC">
              <w:rPr>
                <w:rFonts w:hint="eastAsia"/>
                <w:spacing w:val="53"/>
              </w:rPr>
              <w:t>市の指定する時間内</w:t>
            </w:r>
          </w:p>
        </w:tc>
      </w:tr>
      <w:tr w:rsidR="00B816B0" w:rsidTr="00F652C6">
        <w:trPr>
          <w:cantSplit/>
          <w:trHeight w:val="709"/>
        </w:trPr>
        <w:tc>
          <w:tcPr>
            <w:tcW w:w="1984" w:type="dxa"/>
            <w:vAlign w:val="center"/>
          </w:tcPr>
          <w:p w:rsidR="0021586A" w:rsidRDefault="00B816B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一般廃棄</w:t>
            </w:r>
            <w:r>
              <w:rPr>
                <w:rFonts w:hAnsi="Arial" w:hint="eastAsia"/>
              </w:rPr>
              <w:t>物</w:t>
            </w:r>
          </w:p>
          <w:p w:rsidR="00B816B0" w:rsidRDefault="00B816B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の発生場所</w:t>
            </w:r>
          </w:p>
        </w:tc>
        <w:tc>
          <w:tcPr>
            <w:tcW w:w="7229" w:type="dxa"/>
            <w:gridSpan w:val="10"/>
            <w:vAlign w:val="center"/>
          </w:tcPr>
          <w:p w:rsidR="00B816B0" w:rsidRDefault="0020770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申込者住所のとおり</w:t>
            </w:r>
          </w:p>
        </w:tc>
      </w:tr>
      <w:tr w:rsidR="00B816B0" w:rsidTr="00D127C6">
        <w:trPr>
          <w:cantSplit/>
          <w:trHeight w:val="733"/>
        </w:trPr>
        <w:tc>
          <w:tcPr>
            <w:tcW w:w="1984" w:type="dxa"/>
            <w:vAlign w:val="center"/>
          </w:tcPr>
          <w:p w:rsidR="00B816B0" w:rsidRDefault="0020127C" w:rsidP="00F17F3D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排出</w:t>
            </w:r>
            <w:r w:rsidR="00B816B0">
              <w:rPr>
                <w:rFonts w:hAnsi="Arial" w:hint="eastAsia"/>
              </w:rPr>
              <w:t>の期間</w:t>
            </w:r>
          </w:p>
          <w:p w:rsidR="00B816B0" w:rsidRDefault="00B816B0" w:rsidP="007D5EA9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（１年以内）</w:t>
            </w:r>
          </w:p>
        </w:tc>
        <w:tc>
          <w:tcPr>
            <w:tcW w:w="7229" w:type="dxa"/>
            <w:gridSpan w:val="10"/>
            <w:vAlign w:val="center"/>
          </w:tcPr>
          <w:p w:rsidR="00B816B0" w:rsidRDefault="00B816B0" w:rsidP="007D5EA9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年　　月　　日から　　年　　月　　日まで</w:t>
            </w:r>
          </w:p>
        </w:tc>
      </w:tr>
      <w:tr w:rsidR="00B816B0" w:rsidTr="002B4E9D">
        <w:trPr>
          <w:cantSplit/>
          <w:trHeight w:val="859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816B0" w:rsidRDefault="0020127C" w:rsidP="005537A8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排出</w:t>
            </w:r>
            <w:r w:rsidR="00B816B0">
              <w:rPr>
                <w:rFonts w:hAnsi="Arial" w:hint="eastAsia"/>
              </w:rPr>
              <w:t>の理由</w:t>
            </w:r>
          </w:p>
        </w:tc>
        <w:tc>
          <w:tcPr>
            <w:tcW w:w="7229" w:type="dxa"/>
            <w:gridSpan w:val="10"/>
            <w:tcBorders>
              <w:bottom w:val="single" w:sz="4" w:space="0" w:color="auto"/>
            </w:tcBorders>
            <w:vAlign w:val="center"/>
          </w:tcPr>
          <w:p w:rsidR="00B816B0" w:rsidRDefault="00B816B0" w:rsidP="00C3134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B816B0" w:rsidRDefault="00B816B0" w:rsidP="00C3134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B816B0" w:rsidRDefault="00B816B0" w:rsidP="00C31346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D9726E" w:rsidTr="002B4E9D">
        <w:trPr>
          <w:cantSplit/>
          <w:trHeight w:val="360"/>
        </w:trPr>
        <w:tc>
          <w:tcPr>
            <w:tcW w:w="1984" w:type="dxa"/>
            <w:vAlign w:val="center"/>
          </w:tcPr>
          <w:p w:rsidR="00D9726E" w:rsidRDefault="00D9726E" w:rsidP="00E23B3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289" w:type="dxa"/>
            <w:gridSpan w:val="9"/>
            <w:vAlign w:val="center"/>
          </w:tcPr>
          <w:p w:rsidR="00D9726E" w:rsidRDefault="00D9726E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315"/>
              </w:rPr>
              <w:t>※決裁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940" w:type="dxa"/>
            <w:vAlign w:val="center"/>
          </w:tcPr>
          <w:p w:rsidR="00D9726E" w:rsidRDefault="00D9726E" w:rsidP="00E23B3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</w:rPr>
              <w:t>承認番号欄</w:t>
            </w:r>
          </w:p>
        </w:tc>
      </w:tr>
      <w:tr w:rsidR="00B816B0" w:rsidTr="002B4E9D">
        <w:trPr>
          <w:cantSplit/>
          <w:trHeight w:val="360"/>
        </w:trPr>
        <w:tc>
          <w:tcPr>
            <w:tcW w:w="1984" w:type="dxa"/>
            <w:vMerge w:val="restart"/>
            <w:vAlign w:val="center"/>
          </w:tcPr>
          <w:p w:rsidR="00B816B0" w:rsidRDefault="00B816B0" w:rsidP="00D9726E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2B4E9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月　日</w:t>
            </w:r>
          </w:p>
          <w:p w:rsidR="00B816B0" w:rsidRDefault="00B816B0" w:rsidP="00D9726E">
            <w:pPr>
              <w:pStyle w:val="a3"/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>第　　号</w:t>
            </w:r>
          </w:p>
          <w:p w:rsidR="00B816B0" w:rsidRPr="00D9726E" w:rsidRDefault="00B816B0" w:rsidP="00D9726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center"/>
            </w:pPr>
          </w:p>
        </w:tc>
        <w:tc>
          <w:tcPr>
            <w:tcW w:w="1037" w:type="dxa"/>
            <w:gridSpan w:val="2"/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Merge w:val="restart"/>
            <w:vAlign w:val="center"/>
          </w:tcPr>
          <w:p w:rsidR="00B816B0" w:rsidRDefault="00B816B0" w:rsidP="00D9726E">
            <w:pPr>
              <w:pStyle w:val="a3"/>
              <w:wordWrap w:val="0"/>
              <w:overflowPunct w:val="0"/>
              <w:autoSpaceDE w:val="0"/>
              <w:autoSpaceDN w:val="0"/>
              <w:ind w:left="-57" w:right="-57" w:firstLineChars="200" w:firstLine="420"/>
            </w:pPr>
            <w:r>
              <w:rPr>
                <w:rFonts w:hint="eastAsia"/>
              </w:rPr>
              <w:t>年　月　日</w:t>
            </w:r>
          </w:p>
          <w:p w:rsidR="00B816B0" w:rsidRDefault="00B816B0" w:rsidP="00D9726E">
            <w:pPr>
              <w:pStyle w:val="a3"/>
              <w:wordWrap w:val="0"/>
              <w:overflowPunct w:val="0"/>
              <w:autoSpaceDE w:val="0"/>
              <w:autoSpaceDN w:val="0"/>
              <w:ind w:left="-57" w:right="-57" w:firstLineChars="200" w:firstLine="420"/>
            </w:pPr>
            <w:r>
              <w:rPr>
                <w:rFonts w:hint="eastAsia"/>
              </w:rPr>
              <w:t>第　　号</w:t>
            </w:r>
          </w:p>
          <w:p w:rsidR="00B816B0" w:rsidRDefault="00B816B0" w:rsidP="00E23B35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B816B0" w:rsidTr="002B4E9D">
        <w:trPr>
          <w:cantSplit/>
          <w:trHeight w:val="730"/>
        </w:trPr>
        <w:tc>
          <w:tcPr>
            <w:tcW w:w="1984" w:type="dxa"/>
            <w:vMerge/>
            <w:vAlign w:val="center"/>
          </w:tcPr>
          <w:p w:rsidR="00B816B0" w:rsidRDefault="00B816B0" w:rsidP="00E23B35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037" w:type="dxa"/>
            <w:gridSpan w:val="2"/>
            <w:tcBorders>
              <w:bottom w:val="single" w:sz="4" w:space="0" w:color="auto"/>
            </w:tcBorders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  <w:vMerge/>
            <w:vAlign w:val="center"/>
          </w:tcPr>
          <w:p w:rsidR="00B816B0" w:rsidRDefault="00B816B0" w:rsidP="00E23B35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B816B0" w:rsidTr="00B20C1B">
        <w:trPr>
          <w:cantSplit/>
          <w:trHeight w:val="891"/>
        </w:trPr>
        <w:tc>
          <w:tcPr>
            <w:tcW w:w="1984" w:type="dxa"/>
            <w:vMerge/>
            <w:textDirection w:val="tbRlV"/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5289" w:type="dxa"/>
            <w:gridSpan w:val="9"/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□承認</w:t>
            </w:r>
          </w:p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（承認に際しての条件）</w:t>
            </w:r>
          </w:p>
          <w:p w:rsidR="00B816B0" w:rsidRDefault="00B816B0" w:rsidP="00B816B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1940" w:type="dxa"/>
            <w:vMerge/>
            <w:vAlign w:val="center"/>
          </w:tcPr>
          <w:p w:rsidR="00B816B0" w:rsidRDefault="00B816B0" w:rsidP="00E23B35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B816B0" w:rsidTr="00B20C1B">
        <w:trPr>
          <w:cantSplit/>
          <w:trHeight w:val="762"/>
        </w:trPr>
        <w:tc>
          <w:tcPr>
            <w:tcW w:w="1984" w:type="dxa"/>
            <w:vMerge/>
            <w:textDirection w:val="tbRlV"/>
            <w:vAlign w:val="center"/>
          </w:tcPr>
          <w:p w:rsidR="00B816B0" w:rsidRDefault="00B816B0" w:rsidP="00E23B3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5289" w:type="dxa"/>
            <w:gridSpan w:val="9"/>
            <w:vAlign w:val="center"/>
          </w:tcPr>
          <w:p w:rsidR="00B816B0" w:rsidRDefault="00B816B0" w:rsidP="00F652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>□</w:t>
            </w:r>
            <w:r w:rsidR="002E0ABF">
              <w:rPr>
                <w:rFonts w:hint="eastAsia"/>
              </w:rPr>
              <w:t>不</w:t>
            </w:r>
            <w:r>
              <w:rPr>
                <w:rFonts w:hint="eastAsia"/>
              </w:rPr>
              <w:t>承認</w:t>
            </w:r>
          </w:p>
          <w:p w:rsidR="00B816B0" w:rsidRDefault="00B816B0" w:rsidP="00F652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（理由）</w:t>
            </w:r>
          </w:p>
          <w:p w:rsidR="00F652C6" w:rsidRDefault="00F652C6" w:rsidP="00F652C6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  <w:tc>
          <w:tcPr>
            <w:tcW w:w="1940" w:type="dxa"/>
            <w:vMerge/>
            <w:vAlign w:val="center"/>
          </w:tcPr>
          <w:p w:rsidR="00B816B0" w:rsidRDefault="00B816B0" w:rsidP="00E23B35">
            <w:pPr>
              <w:pStyle w:val="a3"/>
              <w:wordWrap w:val="0"/>
              <w:overflowPunct w:val="0"/>
              <w:autoSpaceDE w:val="0"/>
              <w:autoSpaceDN w:val="0"/>
            </w:pPr>
          </w:p>
        </w:tc>
      </w:tr>
      <w:tr w:rsidR="00D9726E" w:rsidTr="00E31DD5">
        <w:trPr>
          <w:cantSplit/>
          <w:trHeight w:val="1258"/>
        </w:trPr>
        <w:tc>
          <w:tcPr>
            <w:tcW w:w="9213" w:type="dxa"/>
            <w:gridSpan w:val="11"/>
            <w:vAlign w:val="center"/>
          </w:tcPr>
          <w:p w:rsidR="00D9726E" w:rsidRDefault="007948E4" w:rsidP="00E23B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  <w:p w:rsidR="009F6E75" w:rsidRDefault="00D9726E" w:rsidP="00E23B35">
            <w:pPr>
              <w:pStyle w:val="a3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</w:t>
            </w:r>
            <w:r w:rsidR="009F6E75">
              <w:rPr>
                <w:rFonts w:hint="eastAsia"/>
              </w:rPr>
              <w:t>この申込書は本人が記入すること。</w:t>
            </w:r>
          </w:p>
          <w:p w:rsidR="00506B8A" w:rsidRDefault="00506B8A" w:rsidP="00354EBF">
            <w:pPr>
              <w:pStyle w:val="a7"/>
              <w:wordWrap w:val="0"/>
              <w:overflowPunct w:val="0"/>
              <w:autoSpaceDE w:val="0"/>
              <w:autoSpaceDN w:val="0"/>
              <w:ind w:left="525" w:hangingChars="250" w:hanging="525"/>
            </w:pPr>
            <w:r>
              <w:rPr>
                <w:rFonts w:hint="eastAsia"/>
              </w:rPr>
              <w:t xml:space="preserve">　2　次に掲げる書類</w:t>
            </w:r>
            <w:r w:rsidR="0021586A">
              <w:rPr>
                <w:rFonts w:hint="eastAsia"/>
              </w:rPr>
              <w:t>を添付すること。</w:t>
            </w:r>
            <w:r w:rsidR="0021586A">
              <w:rPr>
                <w:rFonts w:hAnsi="Arial" w:hint="eastAsia"/>
              </w:rPr>
              <w:t>①勤務証明書</w:t>
            </w:r>
            <w:r w:rsidR="00354EBF" w:rsidRPr="00354EBF">
              <w:rPr>
                <w:rFonts w:ascii="Century" w:hAnsi="Century" w:hint="eastAsia"/>
                <w:szCs w:val="22"/>
              </w:rPr>
              <w:t>もしくは事業者が発行する書類により勤務時間が確認できるもの</w:t>
            </w:r>
            <w:r w:rsidR="0021586A">
              <w:rPr>
                <w:rFonts w:hAnsi="Arial" w:hint="eastAsia"/>
              </w:rPr>
              <w:t>１通</w:t>
            </w:r>
            <w:r w:rsidR="00156903">
              <w:rPr>
                <w:rFonts w:hAnsi="Arial" w:hint="eastAsia"/>
              </w:rPr>
              <w:t>，</w:t>
            </w:r>
            <w:r w:rsidR="0021586A">
              <w:rPr>
                <w:rFonts w:hAnsi="Arial" w:hint="eastAsia"/>
              </w:rPr>
              <w:t>②住民票の写し（世帯全員）１通</w:t>
            </w:r>
          </w:p>
          <w:p w:rsidR="00D9726E" w:rsidRDefault="0021586A" w:rsidP="007948E4">
            <w:pPr>
              <w:pStyle w:val="a3"/>
              <w:wordWrap w:val="0"/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3</w:t>
            </w:r>
            <w:r w:rsidR="009F6E75">
              <w:rPr>
                <w:rFonts w:hint="eastAsia"/>
              </w:rPr>
              <w:t xml:space="preserve">　</w:t>
            </w:r>
            <w:r w:rsidR="00D9726E">
              <w:rPr>
                <w:rFonts w:hint="eastAsia"/>
              </w:rPr>
              <w:t xml:space="preserve">※の欄は，記入しないでください。　</w:t>
            </w:r>
          </w:p>
        </w:tc>
      </w:tr>
    </w:tbl>
    <w:p w:rsidR="00846A29" w:rsidRDefault="00846A29" w:rsidP="00CE20B8">
      <w:pPr>
        <w:pStyle w:val="a7"/>
        <w:wordWrap w:val="0"/>
        <w:overflowPunct w:val="0"/>
        <w:autoSpaceDE w:val="0"/>
        <w:autoSpaceDN w:val="0"/>
      </w:pPr>
    </w:p>
    <w:sectPr w:rsidR="00846A29" w:rsidSect="00A964AF">
      <w:footerReference w:type="default" r:id="rId7"/>
      <w:pgSz w:w="11906" w:h="16838" w:code="9"/>
      <w:pgMar w:top="567" w:right="851" w:bottom="289" w:left="1134" w:header="0" w:footer="227" w:gutter="0"/>
      <w:pgNumType w:start="6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E94" w:rsidRDefault="007D0E94" w:rsidP="00FB26C1">
      <w:r>
        <w:separator/>
      </w:r>
    </w:p>
  </w:endnote>
  <w:endnote w:type="continuationSeparator" w:id="0">
    <w:p w:rsidR="007D0E94" w:rsidRDefault="007D0E94" w:rsidP="00FB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0B8" w:rsidRDefault="00CE20B8">
    <w:pPr>
      <w:pStyle w:val="a5"/>
      <w:jc w:val="center"/>
    </w:pPr>
  </w:p>
  <w:p w:rsidR="00CE20B8" w:rsidRDefault="00E332CC" w:rsidP="00E332CC">
    <w:pPr>
      <w:pStyle w:val="a5"/>
      <w:tabs>
        <w:tab w:val="clear" w:pos="8504"/>
        <w:tab w:val="left" w:pos="425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E94" w:rsidRDefault="007D0E94" w:rsidP="00FB26C1">
      <w:r>
        <w:separator/>
      </w:r>
    </w:p>
  </w:footnote>
  <w:footnote w:type="continuationSeparator" w:id="0">
    <w:p w:rsidR="007D0E94" w:rsidRDefault="007D0E94" w:rsidP="00FB2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9"/>
    <w:rsid w:val="00063D84"/>
    <w:rsid w:val="000C74B2"/>
    <w:rsid w:val="0010696F"/>
    <w:rsid w:val="00156903"/>
    <w:rsid w:val="00164D52"/>
    <w:rsid w:val="001B243B"/>
    <w:rsid w:val="001B417A"/>
    <w:rsid w:val="001B4A53"/>
    <w:rsid w:val="0020127C"/>
    <w:rsid w:val="0020770F"/>
    <w:rsid w:val="0021586A"/>
    <w:rsid w:val="00243F56"/>
    <w:rsid w:val="0026240E"/>
    <w:rsid w:val="002A3E31"/>
    <w:rsid w:val="002B4E9D"/>
    <w:rsid w:val="002E0ABF"/>
    <w:rsid w:val="002E6A49"/>
    <w:rsid w:val="00352A53"/>
    <w:rsid w:val="0035394E"/>
    <w:rsid w:val="00354EBF"/>
    <w:rsid w:val="00357BFE"/>
    <w:rsid w:val="003615BD"/>
    <w:rsid w:val="003757E1"/>
    <w:rsid w:val="003A75A5"/>
    <w:rsid w:val="00401DA5"/>
    <w:rsid w:val="00401F41"/>
    <w:rsid w:val="004377CC"/>
    <w:rsid w:val="00456859"/>
    <w:rsid w:val="004E3AB0"/>
    <w:rsid w:val="00506B8A"/>
    <w:rsid w:val="00526393"/>
    <w:rsid w:val="005537A8"/>
    <w:rsid w:val="005C22CD"/>
    <w:rsid w:val="005D1D49"/>
    <w:rsid w:val="005E1F66"/>
    <w:rsid w:val="005E7FBB"/>
    <w:rsid w:val="006126AF"/>
    <w:rsid w:val="0063540D"/>
    <w:rsid w:val="00676479"/>
    <w:rsid w:val="006855B0"/>
    <w:rsid w:val="00723F08"/>
    <w:rsid w:val="00746D95"/>
    <w:rsid w:val="00777F4B"/>
    <w:rsid w:val="007948E4"/>
    <w:rsid w:val="007C4750"/>
    <w:rsid w:val="007D0E94"/>
    <w:rsid w:val="007D5EA9"/>
    <w:rsid w:val="00827BE3"/>
    <w:rsid w:val="00831ABC"/>
    <w:rsid w:val="00846A29"/>
    <w:rsid w:val="00852541"/>
    <w:rsid w:val="00852723"/>
    <w:rsid w:val="0086478E"/>
    <w:rsid w:val="0087007F"/>
    <w:rsid w:val="008716AA"/>
    <w:rsid w:val="00892680"/>
    <w:rsid w:val="008D1DAC"/>
    <w:rsid w:val="00906531"/>
    <w:rsid w:val="00983EDF"/>
    <w:rsid w:val="009A01FD"/>
    <w:rsid w:val="009F6E75"/>
    <w:rsid w:val="00A11D50"/>
    <w:rsid w:val="00A964AF"/>
    <w:rsid w:val="00AF75B7"/>
    <w:rsid w:val="00B20C1B"/>
    <w:rsid w:val="00B329A1"/>
    <w:rsid w:val="00B4307E"/>
    <w:rsid w:val="00B6351B"/>
    <w:rsid w:val="00B65FE7"/>
    <w:rsid w:val="00B816B0"/>
    <w:rsid w:val="00B83F58"/>
    <w:rsid w:val="00C31346"/>
    <w:rsid w:val="00C50F3E"/>
    <w:rsid w:val="00CE20B8"/>
    <w:rsid w:val="00D127C6"/>
    <w:rsid w:val="00D42CF1"/>
    <w:rsid w:val="00D53D53"/>
    <w:rsid w:val="00D53E75"/>
    <w:rsid w:val="00D60767"/>
    <w:rsid w:val="00D73394"/>
    <w:rsid w:val="00D73561"/>
    <w:rsid w:val="00D9726E"/>
    <w:rsid w:val="00D976E7"/>
    <w:rsid w:val="00DA6338"/>
    <w:rsid w:val="00E06EBE"/>
    <w:rsid w:val="00E31DD5"/>
    <w:rsid w:val="00E332CC"/>
    <w:rsid w:val="00E844B5"/>
    <w:rsid w:val="00EC7C3B"/>
    <w:rsid w:val="00ED25D3"/>
    <w:rsid w:val="00F17F3D"/>
    <w:rsid w:val="00F50F3E"/>
    <w:rsid w:val="00F652C6"/>
    <w:rsid w:val="00F74ED0"/>
    <w:rsid w:val="00FB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CD2BBC7-864B-4BD9-85E2-A53316CE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06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653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2E028-FC86-4B5A-9D5A-9011F135B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長谷川　範明</cp:lastModifiedBy>
  <cp:revision>54</cp:revision>
  <cp:lastPrinted>2018-06-27T10:13:00Z</cp:lastPrinted>
  <dcterms:created xsi:type="dcterms:W3CDTF">2018-04-19T05:34:00Z</dcterms:created>
  <dcterms:modified xsi:type="dcterms:W3CDTF">2023-02-16T11:02:00Z</dcterms:modified>
</cp:coreProperties>
</file>