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A4" w:rsidRPr="009D2553" w:rsidRDefault="00D02EA4" w:rsidP="005245F0">
      <w:bookmarkStart w:id="0" w:name="_GoBack"/>
      <w:r w:rsidRPr="009D2553">
        <w:rPr>
          <w:rFonts w:hint="eastAsia"/>
        </w:rPr>
        <w:t>様式第</w:t>
      </w:r>
      <w:r w:rsidR="00BA3D7C" w:rsidRPr="009D2553">
        <w:rPr>
          <w:rFonts w:hint="eastAsia"/>
        </w:rPr>
        <w:t>５</w:t>
      </w:r>
      <w:r w:rsidRPr="009D2553">
        <w:t>号（第</w:t>
      </w:r>
      <w:r w:rsidR="00A37774" w:rsidRPr="009D2553">
        <w:rPr>
          <w:rFonts w:hint="eastAsia"/>
        </w:rPr>
        <w:t>９</w:t>
      </w:r>
      <w:r w:rsidRPr="009D2553">
        <w:t>条関係）</w:t>
      </w:r>
    </w:p>
    <w:p w:rsidR="005245F0" w:rsidRPr="009D2553" w:rsidRDefault="005245F0" w:rsidP="005245F0"/>
    <w:p w:rsidR="00D02EA4" w:rsidRPr="009D2553" w:rsidRDefault="002C5E77" w:rsidP="00D02EA4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9D2553">
        <w:rPr>
          <w:rFonts w:hint="eastAsia"/>
          <w:kern w:val="0"/>
          <w:sz w:val="36"/>
          <w:szCs w:val="36"/>
        </w:rPr>
        <w:t>活動</w:t>
      </w:r>
      <w:r w:rsidR="00D02EA4" w:rsidRPr="009D2553">
        <w:rPr>
          <w:rFonts w:hint="eastAsia"/>
          <w:kern w:val="0"/>
          <w:sz w:val="36"/>
          <w:szCs w:val="36"/>
        </w:rPr>
        <w:t>実績報告書</w:t>
      </w:r>
    </w:p>
    <w:p w:rsidR="00D02EA4" w:rsidRPr="009D2553" w:rsidRDefault="00D02EA4" w:rsidP="00D02EA4">
      <w:pPr>
        <w:autoSpaceDE w:val="0"/>
        <w:autoSpaceDN w:val="0"/>
        <w:spacing w:line="480" w:lineRule="exact"/>
        <w:rPr>
          <w:sz w:val="22"/>
          <w:szCs w:val="22"/>
        </w:rPr>
      </w:pPr>
    </w:p>
    <w:p w:rsidR="00D02EA4" w:rsidRPr="009D2553" w:rsidRDefault="004D7996" w:rsidP="00D02EA4">
      <w:pPr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9D2553">
        <w:rPr>
          <w:rFonts w:hint="eastAsia"/>
          <w:sz w:val="22"/>
          <w:szCs w:val="22"/>
        </w:rPr>
        <w:t>令和</w:t>
      </w:r>
      <w:r w:rsidR="00D02EA4" w:rsidRPr="009D2553">
        <w:rPr>
          <w:rFonts w:hint="eastAsia"/>
          <w:sz w:val="22"/>
          <w:szCs w:val="22"/>
        </w:rPr>
        <w:t xml:space="preserve">　　年　　月　　日</w:t>
      </w:r>
    </w:p>
    <w:p w:rsidR="00D02EA4" w:rsidRPr="009D2553" w:rsidRDefault="00D02EA4" w:rsidP="00D02EA4">
      <w:pPr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9D2553">
        <w:rPr>
          <w:rFonts w:hint="eastAsia"/>
          <w:sz w:val="22"/>
          <w:szCs w:val="22"/>
        </w:rPr>
        <w:t>西　区　長　宛</w:t>
      </w:r>
    </w:p>
    <w:p w:rsidR="00D02EA4" w:rsidRPr="009D2553" w:rsidRDefault="00D02EA4" w:rsidP="00D02EA4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9D2553">
        <w:rPr>
          <w:rFonts w:hint="eastAsia"/>
          <w:sz w:val="22"/>
          <w:szCs w:val="22"/>
        </w:rPr>
        <w:t>団</w:t>
      </w:r>
      <w:r w:rsidRPr="009D2553">
        <w:rPr>
          <w:rFonts w:hint="eastAsia"/>
          <w:sz w:val="22"/>
          <w:szCs w:val="22"/>
        </w:rPr>
        <w:t xml:space="preserve"> </w:t>
      </w:r>
      <w:r w:rsidRPr="009D2553">
        <w:rPr>
          <w:rFonts w:hint="eastAsia"/>
          <w:sz w:val="22"/>
          <w:szCs w:val="22"/>
        </w:rPr>
        <w:t>体</w:t>
      </w:r>
      <w:r w:rsidRPr="009D2553">
        <w:rPr>
          <w:rFonts w:hint="eastAsia"/>
          <w:sz w:val="22"/>
          <w:szCs w:val="22"/>
        </w:rPr>
        <w:t xml:space="preserve"> </w:t>
      </w:r>
      <w:r w:rsidRPr="009D2553">
        <w:rPr>
          <w:rFonts w:hint="eastAsia"/>
          <w:sz w:val="22"/>
          <w:szCs w:val="22"/>
        </w:rPr>
        <w:t>名</w:t>
      </w:r>
      <w:r w:rsidR="00871EA2" w:rsidRPr="009D2553">
        <w:rPr>
          <w:rFonts w:hint="eastAsia"/>
          <w:sz w:val="22"/>
          <w:szCs w:val="22"/>
        </w:rPr>
        <w:t xml:space="preserve">　</w:t>
      </w:r>
      <w:r w:rsidR="00110E1C" w:rsidRPr="009D2553">
        <w:rPr>
          <w:rFonts w:hint="eastAsia"/>
          <w:sz w:val="22"/>
          <w:szCs w:val="22"/>
        </w:rPr>
        <w:t xml:space="preserve">　</w:t>
      </w:r>
      <w:r w:rsidR="00110E1C" w:rsidRPr="009D2553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D02EA4" w:rsidRPr="009D2553" w:rsidRDefault="00B80EE9" w:rsidP="00D02EA4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9D2553">
        <w:rPr>
          <w:rFonts w:hint="eastAsia"/>
          <w:sz w:val="22"/>
          <w:szCs w:val="22"/>
        </w:rPr>
        <w:t>代表者</w:t>
      </w:r>
      <w:r w:rsidR="00110E1C" w:rsidRPr="009D2553">
        <w:rPr>
          <w:rFonts w:hint="eastAsia"/>
          <w:sz w:val="22"/>
          <w:szCs w:val="22"/>
        </w:rPr>
        <w:t>役職・氏</w:t>
      </w:r>
      <w:r w:rsidRPr="009D2553">
        <w:rPr>
          <w:rFonts w:hint="eastAsia"/>
          <w:sz w:val="22"/>
          <w:szCs w:val="22"/>
        </w:rPr>
        <w:t xml:space="preserve">名　</w:t>
      </w:r>
      <w:r w:rsidR="00F4243E" w:rsidRPr="009D2553">
        <w:rPr>
          <w:rFonts w:hint="eastAsia"/>
          <w:sz w:val="22"/>
          <w:szCs w:val="22"/>
        </w:rPr>
        <w:t xml:space="preserve">　　</w:t>
      </w:r>
      <w:r w:rsidRPr="009D2553"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:rsidR="00110E1C" w:rsidRPr="009D2553" w:rsidRDefault="00110E1C" w:rsidP="00D02EA4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  <w:r w:rsidRPr="009D2553">
        <w:rPr>
          <w:rFonts w:hint="eastAsia"/>
          <w:sz w:val="22"/>
          <w:szCs w:val="22"/>
        </w:rPr>
        <w:t xml:space="preserve">担当者氏名　　</w:t>
      </w:r>
      <w:r w:rsidR="00F4243E" w:rsidRPr="009D2553">
        <w:rPr>
          <w:rFonts w:hint="eastAsia"/>
          <w:sz w:val="22"/>
          <w:szCs w:val="22"/>
        </w:rPr>
        <w:t xml:space="preserve">　　　　</w:t>
      </w:r>
      <w:r w:rsidR="00F4243E" w:rsidRPr="009D2553">
        <w:rPr>
          <w:rFonts w:hint="eastAsia"/>
          <w:sz w:val="22"/>
          <w:szCs w:val="22"/>
          <w:u w:val="single"/>
        </w:rPr>
        <w:t xml:space="preserve">　　</w:t>
      </w:r>
      <w:r w:rsidRPr="009D2553">
        <w:rPr>
          <w:rFonts w:hint="eastAsia"/>
          <w:sz w:val="22"/>
          <w:szCs w:val="22"/>
          <w:u w:val="single"/>
        </w:rPr>
        <w:t xml:space="preserve">　　　　　　　　　　　</w:t>
      </w:r>
    </w:p>
    <w:p w:rsidR="00F4243E" w:rsidRPr="009D2553" w:rsidRDefault="00F4243E" w:rsidP="00D02EA4">
      <w:pPr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D02EA4" w:rsidRPr="009D2553" w:rsidRDefault="004D7996" w:rsidP="00B80EE9">
      <w:pPr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  <w:r w:rsidRPr="009D2553">
        <w:rPr>
          <w:rFonts w:hint="eastAsia"/>
          <w:sz w:val="22"/>
          <w:szCs w:val="22"/>
        </w:rPr>
        <w:t>令和</w:t>
      </w:r>
      <w:r w:rsidR="00B80EE9" w:rsidRPr="009D2553">
        <w:rPr>
          <w:rFonts w:hint="eastAsia"/>
          <w:sz w:val="22"/>
          <w:szCs w:val="22"/>
        </w:rPr>
        <w:t xml:space="preserve">　</w:t>
      </w:r>
      <w:r w:rsidR="00D02EA4" w:rsidRPr="009D2553">
        <w:rPr>
          <w:rFonts w:hint="eastAsia"/>
          <w:sz w:val="22"/>
          <w:szCs w:val="22"/>
        </w:rPr>
        <w:t>年</w:t>
      </w:r>
      <w:r w:rsidR="005C2AF0" w:rsidRPr="009D2553">
        <w:rPr>
          <w:rFonts w:hint="eastAsia"/>
          <w:sz w:val="22"/>
          <w:szCs w:val="22"/>
        </w:rPr>
        <w:t xml:space="preserve">　</w:t>
      </w:r>
      <w:r w:rsidR="00D02EA4" w:rsidRPr="009D2553">
        <w:rPr>
          <w:rFonts w:hint="eastAsia"/>
          <w:sz w:val="22"/>
          <w:szCs w:val="22"/>
        </w:rPr>
        <w:t>月</w:t>
      </w:r>
      <w:r w:rsidR="005C2AF0" w:rsidRPr="009D2553">
        <w:rPr>
          <w:rFonts w:hint="eastAsia"/>
          <w:sz w:val="22"/>
          <w:szCs w:val="22"/>
        </w:rPr>
        <w:t xml:space="preserve">　</w:t>
      </w:r>
      <w:r w:rsidR="00D02EA4" w:rsidRPr="009D2553">
        <w:rPr>
          <w:rFonts w:hint="eastAsia"/>
          <w:sz w:val="22"/>
          <w:szCs w:val="22"/>
        </w:rPr>
        <w:t>日付</w:t>
      </w:r>
      <w:r w:rsidR="005F1EA7" w:rsidRPr="009D2553">
        <w:rPr>
          <w:rFonts w:hint="eastAsia"/>
          <w:sz w:val="22"/>
          <w:szCs w:val="22"/>
        </w:rPr>
        <w:t>神西総</w:t>
      </w:r>
      <w:r w:rsidR="00110E1C" w:rsidRPr="009D2553">
        <w:rPr>
          <w:rFonts w:hint="eastAsia"/>
          <w:sz w:val="22"/>
          <w:szCs w:val="22"/>
        </w:rPr>
        <w:t>地</w:t>
      </w:r>
      <w:r w:rsidR="00BA3D7C" w:rsidRPr="009D2553">
        <w:rPr>
          <w:rFonts w:hint="eastAsia"/>
          <w:sz w:val="22"/>
          <w:szCs w:val="22"/>
        </w:rPr>
        <w:t>第</w:t>
      </w:r>
      <w:r w:rsidR="005C2AF0" w:rsidRPr="009D2553">
        <w:rPr>
          <w:rFonts w:hint="eastAsia"/>
          <w:sz w:val="22"/>
          <w:szCs w:val="22"/>
        </w:rPr>
        <w:t xml:space="preserve">　</w:t>
      </w:r>
      <w:r w:rsidR="00B80EE9" w:rsidRPr="009D2553">
        <w:rPr>
          <w:rFonts w:hint="eastAsia"/>
          <w:sz w:val="22"/>
          <w:szCs w:val="22"/>
        </w:rPr>
        <w:t xml:space="preserve">　</w:t>
      </w:r>
      <w:r w:rsidR="00BA3D7C" w:rsidRPr="009D2553">
        <w:rPr>
          <w:rFonts w:hint="eastAsia"/>
          <w:sz w:val="22"/>
          <w:szCs w:val="22"/>
        </w:rPr>
        <w:t>号で支給</w:t>
      </w:r>
      <w:r w:rsidR="00871EA2" w:rsidRPr="009D2553">
        <w:rPr>
          <w:rFonts w:hint="eastAsia"/>
          <w:sz w:val="22"/>
          <w:szCs w:val="22"/>
        </w:rPr>
        <w:t>を受けた物品を用いて行った</w:t>
      </w:r>
      <w:r w:rsidR="00BA3D7C" w:rsidRPr="009D2553">
        <w:rPr>
          <w:rFonts w:hint="eastAsia"/>
          <w:sz w:val="22"/>
          <w:szCs w:val="22"/>
        </w:rPr>
        <w:t>活動</w:t>
      </w:r>
      <w:r w:rsidR="00D02EA4" w:rsidRPr="009D2553">
        <w:rPr>
          <w:rFonts w:hint="eastAsia"/>
          <w:sz w:val="22"/>
          <w:szCs w:val="22"/>
        </w:rPr>
        <w:t>について</w:t>
      </w:r>
      <w:r w:rsidR="00871EA2" w:rsidRPr="009D2553">
        <w:rPr>
          <w:rFonts w:hint="eastAsia"/>
          <w:sz w:val="22"/>
          <w:szCs w:val="22"/>
        </w:rPr>
        <w:t>、下記のとおり</w:t>
      </w:r>
      <w:r w:rsidR="00D02EA4" w:rsidRPr="009D2553">
        <w:rPr>
          <w:sz w:val="22"/>
          <w:szCs w:val="22"/>
        </w:rPr>
        <w:t>実績を報告</w:t>
      </w:r>
      <w:r w:rsidR="00D02EA4" w:rsidRPr="009D2553">
        <w:rPr>
          <w:rFonts w:hint="eastAsia"/>
          <w:sz w:val="22"/>
          <w:szCs w:val="22"/>
        </w:rPr>
        <w:t>します。</w:t>
      </w:r>
    </w:p>
    <w:p w:rsidR="00871EA2" w:rsidRPr="009D2553" w:rsidRDefault="00871EA2" w:rsidP="00B80EE9">
      <w:pPr>
        <w:autoSpaceDE w:val="0"/>
        <w:autoSpaceDN w:val="0"/>
        <w:spacing w:line="480" w:lineRule="exact"/>
        <w:ind w:leftChars="100" w:left="210" w:firstLineChars="100" w:firstLine="220"/>
        <w:rPr>
          <w:sz w:val="22"/>
          <w:szCs w:val="22"/>
        </w:rPr>
      </w:pPr>
    </w:p>
    <w:p w:rsidR="00057781" w:rsidRPr="009D2553" w:rsidRDefault="00057781" w:rsidP="00057781">
      <w:pPr>
        <w:pStyle w:val="aa"/>
        <w:rPr>
          <w:sz w:val="22"/>
        </w:rPr>
      </w:pPr>
      <w:r w:rsidRPr="009D2553">
        <w:rPr>
          <w:rFonts w:hint="eastAsia"/>
          <w:sz w:val="22"/>
        </w:rPr>
        <w:t>記</w:t>
      </w:r>
    </w:p>
    <w:p w:rsidR="00057781" w:rsidRPr="009D2553" w:rsidRDefault="00BA3D7C" w:rsidP="00057781">
      <w:pPr>
        <w:rPr>
          <w:rFonts w:ascii="ＭＳ 明朝" w:hAnsi="ＭＳ 明朝"/>
          <w:sz w:val="24"/>
        </w:rPr>
      </w:pPr>
      <w:r w:rsidRPr="009D2553">
        <w:rPr>
          <w:rFonts w:ascii="ＭＳ 明朝" w:hAnsi="ＭＳ 明朝" w:hint="eastAsia"/>
          <w:sz w:val="24"/>
        </w:rPr>
        <w:t xml:space="preserve">　</w:t>
      </w:r>
    </w:p>
    <w:p w:rsidR="00057781" w:rsidRPr="009D2553" w:rsidRDefault="00057781" w:rsidP="00057781">
      <w:pPr>
        <w:rPr>
          <w:rFonts w:ascii="ＭＳ 明朝" w:hAnsi="ＭＳ 明朝"/>
          <w:sz w:val="22"/>
        </w:rPr>
      </w:pPr>
    </w:p>
    <w:p w:rsidR="00057781" w:rsidRPr="009D2553" w:rsidRDefault="00C07619" w:rsidP="00551A4A">
      <w:pPr>
        <w:ind w:firstLineChars="200" w:firstLine="440"/>
        <w:rPr>
          <w:rFonts w:ascii="ＭＳ 明朝" w:hAnsi="ＭＳ 明朝"/>
          <w:sz w:val="22"/>
        </w:rPr>
      </w:pPr>
      <w:r w:rsidRPr="009D2553">
        <w:rPr>
          <w:rFonts w:ascii="ＭＳ 明朝" w:hAnsi="ＭＳ 明朝" w:hint="eastAsia"/>
          <w:sz w:val="22"/>
        </w:rPr>
        <w:t>防犯・交通安全</w:t>
      </w:r>
      <w:r w:rsidR="00BA3D7C" w:rsidRPr="009D2553">
        <w:rPr>
          <w:rFonts w:ascii="ＭＳ 明朝" w:hAnsi="ＭＳ 明朝" w:hint="eastAsia"/>
          <w:sz w:val="22"/>
        </w:rPr>
        <w:t>活動内容等</w:t>
      </w:r>
    </w:p>
    <w:p w:rsidR="002E3211" w:rsidRPr="009D2553" w:rsidRDefault="002E3211" w:rsidP="002E3211">
      <w:pPr>
        <w:rPr>
          <w:sz w:val="24"/>
        </w:rPr>
      </w:pPr>
    </w:p>
    <w:tbl>
      <w:tblPr>
        <w:tblW w:w="8748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"/>
        <w:gridCol w:w="1984"/>
        <w:gridCol w:w="1701"/>
        <w:gridCol w:w="3965"/>
      </w:tblGrid>
      <w:tr w:rsidR="009D2553" w:rsidRPr="009D2553" w:rsidTr="008E7483">
        <w:trPr>
          <w:trHeight w:hRule="exact" w:val="766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11" w:rsidRPr="009D2553" w:rsidRDefault="002E3211">
            <w:pPr>
              <w:jc w:val="center"/>
            </w:pPr>
            <w:r w:rsidRPr="009D2553">
              <w:rPr>
                <w:rFonts w:hint="eastAsia"/>
              </w:rPr>
              <w:t>実施日時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11" w:rsidRPr="009D2553" w:rsidRDefault="004865E7">
            <w:pPr>
              <w:jc w:val="center"/>
            </w:pPr>
            <w:r w:rsidRPr="009D2553">
              <w:rPr>
                <w:rFonts w:hint="eastAsia"/>
              </w:rPr>
              <w:t>活動区域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5E7" w:rsidRPr="009D2553" w:rsidRDefault="004865E7" w:rsidP="00551A4A">
            <w:pPr>
              <w:jc w:val="center"/>
            </w:pPr>
            <w:r w:rsidRPr="009D2553">
              <w:rPr>
                <w:rFonts w:hint="eastAsia"/>
              </w:rPr>
              <w:t>参加人数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211" w:rsidRPr="009D2553" w:rsidRDefault="008E7483" w:rsidP="008E7483">
            <w:pPr>
              <w:jc w:val="center"/>
              <w:rPr>
                <w:strike/>
              </w:rPr>
            </w:pPr>
            <w:r w:rsidRPr="009D2553">
              <w:rPr>
                <w:rFonts w:hint="eastAsia"/>
              </w:rPr>
              <w:t>活動内容</w:t>
            </w:r>
          </w:p>
        </w:tc>
      </w:tr>
      <w:tr w:rsidR="009D2553" w:rsidRPr="009D2553" w:rsidTr="008E7483">
        <w:trPr>
          <w:trHeight w:val="1022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11" w:rsidRPr="009D2553" w:rsidRDefault="002E3211" w:rsidP="008E74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11" w:rsidRPr="009D2553" w:rsidRDefault="002E3211" w:rsidP="008E74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11" w:rsidRPr="009D2553" w:rsidRDefault="002E3211" w:rsidP="008E7483">
            <w:p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211" w:rsidRPr="009D2553" w:rsidRDefault="002E3211" w:rsidP="008E7483">
            <w:pPr>
              <w:jc w:val="center"/>
            </w:pPr>
          </w:p>
        </w:tc>
      </w:tr>
      <w:tr w:rsidR="009D2553" w:rsidRPr="009D2553" w:rsidTr="008E7483">
        <w:trPr>
          <w:trHeight w:val="105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7" w:rsidRPr="009D2553" w:rsidRDefault="004865E7" w:rsidP="008E74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7" w:rsidRPr="009D2553" w:rsidRDefault="004865E7" w:rsidP="008E74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7" w:rsidRPr="009D2553" w:rsidRDefault="004865E7" w:rsidP="008E7483">
            <w:p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5E7" w:rsidRPr="009D2553" w:rsidRDefault="004865E7" w:rsidP="008E7483">
            <w:pPr>
              <w:jc w:val="center"/>
            </w:pPr>
          </w:p>
        </w:tc>
      </w:tr>
      <w:tr w:rsidR="009D2553" w:rsidRPr="009D2553" w:rsidTr="008E7483">
        <w:trPr>
          <w:trHeight w:val="97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</w:tr>
      <w:tr w:rsidR="009D2553" w:rsidRPr="009D2553" w:rsidTr="008E7483">
        <w:trPr>
          <w:trHeight w:val="97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483" w:rsidRPr="009D2553" w:rsidRDefault="008E7483" w:rsidP="008E7483">
            <w:pPr>
              <w:jc w:val="center"/>
            </w:pPr>
          </w:p>
        </w:tc>
      </w:tr>
    </w:tbl>
    <w:p w:rsidR="004953B6" w:rsidRPr="009D2553" w:rsidRDefault="002E3211" w:rsidP="00BA3D7C">
      <w:pPr>
        <w:rPr>
          <w:sz w:val="18"/>
          <w:szCs w:val="18"/>
        </w:rPr>
      </w:pPr>
      <w:r w:rsidRPr="009D2553">
        <w:rPr>
          <w:rFonts w:hint="eastAsia"/>
          <w:sz w:val="18"/>
          <w:szCs w:val="18"/>
        </w:rPr>
        <w:t xml:space="preserve">　　</w:t>
      </w:r>
      <w:r w:rsidR="004953B6" w:rsidRPr="009D2553">
        <w:rPr>
          <w:rFonts w:hint="eastAsia"/>
          <w:sz w:val="18"/>
          <w:szCs w:val="18"/>
        </w:rPr>
        <w:t xml:space="preserve">　　※活動回数が行数を超える場合は、適宜、行を追加してください。</w:t>
      </w:r>
    </w:p>
    <w:p w:rsidR="002E3211" w:rsidRPr="009D2553" w:rsidRDefault="002E3211" w:rsidP="004953B6">
      <w:pPr>
        <w:ind w:firstLineChars="200" w:firstLine="480"/>
        <w:rPr>
          <w:rFonts w:ascii="ＭＳ 明朝" w:hAnsi="ＭＳ 明朝"/>
          <w:sz w:val="22"/>
        </w:rPr>
      </w:pPr>
      <w:r w:rsidRPr="009D2553">
        <w:rPr>
          <w:rFonts w:hint="eastAsia"/>
          <w:sz w:val="24"/>
        </w:rPr>
        <w:t>添付書類</w:t>
      </w:r>
    </w:p>
    <w:p w:rsidR="00F63BB4" w:rsidRPr="009D2553" w:rsidRDefault="00110E1C" w:rsidP="00110E1C">
      <w:pPr>
        <w:ind w:firstLineChars="200" w:firstLine="440"/>
        <w:rPr>
          <w:rFonts w:ascii="ＭＳ 明朝" w:hAnsi="ＭＳ 明朝"/>
          <w:sz w:val="22"/>
        </w:rPr>
      </w:pPr>
      <w:r w:rsidRPr="009D2553">
        <w:rPr>
          <w:rFonts w:ascii="ＭＳ 明朝" w:hAnsi="ＭＳ 明朝" w:hint="eastAsia"/>
          <w:sz w:val="22"/>
        </w:rPr>
        <w:t>（１）</w:t>
      </w:r>
      <w:r w:rsidR="005245F0" w:rsidRPr="009D2553">
        <w:rPr>
          <w:rFonts w:ascii="ＭＳ 明朝" w:hAnsi="ＭＳ 明朝" w:hint="eastAsia"/>
          <w:sz w:val="22"/>
        </w:rPr>
        <w:t>活動の様子が</w:t>
      </w:r>
      <w:r w:rsidR="008E7483" w:rsidRPr="009D2553">
        <w:rPr>
          <w:rFonts w:ascii="ＭＳ 明朝" w:hAnsi="ＭＳ 明朝" w:hint="eastAsia"/>
          <w:sz w:val="22"/>
        </w:rPr>
        <w:t>確認でき</w:t>
      </w:r>
      <w:r w:rsidR="005245F0" w:rsidRPr="009D2553">
        <w:rPr>
          <w:rFonts w:ascii="ＭＳ 明朝" w:hAnsi="ＭＳ 明朝" w:hint="eastAsia"/>
          <w:sz w:val="22"/>
        </w:rPr>
        <w:t>る写真</w:t>
      </w:r>
    </w:p>
    <w:p w:rsidR="00D80EAC" w:rsidRPr="009D2553" w:rsidRDefault="008E7483" w:rsidP="008E7483">
      <w:pPr>
        <w:ind w:firstLineChars="200" w:firstLine="440"/>
        <w:rPr>
          <w:rFonts w:ascii="ＭＳ 明朝" w:hAnsi="ＭＳ 明朝"/>
          <w:sz w:val="22"/>
        </w:rPr>
      </w:pPr>
      <w:r w:rsidRPr="009D2553">
        <w:rPr>
          <w:rFonts w:ascii="ＭＳ 明朝" w:hAnsi="ＭＳ 明朝" w:hint="eastAsia"/>
          <w:sz w:val="22"/>
        </w:rPr>
        <w:t>（２）</w:t>
      </w:r>
      <w:r w:rsidR="005245F0" w:rsidRPr="009D2553">
        <w:rPr>
          <w:rFonts w:ascii="ＭＳ 明朝" w:hAnsi="ＭＳ 明朝" w:hint="eastAsia"/>
          <w:sz w:val="22"/>
        </w:rPr>
        <w:t>横断旗を入れる箱を設置した場合は、設置場所</w:t>
      </w:r>
      <w:r w:rsidRPr="009D2553">
        <w:rPr>
          <w:rFonts w:ascii="ＭＳ 明朝" w:hAnsi="ＭＳ 明朝" w:hint="eastAsia"/>
          <w:sz w:val="22"/>
        </w:rPr>
        <w:t>後の</w:t>
      </w:r>
      <w:r w:rsidR="005245F0" w:rsidRPr="009D2553">
        <w:rPr>
          <w:rFonts w:ascii="ＭＳ 明朝" w:hAnsi="ＭＳ 明朝" w:hint="eastAsia"/>
          <w:sz w:val="22"/>
        </w:rPr>
        <w:t>写真</w:t>
      </w:r>
      <w:bookmarkEnd w:id="0"/>
    </w:p>
    <w:sectPr w:rsidR="00D80EAC" w:rsidRPr="009D2553" w:rsidSect="00AD744D">
      <w:pgSz w:w="11906" w:h="16838" w:code="9"/>
      <w:pgMar w:top="1134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158" w:rsidRDefault="00C74158" w:rsidP="00D02EA4">
      <w:r>
        <w:separator/>
      </w:r>
    </w:p>
  </w:endnote>
  <w:endnote w:type="continuationSeparator" w:id="0">
    <w:p w:rsidR="00C74158" w:rsidRDefault="00C74158" w:rsidP="00D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158" w:rsidRDefault="00C74158" w:rsidP="00D02EA4">
      <w:r>
        <w:separator/>
      </w:r>
    </w:p>
  </w:footnote>
  <w:footnote w:type="continuationSeparator" w:id="0">
    <w:p w:rsidR="00C74158" w:rsidRDefault="00C74158" w:rsidP="00D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2094"/>
    <w:multiLevelType w:val="hybridMultilevel"/>
    <w:tmpl w:val="E1F2A0C0"/>
    <w:lvl w:ilvl="0" w:tplc="6B38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B83E08"/>
    <w:multiLevelType w:val="hybridMultilevel"/>
    <w:tmpl w:val="1096C42A"/>
    <w:lvl w:ilvl="0" w:tplc="0A2477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5082791"/>
    <w:multiLevelType w:val="hybridMultilevel"/>
    <w:tmpl w:val="46048CAE"/>
    <w:lvl w:ilvl="0" w:tplc="AC38670A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3C937BE"/>
    <w:multiLevelType w:val="hybridMultilevel"/>
    <w:tmpl w:val="E1063FD6"/>
    <w:lvl w:ilvl="0" w:tplc="33FCB67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1"/>
    <w:rsid w:val="00001837"/>
    <w:rsid w:val="00013BD0"/>
    <w:rsid w:val="000542A9"/>
    <w:rsid w:val="00057781"/>
    <w:rsid w:val="0006073E"/>
    <w:rsid w:val="00067AD3"/>
    <w:rsid w:val="00081E82"/>
    <w:rsid w:val="000879CB"/>
    <w:rsid w:val="00095CE3"/>
    <w:rsid w:val="000D0CF8"/>
    <w:rsid w:val="00104624"/>
    <w:rsid w:val="00110E1C"/>
    <w:rsid w:val="0012375F"/>
    <w:rsid w:val="00131BF3"/>
    <w:rsid w:val="00143BC1"/>
    <w:rsid w:val="001520D3"/>
    <w:rsid w:val="001816CC"/>
    <w:rsid w:val="00182741"/>
    <w:rsid w:val="00183BB5"/>
    <w:rsid w:val="00185F36"/>
    <w:rsid w:val="00186189"/>
    <w:rsid w:val="001C284C"/>
    <w:rsid w:val="001E531B"/>
    <w:rsid w:val="001F0D34"/>
    <w:rsid w:val="001F1F5C"/>
    <w:rsid w:val="001F727D"/>
    <w:rsid w:val="00201A35"/>
    <w:rsid w:val="00210CDD"/>
    <w:rsid w:val="0021424C"/>
    <w:rsid w:val="00214A1F"/>
    <w:rsid w:val="002244A0"/>
    <w:rsid w:val="00253040"/>
    <w:rsid w:val="0026472C"/>
    <w:rsid w:val="002703CC"/>
    <w:rsid w:val="00284394"/>
    <w:rsid w:val="00287CE4"/>
    <w:rsid w:val="00293287"/>
    <w:rsid w:val="002A47AF"/>
    <w:rsid w:val="002A5CD1"/>
    <w:rsid w:val="002C5E77"/>
    <w:rsid w:val="002D2F99"/>
    <w:rsid w:val="002E3211"/>
    <w:rsid w:val="002E726A"/>
    <w:rsid w:val="002F2BC3"/>
    <w:rsid w:val="002F3059"/>
    <w:rsid w:val="00302CC5"/>
    <w:rsid w:val="003453F3"/>
    <w:rsid w:val="0035052C"/>
    <w:rsid w:val="00365AFC"/>
    <w:rsid w:val="00375DA5"/>
    <w:rsid w:val="003836D7"/>
    <w:rsid w:val="00394218"/>
    <w:rsid w:val="003B574C"/>
    <w:rsid w:val="003B6E13"/>
    <w:rsid w:val="003C6FDC"/>
    <w:rsid w:val="003D32FA"/>
    <w:rsid w:val="003E552F"/>
    <w:rsid w:val="003F274D"/>
    <w:rsid w:val="00402D5F"/>
    <w:rsid w:val="00415A10"/>
    <w:rsid w:val="00433D1B"/>
    <w:rsid w:val="004348AD"/>
    <w:rsid w:val="00443F77"/>
    <w:rsid w:val="0044633B"/>
    <w:rsid w:val="00453658"/>
    <w:rsid w:val="00455F9D"/>
    <w:rsid w:val="00481E02"/>
    <w:rsid w:val="00484DE2"/>
    <w:rsid w:val="004865E7"/>
    <w:rsid w:val="00492581"/>
    <w:rsid w:val="004953B6"/>
    <w:rsid w:val="004D7996"/>
    <w:rsid w:val="004F0641"/>
    <w:rsid w:val="004F3AFA"/>
    <w:rsid w:val="004F5AF9"/>
    <w:rsid w:val="005245F0"/>
    <w:rsid w:val="00551A4A"/>
    <w:rsid w:val="00563602"/>
    <w:rsid w:val="00580982"/>
    <w:rsid w:val="005820FF"/>
    <w:rsid w:val="00583EC9"/>
    <w:rsid w:val="0058591F"/>
    <w:rsid w:val="005947C0"/>
    <w:rsid w:val="005A3CB8"/>
    <w:rsid w:val="005A7B3E"/>
    <w:rsid w:val="005C2AF0"/>
    <w:rsid w:val="005D19A3"/>
    <w:rsid w:val="005D4942"/>
    <w:rsid w:val="005F1EA7"/>
    <w:rsid w:val="00612434"/>
    <w:rsid w:val="006144C8"/>
    <w:rsid w:val="006272BD"/>
    <w:rsid w:val="00651404"/>
    <w:rsid w:val="006570DD"/>
    <w:rsid w:val="006719A2"/>
    <w:rsid w:val="006D44E3"/>
    <w:rsid w:val="006D675E"/>
    <w:rsid w:val="006E2954"/>
    <w:rsid w:val="006F408E"/>
    <w:rsid w:val="006F59CA"/>
    <w:rsid w:val="006F6427"/>
    <w:rsid w:val="00701A04"/>
    <w:rsid w:val="00706B5B"/>
    <w:rsid w:val="007129E8"/>
    <w:rsid w:val="00713A73"/>
    <w:rsid w:val="00727C24"/>
    <w:rsid w:val="00755A42"/>
    <w:rsid w:val="00755CF0"/>
    <w:rsid w:val="00777CAC"/>
    <w:rsid w:val="00782721"/>
    <w:rsid w:val="00791913"/>
    <w:rsid w:val="00792826"/>
    <w:rsid w:val="00797D73"/>
    <w:rsid w:val="007A166F"/>
    <w:rsid w:val="007B009E"/>
    <w:rsid w:val="007B6C7C"/>
    <w:rsid w:val="007D2CD6"/>
    <w:rsid w:val="007D4841"/>
    <w:rsid w:val="007E13BB"/>
    <w:rsid w:val="007E39FE"/>
    <w:rsid w:val="007F2CB1"/>
    <w:rsid w:val="007F36FE"/>
    <w:rsid w:val="007F733A"/>
    <w:rsid w:val="00805B83"/>
    <w:rsid w:val="00821A4F"/>
    <w:rsid w:val="00821F72"/>
    <w:rsid w:val="00834366"/>
    <w:rsid w:val="008440B6"/>
    <w:rsid w:val="008514EC"/>
    <w:rsid w:val="00852C30"/>
    <w:rsid w:val="00871EA2"/>
    <w:rsid w:val="008913F9"/>
    <w:rsid w:val="00895BD4"/>
    <w:rsid w:val="008A17E0"/>
    <w:rsid w:val="008B34DA"/>
    <w:rsid w:val="008B58CC"/>
    <w:rsid w:val="008D2DA5"/>
    <w:rsid w:val="008E4059"/>
    <w:rsid w:val="008E7483"/>
    <w:rsid w:val="00903122"/>
    <w:rsid w:val="00904D1A"/>
    <w:rsid w:val="00915D7E"/>
    <w:rsid w:val="009202C9"/>
    <w:rsid w:val="00922B09"/>
    <w:rsid w:val="00970929"/>
    <w:rsid w:val="00975354"/>
    <w:rsid w:val="00982C28"/>
    <w:rsid w:val="009908C1"/>
    <w:rsid w:val="009A4CA9"/>
    <w:rsid w:val="009A6204"/>
    <w:rsid w:val="009B281A"/>
    <w:rsid w:val="009D2553"/>
    <w:rsid w:val="009D5A74"/>
    <w:rsid w:val="009D7B07"/>
    <w:rsid w:val="009F4D00"/>
    <w:rsid w:val="00A02FD9"/>
    <w:rsid w:val="00A04CEE"/>
    <w:rsid w:val="00A22ED5"/>
    <w:rsid w:val="00A37774"/>
    <w:rsid w:val="00A44E00"/>
    <w:rsid w:val="00A62DA9"/>
    <w:rsid w:val="00A67870"/>
    <w:rsid w:val="00AB0988"/>
    <w:rsid w:val="00AB3963"/>
    <w:rsid w:val="00AD744D"/>
    <w:rsid w:val="00AE5B3C"/>
    <w:rsid w:val="00AF415F"/>
    <w:rsid w:val="00AF7755"/>
    <w:rsid w:val="00B03AA3"/>
    <w:rsid w:val="00B10312"/>
    <w:rsid w:val="00B113C0"/>
    <w:rsid w:val="00B24567"/>
    <w:rsid w:val="00B30634"/>
    <w:rsid w:val="00B503C2"/>
    <w:rsid w:val="00B60880"/>
    <w:rsid w:val="00B6378E"/>
    <w:rsid w:val="00B80EE9"/>
    <w:rsid w:val="00B905A9"/>
    <w:rsid w:val="00BA1073"/>
    <w:rsid w:val="00BA11BF"/>
    <w:rsid w:val="00BA3BDA"/>
    <w:rsid w:val="00BA3D7C"/>
    <w:rsid w:val="00BA58ED"/>
    <w:rsid w:val="00BD3D73"/>
    <w:rsid w:val="00BE3934"/>
    <w:rsid w:val="00BE5D8E"/>
    <w:rsid w:val="00BE7656"/>
    <w:rsid w:val="00BF38DD"/>
    <w:rsid w:val="00C07619"/>
    <w:rsid w:val="00C11516"/>
    <w:rsid w:val="00C12C49"/>
    <w:rsid w:val="00C133A4"/>
    <w:rsid w:val="00C179BD"/>
    <w:rsid w:val="00C2329D"/>
    <w:rsid w:val="00C40871"/>
    <w:rsid w:val="00C5358E"/>
    <w:rsid w:val="00C66930"/>
    <w:rsid w:val="00C74158"/>
    <w:rsid w:val="00C745F9"/>
    <w:rsid w:val="00C907FF"/>
    <w:rsid w:val="00C96D7C"/>
    <w:rsid w:val="00CC4593"/>
    <w:rsid w:val="00CE0B94"/>
    <w:rsid w:val="00CF490B"/>
    <w:rsid w:val="00D02EA4"/>
    <w:rsid w:val="00D10A2F"/>
    <w:rsid w:val="00D302AD"/>
    <w:rsid w:val="00D30A81"/>
    <w:rsid w:val="00D53081"/>
    <w:rsid w:val="00D66842"/>
    <w:rsid w:val="00D70396"/>
    <w:rsid w:val="00D7288D"/>
    <w:rsid w:val="00D80EAC"/>
    <w:rsid w:val="00D85997"/>
    <w:rsid w:val="00D87F34"/>
    <w:rsid w:val="00D92AA9"/>
    <w:rsid w:val="00DB05E8"/>
    <w:rsid w:val="00DB08C5"/>
    <w:rsid w:val="00DC19E1"/>
    <w:rsid w:val="00DC7AD8"/>
    <w:rsid w:val="00DE0321"/>
    <w:rsid w:val="00DE2B32"/>
    <w:rsid w:val="00DE46A8"/>
    <w:rsid w:val="00DF3311"/>
    <w:rsid w:val="00DF4C5B"/>
    <w:rsid w:val="00E03BDF"/>
    <w:rsid w:val="00E139F4"/>
    <w:rsid w:val="00E16A44"/>
    <w:rsid w:val="00E20438"/>
    <w:rsid w:val="00E22177"/>
    <w:rsid w:val="00E26CD1"/>
    <w:rsid w:val="00E35574"/>
    <w:rsid w:val="00E431EA"/>
    <w:rsid w:val="00E5135F"/>
    <w:rsid w:val="00E7462D"/>
    <w:rsid w:val="00ED2A87"/>
    <w:rsid w:val="00EE15B4"/>
    <w:rsid w:val="00EF25FF"/>
    <w:rsid w:val="00F16A86"/>
    <w:rsid w:val="00F202D3"/>
    <w:rsid w:val="00F4243E"/>
    <w:rsid w:val="00F63BB4"/>
    <w:rsid w:val="00F72167"/>
    <w:rsid w:val="00F87BA4"/>
    <w:rsid w:val="00FB257F"/>
    <w:rsid w:val="00FC1FD7"/>
    <w:rsid w:val="00FD26FB"/>
    <w:rsid w:val="00FE251E"/>
    <w:rsid w:val="00F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5E8B2-BBBE-45EE-978E-F88C72F08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28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928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EA4"/>
    <w:rPr>
      <w:kern w:val="2"/>
      <w:sz w:val="21"/>
      <w:szCs w:val="24"/>
    </w:rPr>
  </w:style>
  <w:style w:type="paragraph" w:styleId="a8">
    <w:name w:val="footer"/>
    <w:basedOn w:val="a"/>
    <w:link w:val="a9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2EA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5778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05778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D80EAC"/>
    <w:pPr>
      <w:jc w:val="right"/>
    </w:pPr>
  </w:style>
  <w:style w:type="character" w:customStyle="1" w:styleId="ad">
    <w:name w:val="結語 (文字)"/>
    <w:link w:val="ac"/>
    <w:rsid w:val="00D80EAC"/>
    <w:rPr>
      <w:kern w:val="2"/>
      <w:sz w:val="21"/>
      <w:szCs w:val="24"/>
    </w:rPr>
  </w:style>
  <w:style w:type="paragraph" w:styleId="ae">
    <w:name w:val="Body Text Indent"/>
    <w:basedOn w:val="a"/>
    <w:link w:val="af"/>
    <w:rsid w:val="001816CC"/>
    <w:pPr>
      <w:adjustRightInd w:val="0"/>
      <w:spacing w:line="560" w:lineRule="atLeast"/>
      <w:ind w:left="120"/>
      <w:textAlignment w:val="baseline"/>
    </w:pPr>
    <w:rPr>
      <w:rFonts w:ascii="ＭＳ 明朝"/>
      <w:spacing w:val="400"/>
      <w:kern w:val="0"/>
      <w:sz w:val="36"/>
      <w:szCs w:val="20"/>
    </w:rPr>
  </w:style>
  <w:style w:type="character" w:customStyle="1" w:styleId="af">
    <w:name w:val="本文インデント (文字)"/>
    <w:link w:val="ae"/>
    <w:rsid w:val="001816CC"/>
    <w:rPr>
      <w:rFonts w:ascii="ＭＳ 明朝"/>
      <w:spacing w:val="4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FAF55-859D-4578-859F-6F278E1EB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神戸市西区体育協会　西区民スポーツまつり補助金の支出について</vt:lpstr>
      <vt:lpstr>神戸市西区体育協会　西区民スポーツまつり補助金の支出について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神戸市西区体育協会　西区民スポーツまつり補助金の支出について</dc:title>
  <dc:subject/>
  <dc:creator>akiko</dc:creator>
  <cp:keywords/>
  <cp:lastModifiedBy>Windows ユーザー</cp:lastModifiedBy>
  <cp:revision>11</cp:revision>
  <cp:lastPrinted>2020-10-01T05:42:00Z</cp:lastPrinted>
  <dcterms:created xsi:type="dcterms:W3CDTF">2024-03-08T06:51:00Z</dcterms:created>
  <dcterms:modified xsi:type="dcterms:W3CDTF">2024-03-28T02:51:00Z</dcterms:modified>
</cp:coreProperties>
</file>