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06" w:rsidRPr="001E0708" w:rsidRDefault="00F06EF8" w:rsidP="001804E7">
      <w:pPr>
        <w:jc w:val="center"/>
        <w:rPr>
          <w:rFonts w:asciiTheme="minorEastAsia" w:eastAsiaTheme="minorEastAsia" w:hAnsiTheme="minorEastAsia"/>
          <w:b/>
          <w:sz w:val="28"/>
          <w:szCs w:val="36"/>
        </w:rPr>
      </w:pPr>
      <w:bookmarkStart w:id="0" w:name="_GoBack"/>
      <w:bookmarkEnd w:id="0"/>
      <w:r w:rsidRPr="001E0708">
        <w:rPr>
          <w:rFonts w:asciiTheme="minorEastAsia" w:eastAsiaTheme="minorEastAsia" w:hAnsiTheme="minorEastAsia" w:hint="eastAsia"/>
          <w:b/>
          <w:sz w:val="28"/>
          <w:szCs w:val="36"/>
        </w:rPr>
        <w:t xml:space="preserve">　</w:t>
      </w:r>
      <w:r w:rsidR="00A77806" w:rsidRPr="001E0708">
        <w:rPr>
          <w:rFonts w:asciiTheme="minorEastAsia" w:eastAsiaTheme="minorEastAsia" w:hAnsiTheme="minorEastAsia" w:hint="eastAsia"/>
          <w:b/>
          <w:sz w:val="28"/>
          <w:szCs w:val="36"/>
        </w:rPr>
        <w:t>こども・</w:t>
      </w:r>
      <w:r w:rsidR="002820BB" w:rsidRPr="001E0708">
        <w:rPr>
          <w:rFonts w:asciiTheme="minorEastAsia" w:eastAsiaTheme="minorEastAsia" w:hAnsiTheme="minorEastAsia" w:hint="eastAsia"/>
          <w:b/>
          <w:sz w:val="28"/>
          <w:szCs w:val="36"/>
        </w:rPr>
        <w:t>（高齢）</w:t>
      </w:r>
      <w:r w:rsidR="00A77806" w:rsidRPr="001E0708">
        <w:rPr>
          <w:rFonts w:asciiTheme="minorEastAsia" w:eastAsiaTheme="minorEastAsia" w:hAnsiTheme="minorEastAsia" w:hint="eastAsia"/>
          <w:b/>
          <w:sz w:val="28"/>
          <w:szCs w:val="36"/>
        </w:rPr>
        <w:t>重度障害者・</w:t>
      </w:r>
      <w:r w:rsidR="001804E7" w:rsidRPr="001E0708">
        <w:rPr>
          <w:rFonts w:asciiTheme="minorEastAsia" w:eastAsiaTheme="minorEastAsia" w:hAnsiTheme="minorEastAsia" w:hint="eastAsia"/>
          <w:b/>
          <w:sz w:val="28"/>
          <w:szCs w:val="36"/>
        </w:rPr>
        <w:t>ひとり親家庭等・高齢期移行者</w:t>
      </w:r>
    </w:p>
    <w:p w:rsidR="00DA2C1C" w:rsidRPr="001E0708" w:rsidRDefault="00472541" w:rsidP="00DA2C1C">
      <w:pPr>
        <w:jc w:val="center"/>
        <w:rPr>
          <w:rFonts w:asciiTheme="minorEastAsia" w:eastAsiaTheme="minorEastAsia" w:hAnsiTheme="minorEastAsia"/>
          <w:b/>
          <w:sz w:val="28"/>
          <w:szCs w:val="36"/>
        </w:rPr>
      </w:pPr>
      <w:r w:rsidRPr="001E0708">
        <w:rPr>
          <w:rFonts w:asciiTheme="minorEastAsia" w:eastAsiaTheme="minorEastAsia" w:hAnsiTheme="minorEastAsia" w:hint="eastAsia"/>
          <w:b/>
          <w:sz w:val="28"/>
          <w:szCs w:val="36"/>
        </w:rPr>
        <w:t>医療費</w:t>
      </w:r>
      <w:r w:rsidR="00DA2C1C" w:rsidRPr="001E0708">
        <w:rPr>
          <w:rFonts w:asciiTheme="minorEastAsia" w:eastAsiaTheme="minorEastAsia" w:hAnsiTheme="minorEastAsia" w:hint="eastAsia"/>
          <w:b/>
          <w:sz w:val="28"/>
          <w:szCs w:val="36"/>
        </w:rPr>
        <w:t>受給者証再交付申請書</w:t>
      </w:r>
    </w:p>
    <w:p w:rsidR="00764E1A" w:rsidRPr="0060655D" w:rsidRDefault="00764E1A" w:rsidP="00531C06">
      <w:pPr>
        <w:jc w:val="right"/>
      </w:pPr>
    </w:p>
    <w:p w:rsidR="002820BB" w:rsidRPr="0060655D" w:rsidRDefault="00A77806" w:rsidP="00F7052A">
      <w:pPr>
        <w:jc w:val="right"/>
        <w:rPr>
          <w:u w:val="single"/>
        </w:rPr>
      </w:pPr>
      <w:r w:rsidRPr="0060655D">
        <w:rPr>
          <w:rFonts w:hint="eastAsia"/>
          <w:u w:val="single"/>
        </w:rPr>
        <w:t>No                .</w:t>
      </w:r>
    </w:p>
    <w:p w:rsidR="00E731A1" w:rsidRPr="00DB5D43" w:rsidRDefault="00A77806" w:rsidP="00E731A1">
      <w:pPr>
        <w:ind w:leftChars="135" w:left="283"/>
        <w:jc w:val="left"/>
        <w:rPr>
          <w:rFonts w:asciiTheme="minorEastAsia" w:eastAsiaTheme="minorEastAsia" w:hAnsiTheme="minorEastAsia"/>
          <w:szCs w:val="18"/>
        </w:rPr>
      </w:pPr>
      <w:r w:rsidRPr="0060655D">
        <w:rPr>
          <w:rFonts w:asciiTheme="minorEastAsia" w:eastAsiaTheme="minorEastAsia" w:hAnsiTheme="minorEastAsia" w:hint="eastAsia"/>
          <w:szCs w:val="18"/>
        </w:rPr>
        <w:t>次の理由により</w:t>
      </w:r>
      <w:r w:rsidR="00E731A1" w:rsidRPr="0060655D">
        <w:rPr>
          <w:rFonts w:asciiTheme="minorEastAsia" w:eastAsiaTheme="minorEastAsia" w:hAnsiTheme="minorEastAsia" w:hint="eastAsia"/>
          <w:szCs w:val="18"/>
        </w:rPr>
        <w:t>医療費受給者証</w:t>
      </w:r>
      <w:r w:rsidR="00472541" w:rsidRPr="0060655D">
        <w:rPr>
          <w:rFonts w:asciiTheme="minorEastAsia" w:eastAsiaTheme="minorEastAsia" w:hAnsiTheme="minorEastAsia" w:hint="eastAsia"/>
          <w:szCs w:val="18"/>
        </w:rPr>
        <w:t>の再</w:t>
      </w:r>
      <w:r w:rsidR="00472541" w:rsidRPr="00DB5D43">
        <w:rPr>
          <w:rFonts w:asciiTheme="minorEastAsia" w:eastAsiaTheme="minorEastAsia" w:hAnsiTheme="minorEastAsia" w:hint="eastAsia"/>
          <w:szCs w:val="18"/>
        </w:rPr>
        <w:t>交付を申請します。</w:t>
      </w:r>
    </w:p>
    <w:p w:rsidR="00B440F1" w:rsidRPr="00DB5D43" w:rsidRDefault="00A35C54" w:rsidP="00E731A1">
      <w:pPr>
        <w:ind w:leftChars="135" w:left="283"/>
        <w:jc w:val="left"/>
        <w:rPr>
          <w:rFonts w:asciiTheme="minorEastAsia" w:eastAsiaTheme="minorEastAsia" w:hAnsiTheme="minorEastAsia"/>
          <w:szCs w:val="18"/>
        </w:rPr>
      </w:pPr>
      <w:r w:rsidRPr="00DB5D43">
        <w:rPr>
          <w:rFonts w:asciiTheme="minorEastAsia" w:eastAsiaTheme="minorEastAsia" w:hAnsiTheme="minorEastAsia" w:hint="eastAsia"/>
          <w:szCs w:val="18"/>
        </w:rPr>
        <w:t>なお、既に交付を受</w:t>
      </w:r>
      <w:r w:rsidR="0060655D" w:rsidRPr="00DB5D43">
        <w:rPr>
          <w:rFonts w:asciiTheme="minorEastAsia" w:eastAsiaTheme="minorEastAsia" w:hAnsiTheme="minorEastAsia" w:hint="eastAsia"/>
          <w:szCs w:val="18"/>
        </w:rPr>
        <w:t>けている受給者証を発見したときは、速やかに返還するとともに</w:t>
      </w:r>
      <w:r w:rsidRPr="00DB5D43">
        <w:rPr>
          <w:rFonts w:asciiTheme="minorEastAsia" w:eastAsiaTheme="minorEastAsia" w:hAnsiTheme="minorEastAsia" w:hint="eastAsia"/>
          <w:szCs w:val="18"/>
        </w:rPr>
        <w:t>、紛失した受給者証による診療については貴市に負担をかけません。</w:t>
      </w:r>
    </w:p>
    <w:tbl>
      <w:tblPr>
        <w:tblStyle w:val="a3"/>
        <w:tblW w:w="0" w:type="auto"/>
        <w:tblInd w:w="30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1124"/>
        <w:gridCol w:w="2029"/>
        <w:gridCol w:w="2410"/>
        <w:gridCol w:w="992"/>
      </w:tblGrid>
      <w:tr w:rsidR="00DB5D43" w:rsidRPr="00DB5D43" w:rsidTr="007E4656">
        <w:trPr>
          <w:trHeight w:val="457"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DB5D43" w:rsidRPr="00DB5D43" w:rsidRDefault="00DB5D43" w:rsidP="00DB5D43">
            <w:pPr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B5D43" w:rsidRPr="00DB5D43" w:rsidRDefault="00753C37" w:rsidP="00677D65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53C37">
              <w:rPr>
                <w:rFonts w:asciiTheme="minorEastAsia" w:eastAsiaTheme="minorEastAsia" w:hAnsiTheme="minorEastAsia" w:hint="eastAsia"/>
                <w:szCs w:val="18"/>
              </w:rPr>
              <w:t>令和　　　年</w:t>
            </w:r>
            <w:r w:rsidR="00677D65">
              <w:rPr>
                <w:rFonts w:asciiTheme="minorEastAsia" w:eastAsiaTheme="minorEastAsia" w:hAnsiTheme="minorEastAsia" w:hint="eastAsia"/>
                <w:szCs w:val="18"/>
              </w:rPr>
              <w:t xml:space="preserve">　　　</w:t>
            </w:r>
            <w:r w:rsidRPr="00753C37">
              <w:rPr>
                <w:rFonts w:asciiTheme="minorEastAsia" w:eastAsiaTheme="minorEastAsia" w:hAnsiTheme="minorEastAsia" w:hint="eastAsia"/>
                <w:szCs w:val="18"/>
              </w:rPr>
              <w:t xml:space="preserve">月　</w:t>
            </w:r>
            <w:r w:rsidR="00677D65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Pr="00753C37">
              <w:rPr>
                <w:rFonts w:asciiTheme="minorEastAsia" w:eastAsiaTheme="minorEastAsia" w:hAnsiTheme="minorEastAsia" w:hint="eastAsia"/>
                <w:szCs w:val="18"/>
              </w:rPr>
              <w:t xml:space="preserve">　日</w:t>
            </w:r>
          </w:p>
        </w:tc>
      </w:tr>
      <w:tr w:rsidR="00677D65" w:rsidRPr="00DB5D43" w:rsidTr="007E4656">
        <w:tblPrEx>
          <w:tblCellMar>
            <w:left w:w="108" w:type="dxa"/>
            <w:right w:w="108" w:type="dxa"/>
          </w:tblCellMar>
        </w:tblPrEx>
        <w:trPr>
          <w:cantSplit/>
          <w:trHeight w:val="242"/>
        </w:trPr>
        <w:tc>
          <w:tcPr>
            <w:tcW w:w="81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77D65" w:rsidRPr="00DB5D43" w:rsidRDefault="00677D65" w:rsidP="00E22A56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DB5D43">
              <w:rPr>
                <w:rFonts w:asciiTheme="minorEastAsia" w:eastAsiaTheme="minorEastAsia" w:hAnsiTheme="minorEastAsia" w:hint="eastAsia"/>
                <w:noProof/>
                <w:spacing w:val="36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4933E85" wp14:editId="1FD22E2A">
                      <wp:simplePos x="0" y="0"/>
                      <wp:positionH relativeFrom="column">
                        <wp:posOffset>-1126490</wp:posOffset>
                      </wp:positionH>
                      <wp:positionV relativeFrom="paragraph">
                        <wp:posOffset>-1230630</wp:posOffset>
                      </wp:positionV>
                      <wp:extent cx="368300" cy="1767205"/>
                      <wp:effectExtent l="0" t="0" r="12700" b="23495"/>
                      <wp:wrapTight wrapText="bothSides">
                        <wp:wrapPolygon edited="0">
                          <wp:start x="0" y="0"/>
                          <wp:lineTo x="0" y="21654"/>
                          <wp:lineTo x="21228" y="21654"/>
                          <wp:lineTo x="21228" y="0"/>
                          <wp:lineTo x="0" y="0"/>
                        </wp:wrapPolygon>
                      </wp:wrapTight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1767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77D65" w:rsidRPr="00F77CF7" w:rsidRDefault="00677D65" w:rsidP="00F7052A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A1AFB">
                                    <w:rPr>
                                      <w:rFonts w:hint="eastAsia"/>
                                      <w:b/>
                                      <w:spacing w:val="29"/>
                                      <w:kern w:val="0"/>
                                      <w:sz w:val="18"/>
                                      <w:fitText w:val="2534" w:id="1969905154"/>
                                    </w:rPr>
                                    <w:t>太枠内をご記入くださ</w:t>
                                  </w:r>
                                  <w:r w:rsidRPr="002A1AFB">
                                    <w:rPr>
                                      <w:rFonts w:hint="eastAsia"/>
                                      <w:b/>
                                      <w:spacing w:val="2"/>
                                      <w:kern w:val="0"/>
                                      <w:sz w:val="18"/>
                                      <w:fitText w:val="2534" w:id="1969905154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33E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4" o:spid="_x0000_s1026" type="#_x0000_t202" style="position:absolute;left:0;text-align:left;margin-left:-88.7pt;margin-top:-96.9pt;width:29pt;height:13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" fillcolor="window" strokecolor="windowText" strokeweight=".5pt">
                      <v:textbox style="layout-flow:vertical-ideographic">
                        <w:txbxContent>
                          <w:p w:rsidR="00677D65" w:rsidRPr="00F77CF7" w:rsidRDefault="00677D65" w:rsidP="00F7052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2A1AFB">
                              <w:rPr>
                                <w:rFonts w:hint="eastAsia"/>
                                <w:b/>
                                <w:spacing w:val="29"/>
                                <w:kern w:val="0"/>
                                <w:sz w:val="18"/>
                                <w:fitText w:val="2534" w:id="1969905154"/>
                              </w:rPr>
                              <w:t>太枠内をご記入くださ</w:t>
                            </w:r>
                            <w:r w:rsidRPr="002A1AFB">
                              <w:rPr>
                                <w:rFonts w:hint="eastAsia"/>
                                <w:b/>
                                <w:spacing w:val="2"/>
                                <w:kern w:val="0"/>
                                <w:sz w:val="18"/>
                                <w:fitText w:val="2534" w:id="1969905154"/>
                              </w:rPr>
                              <w:t>い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B5D43">
              <w:rPr>
                <w:rFonts w:asciiTheme="minorEastAsia" w:eastAsiaTheme="minorEastAsia" w:hAnsiTheme="minorEastAsia" w:hint="eastAsia"/>
                <w:b/>
                <w:spacing w:val="109"/>
                <w:kern w:val="0"/>
                <w:szCs w:val="18"/>
                <w:fitText w:val="1055" w:id="1944282368"/>
              </w:rPr>
              <w:t>申請</w:t>
            </w:r>
            <w:r w:rsidRPr="00DB5D43">
              <w:rPr>
                <w:rFonts w:asciiTheme="minorEastAsia" w:eastAsiaTheme="minorEastAsia" w:hAnsiTheme="minorEastAsia" w:hint="eastAsia"/>
                <w:b/>
                <w:kern w:val="0"/>
                <w:szCs w:val="18"/>
                <w:fitText w:val="1055" w:id="1944282368"/>
              </w:rPr>
              <w:t>者</w:t>
            </w:r>
          </w:p>
        </w:tc>
        <w:tc>
          <w:tcPr>
            <w:tcW w:w="1124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677D65" w:rsidRPr="00DB5D43" w:rsidRDefault="00677D65" w:rsidP="00E22A56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B5D43">
              <w:rPr>
                <w:rFonts w:asciiTheme="minorEastAsia" w:eastAsiaTheme="minorEastAsia" w:hAnsiTheme="minorEastAsia" w:hint="eastAsia"/>
                <w:szCs w:val="18"/>
              </w:rPr>
              <w:t>フリガナ</w:t>
            </w:r>
          </w:p>
        </w:tc>
        <w:tc>
          <w:tcPr>
            <w:tcW w:w="5431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77D65" w:rsidRPr="00DB5D43" w:rsidRDefault="001C6029" w:rsidP="001C6029">
            <w:pPr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 xml:space="preserve">　　　　</w:t>
            </w:r>
          </w:p>
        </w:tc>
      </w:tr>
      <w:tr w:rsidR="00677D65" w:rsidRPr="00DB5D43" w:rsidTr="007E4656">
        <w:tblPrEx>
          <w:tblCellMar>
            <w:left w:w="108" w:type="dxa"/>
            <w:right w:w="108" w:type="dxa"/>
          </w:tblCellMar>
        </w:tblPrEx>
        <w:trPr>
          <w:trHeight w:val="661"/>
        </w:trPr>
        <w:tc>
          <w:tcPr>
            <w:tcW w:w="816" w:type="dxa"/>
            <w:vMerge/>
            <w:tcBorders>
              <w:left w:val="single" w:sz="18" w:space="0" w:color="auto"/>
            </w:tcBorders>
            <w:vAlign w:val="center"/>
          </w:tcPr>
          <w:p w:rsidR="00677D65" w:rsidRPr="00DB5D43" w:rsidRDefault="00677D65" w:rsidP="00E22A56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124" w:type="dxa"/>
            <w:tcBorders>
              <w:top w:val="dashSmallGap" w:sz="4" w:space="0" w:color="auto"/>
            </w:tcBorders>
            <w:vAlign w:val="center"/>
          </w:tcPr>
          <w:p w:rsidR="00677D65" w:rsidRPr="00DB5D43" w:rsidRDefault="00677D65" w:rsidP="00E22A56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77D65">
              <w:rPr>
                <w:rFonts w:asciiTheme="minorEastAsia" w:eastAsiaTheme="minorEastAsia" w:hAnsiTheme="minorEastAsia" w:hint="eastAsia"/>
                <w:spacing w:val="210"/>
                <w:kern w:val="0"/>
                <w:szCs w:val="18"/>
                <w:fitText w:val="840" w:id="1944281856"/>
              </w:rPr>
              <w:t>氏</w:t>
            </w:r>
            <w:r w:rsidRPr="00677D65">
              <w:rPr>
                <w:rFonts w:asciiTheme="minorEastAsia" w:eastAsiaTheme="minorEastAsia" w:hAnsiTheme="minorEastAsia" w:hint="eastAsia"/>
                <w:kern w:val="0"/>
                <w:szCs w:val="18"/>
                <w:fitText w:val="840" w:id="1944281856"/>
              </w:rPr>
              <w:t>名</w:t>
            </w:r>
          </w:p>
        </w:tc>
        <w:tc>
          <w:tcPr>
            <w:tcW w:w="4439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677D65" w:rsidRPr="001C6029" w:rsidRDefault="001C6029" w:rsidP="001C6029">
            <w:pPr>
              <w:tabs>
                <w:tab w:val="left" w:pos="4570"/>
              </w:tabs>
              <w:rPr>
                <w:rFonts w:asciiTheme="minorEastAsia" w:eastAsiaTheme="minorEastAsia" w:hAnsiTheme="minorEastAsia"/>
                <w:sz w:val="2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18"/>
              </w:rPr>
              <w:t xml:space="preserve">　　　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right w:val="single" w:sz="18" w:space="0" w:color="auto"/>
            </w:tcBorders>
            <w:vAlign w:val="center"/>
          </w:tcPr>
          <w:p w:rsidR="00677D65" w:rsidRPr="00DB5D43" w:rsidRDefault="00677D65" w:rsidP="00677D65">
            <w:pPr>
              <w:tabs>
                <w:tab w:val="left" w:pos="4570"/>
              </w:tabs>
              <w:ind w:left="53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677D65" w:rsidRPr="00DB5D43" w:rsidTr="007E4656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816" w:type="dxa"/>
            <w:vMerge/>
            <w:tcBorders>
              <w:left w:val="single" w:sz="18" w:space="0" w:color="auto"/>
            </w:tcBorders>
            <w:vAlign w:val="center"/>
          </w:tcPr>
          <w:p w:rsidR="00677D65" w:rsidRPr="00DB5D43" w:rsidRDefault="00677D65" w:rsidP="00E22A56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677D65" w:rsidRPr="00DB5D43" w:rsidRDefault="00677D65" w:rsidP="00E22A56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B5D43">
              <w:rPr>
                <w:rFonts w:asciiTheme="minorEastAsia" w:eastAsiaTheme="minorEastAsia" w:hAnsiTheme="minorEastAsia" w:hint="eastAsia"/>
                <w:spacing w:val="210"/>
                <w:kern w:val="0"/>
                <w:szCs w:val="18"/>
                <w:fitText w:val="840" w:id="1944282112"/>
              </w:rPr>
              <w:t>住</w:t>
            </w:r>
            <w:r w:rsidRPr="00DB5D43">
              <w:rPr>
                <w:rFonts w:asciiTheme="minorEastAsia" w:eastAsiaTheme="minorEastAsia" w:hAnsiTheme="minorEastAsia" w:hint="eastAsia"/>
                <w:kern w:val="0"/>
                <w:szCs w:val="18"/>
                <w:fitText w:val="840" w:id="1944282112"/>
              </w:rPr>
              <w:t>所</w:t>
            </w:r>
          </w:p>
        </w:tc>
        <w:tc>
          <w:tcPr>
            <w:tcW w:w="5431" w:type="dxa"/>
            <w:gridSpan w:val="3"/>
            <w:tcBorders>
              <w:right w:val="single" w:sz="18" w:space="0" w:color="auto"/>
            </w:tcBorders>
            <w:vAlign w:val="center"/>
          </w:tcPr>
          <w:p w:rsidR="00677D65" w:rsidRDefault="00677D65" w:rsidP="00677D6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神戸市　　　　区</w:t>
            </w:r>
          </w:p>
          <w:p w:rsidR="00677D65" w:rsidRPr="00DB5D43" w:rsidRDefault="00677D65" w:rsidP="00677D65">
            <w:pPr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 xml:space="preserve">　　</w:t>
            </w:r>
          </w:p>
        </w:tc>
      </w:tr>
      <w:tr w:rsidR="00677D65" w:rsidRPr="00DB5D43" w:rsidTr="007E4656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6" w:type="dxa"/>
            <w:vMerge/>
            <w:tcBorders>
              <w:left w:val="single" w:sz="18" w:space="0" w:color="auto"/>
            </w:tcBorders>
            <w:vAlign w:val="center"/>
          </w:tcPr>
          <w:p w:rsidR="00677D65" w:rsidRPr="00DB5D43" w:rsidRDefault="00677D65" w:rsidP="00E22A56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677D65" w:rsidRPr="00DB5D43" w:rsidRDefault="00677D65" w:rsidP="00E22A56">
            <w:pPr>
              <w:jc w:val="center"/>
              <w:rPr>
                <w:rFonts w:asciiTheme="minorEastAsia" w:eastAsiaTheme="minorEastAsia" w:hAnsiTheme="minorEastAsia"/>
                <w:kern w:val="0"/>
                <w:szCs w:val="18"/>
              </w:rPr>
            </w:pPr>
            <w:r w:rsidRPr="00DB5D43">
              <w:rPr>
                <w:rFonts w:asciiTheme="minorEastAsia" w:eastAsiaTheme="minorEastAsia" w:hAnsiTheme="minorEastAsia" w:hint="eastAsia"/>
                <w:kern w:val="0"/>
                <w:szCs w:val="18"/>
              </w:rPr>
              <w:t>電話番号</w:t>
            </w:r>
          </w:p>
        </w:tc>
        <w:tc>
          <w:tcPr>
            <w:tcW w:w="5431" w:type="dxa"/>
            <w:gridSpan w:val="3"/>
            <w:tcBorders>
              <w:bottom w:val="nil"/>
              <w:right w:val="single" w:sz="18" w:space="0" w:color="auto"/>
            </w:tcBorders>
          </w:tcPr>
          <w:p w:rsidR="00677D65" w:rsidRPr="00DB5D43" w:rsidRDefault="00677D65" w:rsidP="00E22A56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DB5D43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　　　―　　　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Pr="00DB5D43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　―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　　　　　</w:t>
            </w:r>
          </w:p>
        </w:tc>
      </w:tr>
      <w:tr w:rsidR="00677D65" w:rsidRPr="00DB5D43" w:rsidTr="007E4656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8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77D65" w:rsidRPr="00DB5D43" w:rsidRDefault="00677D65" w:rsidP="00E22A56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124" w:type="dxa"/>
            <w:vMerge/>
            <w:tcBorders>
              <w:bottom w:val="single" w:sz="18" w:space="0" w:color="auto"/>
            </w:tcBorders>
            <w:vAlign w:val="center"/>
          </w:tcPr>
          <w:p w:rsidR="00677D65" w:rsidRPr="00DB5D43" w:rsidRDefault="00677D65" w:rsidP="00E22A56">
            <w:pPr>
              <w:jc w:val="center"/>
              <w:rPr>
                <w:rFonts w:asciiTheme="minorEastAsia" w:eastAsiaTheme="minorEastAsia" w:hAnsiTheme="minorEastAsia"/>
                <w:kern w:val="0"/>
                <w:szCs w:val="18"/>
              </w:rPr>
            </w:pPr>
          </w:p>
        </w:tc>
        <w:tc>
          <w:tcPr>
            <w:tcW w:w="5431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77D65" w:rsidRPr="00DB5D43" w:rsidRDefault="00677D65" w:rsidP="00677D6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2"/>
              </w:rPr>
              <w:t>※</w:t>
            </w:r>
            <w:r w:rsidR="000E4937">
              <w:rPr>
                <w:rFonts w:asciiTheme="minorEastAsia" w:eastAsiaTheme="minorEastAsia" w:hAnsiTheme="minorEastAsia" w:hint="eastAsia"/>
                <w:sz w:val="20"/>
                <w:szCs w:val="22"/>
              </w:rPr>
              <w:t>平日の日中に連絡がつ</w:t>
            </w:r>
            <w:r w:rsidRPr="00DB5D43">
              <w:rPr>
                <w:rFonts w:asciiTheme="minorEastAsia" w:eastAsiaTheme="minorEastAsia" w:hAnsiTheme="minorEastAsia" w:hint="eastAsia"/>
                <w:sz w:val="20"/>
                <w:szCs w:val="22"/>
              </w:rPr>
              <w:t>く電話番号を記入してください。</w:t>
            </w:r>
          </w:p>
        </w:tc>
      </w:tr>
    </w:tbl>
    <w:p w:rsidR="00DA2C1C" w:rsidRPr="00DB5D43" w:rsidRDefault="00472541" w:rsidP="00F77CF7">
      <w:pPr>
        <w:ind w:leftChars="945" w:left="1984"/>
        <w:jc w:val="left"/>
        <w:rPr>
          <w:rFonts w:asciiTheme="minorEastAsia" w:eastAsiaTheme="minorEastAsia" w:hAnsiTheme="minorEastAsia"/>
          <w:sz w:val="16"/>
          <w:szCs w:val="16"/>
        </w:rPr>
      </w:pPr>
      <w:r w:rsidRPr="00DB5D43">
        <w:rPr>
          <w:rFonts w:asciiTheme="minorEastAsia" w:eastAsiaTheme="minorEastAsia" w:hAnsiTheme="minorEastAsia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AC0FF3" wp14:editId="3EECA595">
                <wp:simplePos x="0" y="0"/>
                <wp:positionH relativeFrom="column">
                  <wp:posOffset>1795878</wp:posOffset>
                </wp:positionH>
                <wp:positionV relativeFrom="paragraph">
                  <wp:posOffset>11430</wp:posOffset>
                </wp:positionV>
                <wp:extent cx="2936630" cy="250190"/>
                <wp:effectExtent l="0" t="0" r="16510" b="165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630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541" w:rsidRPr="008561B8" w:rsidRDefault="00F77CF7">
                            <w:pPr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60655D">
                              <w:rPr>
                                <w:rFonts w:hint="eastAsia"/>
                                <w:b/>
                                <w:sz w:val="22"/>
                                <w:szCs w:val="28"/>
                                <w:u w:val="single"/>
                                <w:shd w:val="pct15" w:color="auto" w:fill="FFFFFF"/>
                              </w:rPr>
                              <w:t>※</w:t>
                            </w:r>
                            <w:r w:rsidR="00472541" w:rsidRPr="0060655D">
                              <w:rPr>
                                <w:rFonts w:hint="eastAsia"/>
                                <w:b/>
                                <w:sz w:val="22"/>
                                <w:szCs w:val="28"/>
                                <w:u w:val="single"/>
                                <w:shd w:val="pct15" w:color="auto" w:fill="FFFFFF"/>
                              </w:rPr>
                              <w:t>汚破損した受給者証を添付してくださ</w:t>
                            </w:r>
                            <w:r w:rsidRPr="0060655D">
                              <w:rPr>
                                <w:rFonts w:hint="eastAsia"/>
                                <w:b/>
                                <w:sz w:val="22"/>
                                <w:szCs w:val="28"/>
                                <w:u w:val="single"/>
                                <w:shd w:val="pct15" w:color="auto" w:fill="FFFFFF"/>
                              </w:rPr>
                              <w:t>い</w:t>
                            </w:r>
                            <w:r w:rsidR="00472541" w:rsidRPr="008561B8">
                              <w:rPr>
                                <w:rFonts w:hint="eastAsia"/>
                                <w:b/>
                                <w:sz w:val="22"/>
                                <w:szCs w:val="28"/>
                                <w:u w:val="single"/>
                                <w:shd w:val="pct15" w:color="auto" w:fill="FFFFFF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C0FF3" id="テキスト ボックス 25" o:spid="_x0000_s1027" type="#_x0000_t202" style="position:absolute;left:0;text-align:left;margin-left:141.4pt;margin-top:.9pt;width:231.25pt;height:19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" fillcolor="white [3201]" strokecolor="white [3212]" strokeweight=".5pt">
                <v:textbox>
                  <w:txbxContent>
                    <w:p w:rsidR="00472541" w:rsidRPr="008561B8" w:rsidRDefault="00F77CF7">
                      <w:pPr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 w:rsidRPr="0060655D">
                        <w:rPr>
                          <w:rFonts w:hint="eastAsia"/>
                          <w:b/>
                          <w:sz w:val="22"/>
                          <w:szCs w:val="28"/>
                          <w:u w:val="single"/>
                          <w:shd w:val="pct15" w:color="auto" w:fill="FFFFFF"/>
                        </w:rPr>
                        <w:t>※</w:t>
                      </w:r>
                      <w:r w:rsidR="00472541" w:rsidRPr="0060655D">
                        <w:rPr>
                          <w:rFonts w:hint="eastAsia"/>
                          <w:b/>
                          <w:sz w:val="22"/>
                          <w:szCs w:val="28"/>
                          <w:u w:val="single"/>
                          <w:shd w:val="pct15" w:color="auto" w:fill="FFFFFF"/>
                        </w:rPr>
                        <w:t>汚破損した受給者証を添付してくださ</w:t>
                      </w:r>
                      <w:r w:rsidRPr="0060655D">
                        <w:rPr>
                          <w:rFonts w:hint="eastAsia"/>
                          <w:b/>
                          <w:sz w:val="22"/>
                          <w:szCs w:val="28"/>
                          <w:u w:val="single"/>
                          <w:shd w:val="pct15" w:color="auto" w:fill="FFFFFF"/>
                        </w:rPr>
                        <w:t>い</w:t>
                      </w:r>
                      <w:r w:rsidR="00472541" w:rsidRPr="008561B8">
                        <w:rPr>
                          <w:rFonts w:hint="eastAsia"/>
                          <w:b/>
                          <w:sz w:val="22"/>
                          <w:szCs w:val="28"/>
                          <w:u w:val="single"/>
                          <w:shd w:val="pct15" w:color="auto" w:fill="FFFFFF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:rsidR="00B14ACC" w:rsidRPr="00DB5D43" w:rsidRDefault="00DA2C1C" w:rsidP="00E22A56">
      <w:pPr>
        <w:jc w:val="left"/>
        <w:rPr>
          <w:rFonts w:asciiTheme="minorEastAsia" w:eastAsiaTheme="minorEastAsia" w:hAnsiTheme="minorEastAsia"/>
          <w:sz w:val="18"/>
        </w:rPr>
      </w:pPr>
      <w:r w:rsidRPr="00DB5D43">
        <w:rPr>
          <w:rFonts w:asciiTheme="minorEastAsia" w:eastAsiaTheme="minorEastAsia" w:hAnsiTheme="minorEastAsia" w:hint="eastAsia"/>
          <w:sz w:val="22"/>
          <w:szCs w:val="28"/>
        </w:rPr>
        <w:t xml:space="preserve">神戸市　</w:t>
      </w:r>
      <w:r w:rsidR="004C3F39"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Pr="00DB5D43">
        <w:rPr>
          <w:rFonts w:asciiTheme="minorEastAsia" w:eastAsiaTheme="minorEastAsia" w:hAnsiTheme="minorEastAsia" w:hint="eastAsia"/>
          <w:sz w:val="22"/>
          <w:szCs w:val="28"/>
        </w:rPr>
        <w:t xml:space="preserve">　　区長 宛</w:t>
      </w:r>
      <w:r w:rsidR="00472541" w:rsidRPr="00DB5D43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　　　　　　　　　　　</w:t>
      </w:r>
    </w:p>
    <w:tbl>
      <w:tblPr>
        <w:tblStyle w:val="a3"/>
        <w:tblW w:w="101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7"/>
        <w:gridCol w:w="1011"/>
        <w:gridCol w:w="645"/>
        <w:gridCol w:w="645"/>
        <w:gridCol w:w="645"/>
        <w:gridCol w:w="645"/>
        <w:gridCol w:w="647"/>
        <w:gridCol w:w="646"/>
        <w:gridCol w:w="646"/>
        <w:gridCol w:w="4096"/>
      </w:tblGrid>
      <w:tr w:rsidR="00DB5D43" w:rsidRPr="00DB5D43" w:rsidTr="00677D65">
        <w:trPr>
          <w:trHeight w:val="67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6055C0" w:rsidRPr="00DB5D43" w:rsidRDefault="006055C0" w:rsidP="0057631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受給者①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5C0" w:rsidRPr="00DB5D43" w:rsidRDefault="006055C0" w:rsidP="00E731A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受給者番号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55C0" w:rsidRPr="00DB5D43" w:rsidRDefault="006055C0" w:rsidP="00677D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055C0" w:rsidRPr="00DB5D43" w:rsidRDefault="006055C0" w:rsidP="00677D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055C0" w:rsidRPr="00DB5D43" w:rsidRDefault="006055C0" w:rsidP="00677D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055C0" w:rsidRPr="00DB5D43" w:rsidRDefault="006055C0" w:rsidP="00677D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055C0" w:rsidRPr="00DB5D43" w:rsidRDefault="006055C0" w:rsidP="00677D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055C0" w:rsidRPr="00DB5D43" w:rsidRDefault="006055C0" w:rsidP="00677D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5C0" w:rsidRPr="00DB5D43" w:rsidRDefault="006055C0" w:rsidP="00677D65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409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055C0" w:rsidRPr="00DB5D43" w:rsidRDefault="00540DF4" w:rsidP="00540DF4">
            <w:pPr>
              <w:tabs>
                <w:tab w:val="center" w:pos="841"/>
                <w:tab w:val="center" w:pos="1569"/>
                <w:tab w:val="center" w:pos="2283"/>
                <w:tab w:val="center" w:pos="3030"/>
              </w:tabs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2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</w:instrTex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こ)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4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,障)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4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,高)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2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,ひ)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2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,移)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</w:p>
        </w:tc>
      </w:tr>
      <w:tr w:rsidR="00DB5D43" w:rsidRPr="00DB5D43" w:rsidTr="002820BB">
        <w:trPr>
          <w:cantSplit/>
          <w:trHeight w:val="798"/>
        </w:trPr>
        <w:tc>
          <w:tcPr>
            <w:tcW w:w="54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11323" w:rsidRPr="00DB5D43" w:rsidRDefault="00811323" w:rsidP="00A35C5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11323" w:rsidRPr="00DB5D43" w:rsidRDefault="00811323" w:rsidP="002820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873" w:type="dxa"/>
            <w:gridSpan w:val="6"/>
            <w:tcBorders>
              <w:top w:val="single" w:sz="12" w:space="0" w:color="auto"/>
            </w:tcBorders>
            <w:vAlign w:val="center"/>
          </w:tcPr>
          <w:p w:rsidR="00811323" w:rsidRPr="00DB5D43" w:rsidRDefault="00811323" w:rsidP="00811323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11323" w:rsidRPr="00DB5D43" w:rsidRDefault="00811323" w:rsidP="006055C0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理由</w:t>
            </w:r>
          </w:p>
        </w:tc>
        <w:tc>
          <w:tcPr>
            <w:tcW w:w="409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811323" w:rsidRPr="00DB5D43" w:rsidRDefault="00A05F2B" w:rsidP="002237A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8214660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6D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11323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紛失（なくした）</w:t>
            </w:r>
          </w:p>
          <w:p w:rsidR="00811323" w:rsidRPr="00DB5D43" w:rsidRDefault="00A05F2B" w:rsidP="002237A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16947582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6D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11323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破損（やぶれた）</w:t>
            </w:r>
          </w:p>
          <w:p w:rsidR="00811323" w:rsidRPr="00DB5D43" w:rsidRDefault="00A05F2B" w:rsidP="002237A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14831910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6D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11323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汚損（よごれた）</w:t>
            </w:r>
          </w:p>
          <w:p w:rsidR="0060655D" w:rsidRPr="00DB5D43" w:rsidRDefault="00A05F2B" w:rsidP="002237A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2897486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6D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0655D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未到着（とどいていない）</w:t>
            </w:r>
          </w:p>
          <w:p w:rsidR="00811323" w:rsidRPr="00DB5D43" w:rsidRDefault="00A05F2B" w:rsidP="006055C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19898951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6D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11323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その他（　　　　　　　　　　　　　）</w:t>
            </w:r>
          </w:p>
        </w:tc>
      </w:tr>
      <w:tr w:rsidR="006055C0" w:rsidRPr="00DB5D43" w:rsidTr="002820BB">
        <w:trPr>
          <w:trHeight w:val="549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055C0" w:rsidRPr="00DB5D43" w:rsidRDefault="006055C0" w:rsidP="00A35C5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84" w:type="dxa"/>
            <w:gridSpan w:val="7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6055C0" w:rsidRPr="00DB5D43" w:rsidRDefault="006055C0" w:rsidP="00E772C9">
            <w:pPr>
              <w:jc w:val="lef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>生年月日</w:t>
            </w:r>
          </w:p>
          <w:p w:rsidR="006055C0" w:rsidRPr="00DB5D43" w:rsidRDefault="003E7339" w:rsidP="003E7339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>明・大・昭・平・令</w:t>
            </w:r>
            <w:r w:rsidR="00D90583"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　</w:t>
            </w:r>
            <w:r w:rsidR="006055C0"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>年</w:t>
            </w:r>
            <w:r w:rsidR="00D90583"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　</w:t>
            </w:r>
            <w:r w:rsidR="006055C0"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>月</w:t>
            </w:r>
            <w:r w:rsidR="00D90583"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　</w:t>
            </w:r>
            <w:r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="006055C0"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>日</w:t>
            </w:r>
          </w:p>
        </w:tc>
        <w:tc>
          <w:tcPr>
            <w:tcW w:w="646" w:type="dxa"/>
            <w:vMerge/>
            <w:tcBorders>
              <w:bottom w:val="single" w:sz="18" w:space="0" w:color="auto"/>
            </w:tcBorders>
          </w:tcPr>
          <w:p w:rsidR="006055C0" w:rsidRPr="00DB5D43" w:rsidRDefault="006055C0" w:rsidP="00E772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9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55C0" w:rsidRPr="00DB5D43" w:rsidRDefault="006055C0" w:rsidP="00E772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C7747E" w:rsidRPr="00DB5D43" w:rsidRDefault="00C7747E">
      <w:pPr>
        <w:rPr>
          <w:rFonts w:asciiTheme="minorEastAsia" w:eastAsiaTheme="minorEastAsia" w:hAnsiTheme="minorEastAsia"/>
          <w:sz w:val="16"/>
          <w:szCs w:val="16"/>
        </w:rPr>
      </w:pPr>
    </w:p>
    <w:p w:rsidR="00811323" w:rsidRPr="00DB5D43" w:rsidRDefault="00811323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W w:w="101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7"/>
        <w:gridCol w:w="1011"/>
        <w:gridCol w:w="645"/>
        <w:gridCol w:w="645"/>
        <w:gridCol w:w="645"/>
        <w:gridCol w:w="645"/>
        <w:gridCol w:w="647"/>
        <w:gridCol w:w="646"/>
        <w:gridCol w:w="646"/>
        <w:gridCol w:w="4096"/>
      </w:tblGrid>
      <w:tr w:rsidR="00DB5D43" w:rsidRPr="00DB5D43" w:rsidTr="002820BB">
        <w:trPr>
          <w:trHeight w:val="67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811323" w:rsidRPr="00DB5D43" w:rsidRDefault="00811323" w:rsidP="008113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受給者②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323" w:rsidRPr="00DB5D43" w:rsidRDefault="00811323" w:rsidP="00C13F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受給者番号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1323" w:rsidRPr="00DB5D43" w:rsidRDefault="00811323" w:rsidP="00C13F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1323" w:rsidRPr="00DB5D43" w:rsidRDefault="00811323" w:rsidP="00C13F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1323" w:rsidRPr="00DB5D43" w:rsidRDefault="00811323" w:rsidP="00C13F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1323" w:rsidRPr="00DB5D43" w:rsidRDefault="00811323" w:rsidP="00C13F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1323" w:rsidRPr="00DB5D43" w:rsidRDefault="00811323" w:rsidP="00C13F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1323" w:rsidRPr="00DB5D43" w:rsidRDefault="00811323" w:rsidP="00C13F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323" w:rsidRPr="00DB5D43" w:rsidRDefault="00811323" w:rsidP="00C13FB1">
            <w:pPr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409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323" w:rsidRPr="00DB5D43" w:rsidRDefault="00540DF4" w:rsidP="004C3F39">
            <w:pPr>
              <w:tabs>
                <w:tab w:val="center" w:pos="841"/>
                <w:tab w:val="center" w:pos="1569"/>
                <w:tab w:val="center" w:pos="2283"/>
                <w:tab w:val="center" w:pos="3030"/>
              </w:tabs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2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</w:instrTex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こ)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4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,障)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4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,高)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2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,ひ)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2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,移)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</w:p>
        </w:tc>
      </w:tr>
      <w:tr w:rsidR="00DB5D43" w:rsidRPr="00DB5D43" w:rsidTr="002820BB">
        <w:trPr>
          <w:cantSplit/>
          <w:trHeight w:val="798"/>
        </w:trPr>
        <w:tc>
          <w:tcPr>
            <w:tcW w:w="54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11323" w:rsidRPr="00DB5D43" w:rsidRDefault="00811323" w:rsidP="00C13F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11323" w:rsidRPr="00DB5D43" w:rsidRDefault="00811323" w:rsidP="002820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871" w:type="dxa"/>
            <w:gridSpan w:val="6"/>
            <w:tcBorders>
              <w:top w:val="single" w:sz="12" w:space="0" w:color="auto"/>
            </w:tcBorders>
            <w:vAlign w:val="center"/>
          </w:tcPr>
          <w:p w:rsidR="00811323" w:rsidRPr="00DB5D43" w:rsidRDefault="00811323" w:rsidP="00C13FB1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11323" w:rsidRPr="00DB5D43" w:rsidRDefault="00811323" w:rsidP="00C13FB1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理由</w:t>
            </w:r>
          </w:p>
        </w:tc>
        <w:tc>
          <w:tcPr>
            <w:tcW w:w="4097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811323" w:rsidRPr="00DB5D43" w:rsidRDefault="00A05F2B" w:rsidP="00C13FB1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2093502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25B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11323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紛失（なくした）</w:t>
            </w:r>
          </w:p>
          <w:p w:rsidR="00811323" w:rsidRPr="00DB5D43" w:rsidRDefault="00A05F2B" w:rsidP="00C13FB1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17761555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25B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11323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破損（やぶれた）</w:t>
            </w:r>
          </w:p>
          <w:p w:rsidR="00811323" w:rsidRPr="00DB5D43" w:rsidRDefault="00A05F2B" w:rsidP="00C13FB1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13376483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25B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11323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汚損（よごれた）</w:t>
            </w:r>
          </w:p>
          <w:p w:rsidR="0060655D" w:rsidRPr="00DB5D43" w:rsidRDefault="00A05F2B" w:rsidP="00C13FB1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1847896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25B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0655D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未到着（とどいていない）</w:t>
            </w:r>
          </w:p>
          <w:p w:rsidR="00811323" w:rsidRPr="00DB5D43" w:rsidRDefault="00A05F2B" w:rsidP="00C13FB1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18379592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25B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11323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その他（　　　　　　　　　　　　　）</w:t>
            </w:r>
          </w:p>
        </w:tc>
      </w:tr>
      <w:tr w:rsidR="00811323" w:rsidRPr="00DB5D43" w:rsidTr="002820BB">
        <w:trPr>
          <w:trHeight w:val="549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11323" w:rsidRPr="00DB5D43" w:rsidRDefault="00811323" w:rsidP="00C13FB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82" w:type="dxa"/>
            <w:gridSpan w:val="7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811323" w:rsidRPr="00DB5D43" w:rsidRDefault="00811323" w:rsidP="00C13FB1">
            <w:pPr>
              <w:jc w:val="lef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>生年月日</w:t>
            </w:r>
          </w:p>
          <w:p w:rsidR="00811323" w:rsidRPr="00DB5D43" w:rsidRDefault="003E7339" w:rsidP="003E7339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>明・大・昭・平・令　　　　年　　　　月　　　　　日</w:t>
            </w:r>
          </w:p>
        </w:tc>
        <w:tc>
          <w:tcPr>
            <w:tcW w:w="646" w:type="dxa"/>
            <w:vMerge/>
            <w:tcBorders>
              <w:bottom w:val="single" w:sz="18" w:space="0" w:color="auto"/>
            </w:tcBorders>
          </w:tcPr>
          <w:p w:rsidR="00811323" w:rsidRPr="00DB5D43" w:rsidRDefault="00811323" w:rsidP="00C13FB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9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1323" w:rsidRPr="00DB5D43" w:rsidRDefault="00811323" w:rsidP="00C13FB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811323" w:rsidRPr="00DB5D43" w:rsidRDefault="00811323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W w:w="101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7"/>
        <w:gridCol w:w="1011"/>
        <w:gridCol w:w="645"/>
        <w:gridCol w:w="645"/>
        <w:gridCol w:w="645"/>
        <w:gridCol w:w="645"/>
        <w:gridCol w:w="647"/>
        <w:gridCol w:w="646"/>
        <w:gridCol w:w="646"/>
        <w:gridCol w:w="4096"/>
      </w:tblGrid>
      <w:tr w:rsidR="00576316" w:rsidRPr="00DB5D43" w:rsidTr="00F963E4">
        <w:trPr>
          <w:trHeight w:val="67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576316" w:rsidRPr="00DB5D43" w:rsidRDefault="00576316" w:rsidP="002820B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受給者</w:t>
            </w: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316" w:rsidRPr="00DB5D43" w:rsidRDefault="00576316" w:rsidP="00F963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受給者番号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6316" w:rsidRPr="00DB5D43" w:rsidRDefault="00576316" w:rsidP="00F963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6316" w:rsidRPr="00DB5D43" w:rsidRDefault="00576316" w:rsidP="00F963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6316" w:rsidRPr="00DB5D43" w:rsidRDefault="00576316" w:rsidP="00F963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6316" w:rsidRPr="00DB5D43" w:rsidRDefault="00576316" w:rsidP="00F963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6316" w:rsidRPr="00DB5D43" w:rsidRDefault="00576316" w:rsidP="00F963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6316" w:rsidRPr="00DB5D43" w:rsidRDefault="00576316" w:rsidP="00F963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316" w:rsidRPr="00DB5D43" w:rsidRDefault="00576316" w:rsidP="00F963E4">
            <w:pPr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409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76316" w:rsidRPr="00DB5D43" w:rsidRDefault="00540DF4" w:rsidP="004C3F39">
            <w:pPr>
              <w:tabs>
                <w:tab w:val="center" w:pos="841"/>
                <w:tab w:val="center" w:pos="1569"/>
                <w:tab w:val="center" w:pos="2283"/>
                <w:tab w:val="center" w:pos="3030"/>
              </w:tabs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2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</w:instrTex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こ)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4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,障)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4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,高)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2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,ひ)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540DF4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eq \o\ac(</w:instrText>
            </w:r>
            <w:r w:rsidRPr="00540DF4">
              <w:rPr>
                <w:rFonts w:ascii="ＭＳ 明朝" w:eastAsiaTheme="minorEastAsia" w:hAnsiTheme="minorEastAsia" w:hint="eastAsia"/>
                <w:position w:val="-2"/>
                <w:sz w:val="33"/>
                <w:szCs w:val="20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instrText>,移)</w:instrText>
            </w:r>
            <w:r>
              <w:rPr>
                <w:rFonts w:asciiTheme="minorEastAsia" w:eastAsiaTheme="minorEastAsia" w:hAnsiTheme="minorEastAsia"/>
                <w:sz w:val="22"/>
                <w:szCs w:val="20"/>
              </w:rPr>
              <w:fldChar w:fldCharType="end"/>
            </w:r>
          </w:p>
        </w:tc>
      </w:tr>
      <w:tr w:rsidR="00576316" w:rsidRPr="00DB5D43" w:rsidTr="00F963E4">
        <w:trPr>
          <w:cantSplit/>
          <w:trHeight w:val="798"/>
        </w:trPr>
        <w:tc>
          <w:tcPr>
            <w:tcW w:w="54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76316" w:rsidRPr="00DB5D43" w:rsidRDefault="00576316" w:rsidP="00F963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76316" w:rsidRPr="00DB5D43" w:rsidRDefault="00576316" w:rsidP="00F963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871" w:type="dxa"/>
            <w:gridSpan w:val="6"/>
            <w:tcBorders>
              <w:top w:val="single" w:sz="12" w:space="0" w:color="auto"/>
            </w:tcBorders>
            <w:vAlign w:val="center"/>
          </w:tcPr>
          <w:p w:rsidR="00576316" w:rsidRPr="00DB5D43" w:rsidRDefault="00576316" w:rsidP="00F963E4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576316" w:rsidRPr="00DB5D43" w:rsidRDefault="00576316" w:rsidP="00F963E4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20"/>
              </w:rPr>
              <w:t>理由</w:t>
            </w:r>
          </w:p>
        </w:tc>
        <w:tc>
          <w:tcPr>
            <w:tcW w:w="4097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576316" w:rsidRPr="00DB5D43" w:rsidRDefault="00A05F2B" w:rsidP="00F963E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19700950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06D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76316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紛失（なくした）</w:t>
            </w:r>
          </w:p>
          <w:p w:rsidR="00576316" w:rsidRPr="00DB5D43" w:rsidRDefault="00A05F2B" w:rsidP="00F963E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15226265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25B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76316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破損（やぶれた）</w:t>
            </w:r>
          </w:p>
          <w:p w:rsidR="00576316" w:rsidRPr="00DB5D43" w:rsidRDefault="00A05F2B" w:rsidP="00F963E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15854935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25B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76316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汚損（よごれた）</w:t>
            </w:r>
          </w:p>
          <w:p w:rsidR="00576316" w:rsidRPr="00DB5D43" w:rsidRDefault="00A05F2B" w:rsidP="00F963E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20662956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25B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76316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未到着（とどいていない）</w:t>
            </w:r>
          </w:p>
          <w:p w:rsidR="00576316" w:rsidRPr="00DB5D43" w:rsidRDefault="00A05F2B" w:rsidP="00F963E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0"/>
                </w:rPr>
                <w:id w:val="-19629513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25B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76316" w:rsidRPr="00DB5D43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その他（　　　　　　　　　　　　　）</w:t>
            </w:r>
          </w:p>
        </w:tc>
      </w:tr>
      <w:tr w:rsidR="002820BB" w:rsidRPr="00DB5D43" w:rsidTr="00F963E4">
        <w:trPr>
          <w:trHeight w:val="549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820BB" w:rsidRPr="00DB5D43" w:rsidRDefault="002820BB" w:rsidP="00F963E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82" w:type="dxa"/>
            <w:gridSpan w:val="7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2820BB" w:rsidRPr="00DB5D43" w:rsidRDefault="002820BB" w:rsidP="00F963E4">
            <w:pPr>
              <w:jc w:val="lef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>生年月日</w:t>
            </w:r>
          </w:p>
          <w:p w:rsidR="002820BB" w:rsidRPr="00DB5D43" w:rsidRDefault="003E7339" w:rsidP="00F963E4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8"/>
                <w:szCs w:val="16"/>
              </w:rPr>
              <w:t>明・大・昭・平・令　　　　年　　　　月　　　　　日</w:t>
            </w:r>
          </w:p>
        </w:tc>
        <w:tc>
          <w:tcPr>
            <w:tcW w:w="646" w:type="dxa"/>
            <w:vMerge/>
            <w:tcBorders>
              <w:bottom w:val="single" w:sz="18" w:space="0" w:color="auto"/>
            </w:tcBorders>
          </w:tcPr>
          <w:p w:rsidR="002820BB" w:rsidRPr="00DB5D43" w:rsidRDefault="002820BB" w:rsidP="00F963E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9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20BB" w:rsidRPr="00DB5D43" w:rsidRDefault="002820BB" w:rsidP="00F963E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811323" w:rsidRPr="00DB5D43" w:rsidRDefault="00811323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425"/>
        <w:gridCol w:w="850"/>
        <w:gridCol w:w="1276"/>
      </w:tblGrid>
      <w:tr w:rsidR="002237AE" w:rsidRPr="00DB5D43" w:rsidTr="00777633">
        <w:trPr>
          <w:cantSplit/>
          <w:trHeight w:val="751"/>
        </w:trPr>
        <w:tc>
          <w:tcPr>
            <w:tcW w:w="534" w:type="dxa"/>
            <w:vAlign w:val="center"/>
          </w:tcPr>
          <w:p w:rsidR="002237AE" w:rsidRPr="00DB5D43" w:rsidRDefault="00CB6FF2" w:rsidP="002237A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6"/>
                <w:szCs w:val="16"/>
              </w:rPr>
              <w:t>備考欄</w:t>
            </w:r>
          </w:p>
        </w:tc>
        <w:tc>
          <w:tcPr>
            <w:tcW w:w="7371" w:type="dxa"/>
            <w:vAlign w:val="center"/>
          </w:tcPr>
          <w:p w:rsidR="002237AE" w:rsidRPr="00DB5D43" w:rsidRDefault="002237AE" w:rsidP="002237A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2237AE" w:rsidRPr="00DB5D43" w:rsidRDefault="002237AE" w:rsidP="002237A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2237AE" w:rsidRPr="00DB5D43" w:rsidRDefault="002237AE" w:rsidP="002237A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6"/>
                <w:szCs w:val="16"/>
              </w:rPr>
              <w:t>受領印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7AE" w:rsidRPr="00DB5D43" w:rsidRDefault="002237AE" w:rsidP="002237A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2237AE" w:rsidRPr="00DB5D43" w:rsidRDefault="002237A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39"/>
        <w:gridCol w:w="1039"/>
        <w:gridCol w:w="1040"/>
        <w:gridCol w:w="2835"/>
        <w:gridCol w:w="1134"/>
        <w:gridCol w:w="1559"/>
        <w:gridCol w:w="1276"/>
      </w:tblGrid>
      <w:tr w:rsidR="00DB5D43" w:rsidRPr="00DB5D43" w:rsidTr="00932012">
        <w:trPr>
          <w:trHeight w:val="227"/>
        </w:trPr>
        <w:tc>
          <w:tcPr>
            <w:tcW w:w="534" w:type="dxa"/>
            <w:vMerge w:val="restart"/>
            <w:vAlign w:val="center"/>
          </w:tcPr>
          <w:p w:rsidR="000F7085" w:rsidRPr="00DB5D43" w:rsidRDefault="000F7085" w:rsidP="0093201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6"/>
                <w:szCs w:val="16"/>
              </w:rPr>
              <w:t>区役所処理欄</w:t>
            </w:r>
          </w:p>
        </w:tc>
        <w:tc>
          <w:tcPr>
            <w:tcW w:w="3118" w:type="dxa"/>
            <w:gridSpan w:val="3"/>
            <w:vAlign w:val="center"/>
          </w:tcPr>
          <w:p w:rsidR="000F7085" w:rsidRPr="00DB5D43" w:rsidRDefault="000F7085" w:rsidP="0093201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6"/>
                <w:szCs w:val="16"/>
              </w:rPr>
              <w:t>起案日：　　　　　年　　　月　　　日</w:t>
            </w:r>
          </w:p>
        </w:tc>
        <w:tc>
          <w:tcPr>
            <w:tcW w:w="2835" w:type="dxa"/>
            <w:vMerge w:val="restart"/>
          </w:tcPr>
          <w:p w:rsidR="000F7085" w:rsidRPr="00DB5D43" w:rsidRDefault="00DB5D4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8D6D054" wp14:editId="3402E5C2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99158</wp:posOffset>
                      </wp:positionV>
                      <wp:extent cx="465455" cy="237490"/>
                      <wp:effectExtent l="0" t="0" r="10795" b="1016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2374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F7085" w:rsidRPr="00DB5D43" w:rsidRDefault="000F7085" w:rsidP="0078209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B5D4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非公開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6D054" id="円/楕円 5" o:spid="_x0000_s1028" style="position:absolute;left:0;text-align:left;margin-left:84.95pt;margin-top:7.8pt;width:36.65pt;height:18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" filled="f" strokecolor="#bfbfbf [2412]">
                      <v:stroke dashstyle="dash"/>
                      <v:textbox inset="0,0,0,0">
                        <w:txbxContent>
                          <w:p w:rsidR="000F7085" w:rsidRPr="00DB5D43" w:rsidRDefault="000F7085" w:rsidP="007820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B5D4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非公開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B5D43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B716C78" wp14:editId="395B0299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16608</wp:posOffset>
                      </wp:positionV>
                      <wp:extent cx="421640" cy="389450"/>
                      <wp:effectExtent l="0" t="0" r="16510" b="1079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40" cy="389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F7085" w:rsidRPr="00DB5D43" w:rsidRDefault="000F7085" w:rsidP="006852B9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B5D4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部分</w:t>
                                  </w:r>
                                </w:p>
                                <w:p w:rsidR="000F7085" w:rsidRPr="00DB5D43" w:rsidRDefault="000F7085" w:rsidP="006852B9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B5D4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716C78" id="円/楕円 4" o:spid="_x0000_s1029" style="position:absolute;left:0;text-align:left;margin-left:44.85pt;margin-top:1.3pt;width:33.2pt;height:30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" filled="f" strokecolor="black [3213]">
                      <v:textbox inset="0,0,0,0">
                        <w:txbxContent>
                          <w:p w:rsidR="000F7085" w:rsidRPr="00DB5D43" w:rsidRDefault="000F7085" w:rsidP="006852B9">
                            <w:pPr>
                              <w:spacing w:line="220" w:lineRule="exac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DB5D4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部分</w:t>
                            </w:r>
                          </w:p>
                          <w:p w:rsidR="000F7085" w:rsidRPr="00DB5D43" w:rsidRDefault="000F7085" w:rsidP="006852B9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B5D4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F7085" w:rsidRPr="00DB5D43">
              <w:rPr>
                <w:rFonts w:asciiTheme="minorEastAsia" w:eastAsiaTheme="minorEastAsia" w:hAnsiTheme="minorEastAsia" w:hint="eastAsia"/>
                <w:sz w:val="16"/>
                <w:szCs w:val="16"/>
              </w:rPr>
              <w:t>公開の状況</w:t>
            </w:r>
          </w:p>
          <w:p w:rsidR="000F7085" w:rsidRPr="00DB5D43" w:rsidRDefault="00DB5D4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613079A" wp14:editId="23174550">
                      <wp:simplePos x="0" y="0"/>
                      <wp:positionH relativeFrom="column">
                        <wp:posOffset>73562</wp:posOffset>
                      </wp:positionH>
                      <wp:positionV relativeFrom="paragraph">
                        <wp:posOffset>-3175</wp:posOffset>
                      </wp:positionV>
                      <wp:extent cx="412750" cy="195580"/>
                      <wp:effectExtent l="0" t="0" r="25400" b="1397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1955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F7085" w:rsidRPr="00DB5D43" w:rsidRDefault="000F7085" w:rsidP="00DB5D43">
                                  <w:pPr>
                                    <w:ind w:firstLineChars="50" w:firstLine="70"/>
                                    <w:rPr>
                                      <w:sz w:val="16"/>
                                    </w:rPr>
                                  </w:pPr>
                                  <w:r w:rsidRPr="00DB5D4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3079A" id="円/楕円 3" o:spid="_x0000_s1030" style="position:absolute;left:0;text-align:left;margin-left:5.8pt;margin-top:-.25pt;width:32.5pt;height:15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" filled="f" strokecolor="#bfbfbf [2412]">
                      <v:stroke dashstyle="dash"/>
                      <v:textbox inset="0,0,0,0">
                        <w:txbxContent>
                          <w:p w:rsidR="000F7085" w:rsidRPr="00DB5D43" w:rsidRDefault="000F7085" w:rsidP="00DB5D43">
                            <w:pPr>
                              <w:ind w:firstLineChars="50" w:firstLine="70"/>
                              <w:rPr>
                                <w:sz w:val="16"/>
                              </w:rPr>
                            </w:pPr>
                            <w:r w:rsidRPr="00DB5D4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B5D43" w:rsidRPr="00DB5D43" w:rsidRDefault="00DB5D43" w:rsidP="00DB5D43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F7085" w:rsidRPr="00DB5D43" w:rsidRDefault="000F7085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4"/>
                <w:szCs w:val="16"/>
              </w:rPr>
              <w:t>情報公開条例第10条第1号に該当</w:t>
            </w:r>
          </w:p>
          <w:p w:rsidR="000F7085" w:rsidRPr="00DB5D43" w:rsidRDefault="000F7085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4"/>
                <w:szCs w:val="16"/>
              </w:rPr>
              <w:t>分類　17・04・05・04</w:t>
            </w:r>
          </w:p>
          <w:p w:rsidR="000F7085" w:rsidRPr="00DB5D43" w:rsidRDefault="000F7085" w:rsidP="007A700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14"/>
                <w:szCs w:val="16"/>
              </w:rPr>
              <w:t>保存　１年</w:t>
            </w:r>
          </w:p>
        </w:tc>
        <w:tc>
          <w:tcPr>
            <w:tcW w:w="1134" w:type="dxa"/>
            <w:vMerge w:val="restart"/>
            <w:vAlign w:val="center"/>
          </w:tcPr>
          <w:p w:rsidR="000F7085" w:rsidRPr="00DB5D43" w:rsidRDefault="000F7085" w:rsidP="000F7085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sz w:val="20"/>
                <w:szCs w:val="16"/>
              </w:rPr>
              <w:t>交付方法</w:t>
            </w:r>
          </w:p>
        </w:tc>
        <w:tc>
          <w:tcPr>
            <w:tcW w:w="1559" w:type="dxa"/>
            <w:vMerge w:val="restart"/>
          </w:tcPr>
          <w:p w:rsidR="000F7085" w:rsidRPr="00DB5D43" w:rsidRDefault="000F7085" w:rsidP="0078209F">
            <w:pPr>
              <w:ind w:left="177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DB5D43">
              <w:rPr>
                <w:rFonts w:asciiTheme="minorEastAsia" w:eastAsiaTheme="minorEastAsia" w:hAnsiTheme="minorEastAsia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904F50E" wp14:editId="6E39EB28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8890</wp:posOffset>
                      </wp:positionV>
                      <wp:extent cx="474345" cy="223520"/>
                      <wp:effectExtent l="0" t="0" r="20955" b="2413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F7085" w:rsidRDefault="000F7085" w:rsidP="00782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4F50E" id="円/楕円 6" o:spid="_x0000_s1031" style="position:absolute;left:0;text-align:left;margin-left:34.1pt;margin-top:.7pt;width:37.35pt;height:17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" filled="f" strokecolor="#bfbfbf [2412]">
                      <v:stroke dashstyle="dash"/>
                      <v:textbox inset="0,0,0,0">
                        <w:txbxContent>
                          <w:p w:rsidR="000F7085" w:rsidRDefault="000F7085" w:rsidP="00782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郵送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B5D43">
              <w:rPr>
                <w:rFonts w:asciiTheme="minorEastAsia" w:eastAsiaTheme="minorEastAsia" w:hAnsiTheme="minorEastAsia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1ACC9E9" wp14:editId="5CCA8F9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9525</wp:posOffset>
                      </wp:positionV>
                      <wp:extent cx="474345" cy="223520"/>
                      <wp:effectExtent l="0" t="0" r="20955" b="241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F7085" w:rsidRDefault="000F7085" w:rsidP="0078209F">
                                  <w:pPr>
                                    <w:jc w:val="center"/>
                                  </w:pPr>
                                  <w:r w:rsidRPr="007F31F6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窓口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CC9E9" id="円/楕円 1" o:spid="_x0000_s1032" style="position:absolute;left:0;text-align:left;margin-left:-3.85pt;margin-top:.75pt;width:37.35pt;height:17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" filled="f" strokecolor="#bfbfbf [2412]">
                      <v:stroke dashstyle="dash"/>
                      <v:textbox inset="0,0,0,0">
                        <w:txbxContent>
                          <w:p w:rsidR="000F7085" w:rsidRDefault="000F7085" w:rsidP="0078209F">
                            <w:pPr>
                              <w:jc w:val="center"/>
                            </w:pPr>
                            <w:r w:rsidRPr="007F31F6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窓口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B5D43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　　　　　</w:t>
            </w:r>
          </w:p>
        </w:tc>
        <w:tc>
          <w:tcPr>
            <w:tcW w:w="1276" w:type="dxa"/>
            <w:vMerge w:val="restart"/>
          </w:tcPr>
          <w:p w:rsidR="000F7085" w:rsidRPr="00DB5D43" w:rsidRDefault="000F7085" w:rsidP="002F5FD1">
            <w:pPr>
              <w:ind w:left="177"/>
              <w:jc w:val="right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DB5D43">
              <w:rPr>
                <w:rFonts w:asciiTheme="minorEastAsia" w:eastAsiaTheme="minorEastAsia" w:hAnsiTheme="minor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9FB9B3E" wp14:editId="547F879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15288</wp:posOffset>
                      </wp:positionV>
                      <wp:extent cx="500380" cy="239395"/>
                      <wp:effectExtent l="0" t="0" r="13970" b="2730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8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085" w:rsidRPr="0060655D" w:rsidRDefault="000F7085">
                                  <w:r w:rsidRPr="0060655D"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B9B3E" id="テキスト ボックス 26" o:spid="_x0000_s1033" type="#_x0000_t202" style="position:absolute;left:0;text-align:left;margin-left:7.25pt;margin-top:1.2pt;width:39.4pt;height:18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" fillcolor="white [3201]" strokecolor="white [3212]" strokeweight=".5pt">
                      <v:textbox>
                        <w:txbxContent>
                          <w:p w:rsidR="000F7085" w:rsidRPr="0060655D" w:rsidRDefault="000F7085">
                            <w:r w:rsidRPr="0060655D"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655D" w:rsidRPr="0060655D" w:rsidTr="00932012">
        <w:trPr>
          <w:trHeight w:val="227"/>
        </w:trPr>
        <w:tc>
          <w:tcPr>
            <w:tcW w:w="534" w:type="dxa"/>
            <w:vMerge/>
          </w:tcPr>
          <w:p w:rsidR="000F7085" w:rsidRPr="0060655D" w:rsidRDefault="000F7085" w:rsidP="002237A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F7085" w:rsidRPr="0060655D" w:rsidRDefault="000F7085" w:rsidP="0093201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0655D">
              <w:rPr>
                <w:rFonts w:asciiTheme="minorEastAsia" w:eastAsiaTheme="minorEastAsia" w:hAnsiTheme="minorEastAsia" w:hint="eastAsia"/>
                <w:sz w:val="16"/>
                <w:szCs w:val="16"/>
              </w:rPr>
              <w:t>決裁日：　　　　　年　　　月　　　日</w:t>
            </w:r>
          </w:p>
        </w:tc>
        <w:tc>
          <w:tcPr>
            <w:tcW w:w="2835" w:type="dxa"/>
            <w:vMerge/>
          </w:tcPr>
          <w:p w:rsidR="000F7085" w:rsidRPr="0060655D" w:rsidRDefault="000F7085" w:rsidP="007A700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085" w:rsidRPr="0060655D" w:rsidRDefault="000F7085">
            <w:pPr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0F7085" w:rsidRPr="0060655D" w:rsidRDefault="000F7085">
            <w:pPr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  <w:tc>
          <w:tcPr>
            <w:tcW w:w="1276" w:type="dxa"/>
            <w:vMerge/>
          </w:tcPr>
          <w:p w:rsidR="000F7085" w:rsidRPr="0060655D" w:rsidRDefault="000F7085">
            <w:pPr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0F7085" w:rsidRPr="0060655D" w:rsidTr="00DB5D43">
        <w:trPr>
          <w:trHeight w:val="869"/>
        </w:trPr>
        <w:tc>
          <w:tcPr>
            <w:tcW w:w="534" w:type="dxa"/>
            <w:vMerge/>
          </w:tcPr>
          <w:p w:rsidR="000F7085" w:rsidRPr="0060655D" w:rsidRDefault="000F708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2" w:space="0" w:color="auto"/>
            </w:tcBorders>
          </w:tcPr>
          <w:p w:rsidR="000F7085" w:rsidRPr="0060655D" w:rsidRDefault="000F7085" w:rsidP="00CB6FF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0655D">
              <w:rPr>
                <w:rFonts w:asciiTheme="minorEastAsia" w:eastAsiaTheme="minorEastAsia" w:hAnsiTheme="minorEastAsia" w:hint="eastAsia"/>
                <w:sz w:val="16"/>
                <w:szCs w:val="16"/>
              </w:rPr>
              <w:t>課長</w:t>
            </w:r>
          </w:p>
        </w:tc>
        <w:tc>
          <w:tcPr>
            <w:tcW w:w="1039" w:type="dxa"/>
          </w:tcPr>
          <w:p w:rsidR="000F7085" w:rsidRPr="0060655D" w:rsidRDefault="000F7085" w:rsidP="00CB6FF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0655D">
              <w:rPr>
                <w:rFonts w:asciiTheme="minorEastAsia" w:eastAsiaTheme="minorEastAsia" w:hAnsiTheme="minorEastAsia" w:hint="eastAsia"/>
                <w:sz w:val="16"/>
                <w:szCs w:val="16"/>
              </w:rPr>
              <w:t>担当係長</w:t>
            </w:r>
          </w:p>
        </w:tc>
        <w:tc>
          <w:tcPr>
            <w:tcW w:w="1040" w:type="dxa"/>
          </w:tcPr>
          <w:p w:rsidR="000F7085" w:rsidRPr="0060655D" w:rsidRDefault="000F7085" w:rsidP="00CB6FF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0655D">
              <w:rPr>
                <w:rFonts w:asciiTheme="minorEastAsia" w:eastAsiaTheme="minorEastAsia" w:hAnsiTheme="minorEastAsia" w:hint="eastAsia"/>
                <w:sz w:val="16"/>
                <w:szCs w:val="16"/>
              </w:rPr>
              <w:t>係</w:t>
            </w:r>
          </w:p>
        </w:tc>
        <w:tc>
          <w:tcPr>
            <w:tcW w:w="2835" w:type="dxa"/>
            <w:vMerge/>
          </w:tcPr>
          <w:p w:rsidR="000F7085" w:rsidRPr="0060655D" w:rsidRDefault="000F708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0F7085" w:rsidRPr="00DB5D43" w:rsidRDefault="000F7085" w:rsidP="006852B9">
            <w:pPr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60655D">
              <w:rPr>
                <w:rFonts w:asciiTheme="minorEastAsia" w:eastAsiaTheme="minorEastAsia" w:hAnsiTheme="minorEastAsia" w:hint="eastAsia"/>
                <w:sz w:val="20"/>
                <w:szCs w:val="16"/>
              </w:rPr>
              <w:t>交付年月日</w:t>
            </w:r>
          </w:p>
          <w:p w:rsidR="00DB5D43" w:rsidRDefault="00DB5D43" w:rsidP="0054313D">
            <w:pPr>
              <w:ind w:firstLineChars="200" w:firstLine="420"/>
              <w:rPr>
                <w:rFonts w:asciiTheme="minorEastAsia" w:eastAsiaTheme="minorEastAsia" w:hAnsiTheme="minorEastAsia"/>
                <w:szCs w:val="16"/>
              </w:rPr>
            </w:pPr>
          </w:p>
          <w:p w:rsidR="000F7085" w:rsidRPr="0060655D" w:rsidRDefault="000F7085" w:rsidP="0054313D">
            <w:pPr>
              <w:ind w:firstLineChars="200" w:firstLine="420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60655D">
              <w:rPr>
                <w:rFonts w:asciiTheme="minorEastAsia" w:eastAsiaTheme="minorEastAsia" w:hAnsiTheme="minorEastAsia" w:hint="eastAsia"/>
                <w:szCs w:val="16"/>
              </w:rPr>
              <w:t>年　　　月　　　日</w:t>
            </w:r>
          </w:p>
        </w:tc>
        <w:tc>
          <w:tcPr>
            <w:tcW w:w="1276" w:type="dxa"/>
          </w:tcPr>
          <w:p w:rsidR="000F7085" w:rsidRPr="0060655D" w:rsidRDefault="000F708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  <w:p w:rsidR="000F7085" w:rsidRPr="0060655D" w:rsidRDefault="000F708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  <w:p w:rsidR="000F7085" w:rsidRPr="0060655D" w:rsidRDefault="000F7085" w:rsidP="00813638">
            <w:pPr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</w:tbl>
    <w:p w:rsidR="00222040" w:rsidRPr="0060655D" w:rsidRDefault="00222040" w:rsidP="00932012">
      <w:pPr>
        <w:rPr>
          <w:rFonts w:asciiTheme="minorEastAsia" w:eastAsiaTheme="minorEastAsia" w:hAnsiTheme="minorEastAsia"/>
          <w:b/>
          <w:sz w:val="2"/>
          <w:szCs w:val="18"/>
        </w:rPr>
      </w:pPr>
    </w:p>
    <w:sectPr w:rsidR="00222040" w:rsidRPr="0060655D" w:rsidSect="00795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851" w:header="5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5E" w:rsidRDefault="00693C5E" w:rsidP="00CF3D1C">
      <w:r>
        <w:separator/>
      </w:r>
    </w:p>
  </w:endnote>
  <w:endnote w:type="continuationSeparator" w:id="0">
    <w:p w:rsidR="00693C5E" w:rsidRDefault="00693C5E" w:rsidP="00CF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C8" w:rsidRDefault="00E072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5E" w:rsidRPr="0079515E" w:rsidRDefault="0079515E" w:rsidP="0079515E">
    <w:pPr>
      <w:pStyle w:val="a7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C8" w:rsidRDefault="00E072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5E" w:rsidRDefault="00693C5E" w:rsidP="00CF3D1C">
      <w:r>
        <w:separator/>
      </w:r>
    </w:p>
  </w:footnote>
  <w:footnote w:type="continuationSeparator" w:id="0">
    <w:p w:rsidR="00693C5E" w:rsidRDefault="00693C5E" w:rsidP="00CF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C8" w:rsidRDefault="00E072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C8" w:rsidRDefault="00E072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C8" w:rsidRDefault="00E072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854"/>
    <w:multiLevelType w:val="hybridMultilevel"/>
    <w:tmpl w:val="D6065A9A"/>
    <w:lvl w:ilvl="0" w:tplc="D6F658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93F8F"/>
    <w:multiLevelType w:val="hybridMultilevel"/>
    <w:tmpl w:val="740EAD76"/>
    <w:lvl w:ilvl="0" w:tplc="9F8C6C6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7521F9"/>
    <w:multiLevelType w:val="hybridMultilevel"/>
    <w:tmpl w:val="DF88E73C"/>
    <w:lvl w:ilvl="0" w:tplc="EB0CB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6668B"/>
    <w:multiLevelType w:val="hybridMultilevel"/>
    <w:tmpl w:val="6F2A208C"/>
    <w:lvl w:ilvl="0" w:tplc="6EAC3CB6">
      <w:start w:val="3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4F065CCE"/>
    <w:multiLevelType w:val="hybridMultilevel"/>
    <w:tmpl w:val="BA48EEB2"/>
    <w:lvl w:ilvl="0" w:tplc="87A8BF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AF"/>
    <w:rsid w:val="0000146C"/>
    <w:rsid w:val="0001285E"/>
    <w:rsid w:val="0002395E"/>
    <w:rsid w:val="000359E0"/>
    <w:rsid w:val="0003647D"/>
    <w:rsid w:val="000407B6"/>
    <w:rsid w:val="00043E62"/>
    <w:rsid w:val="000458EC"/>
    <w:rsid w:val="00060913"/>
    <w:rsid w:val="00062C03"/>
    <w:rsid w:val="00063806"/>
    <w:rsid w:val="00083F77"/>
    <w:rsid w:val="00092BC7"/>
    <w:rsid w:val="00096B64"/>
    <w:rsid w:val="000A24B3"/>
    <w:rsid w:val="000A304F"/>
    <w:rsid w:val="000A408D"/>
    <w:rsid w:val="000C161E"/>
    <w:rsid w:val="000C1EEE"/>
    <w:rsid w:val="000D0244"/>
    <w:rsid w:val="000E4937"/>
    <w:rsid w:val="000E79F2"/>
    <w:rsid w:val="000F7085"/>
    <w:rsid w:val="000F7971"/>
    <w:rsid w:val="00101687"/>
    <w:rsid w:val="00104311"/>
    <w:rsid w:val="00105595"/>
    <w:rsid w:val="00105CCF"/>
    <w:rsid w:val="00110390"/>
    <w:rsid w:val="00124B55"/>
    <w:rsid w:val="001277D9"/>
    <w:rsid w:val="00132834"/>
    <w:rsid w:val="00155033"/>
    <w:rsid w:val="001640BA"/>
    <w:rsid w:val="00167B15"/>
    <w:rsid w:val="001702E0"/>
    <w:rsid w:val="00170B65"/>
    <w:rsid w:val="001804E7"/>
    <w:rsid w:val="00180D8E"/>
    <w:rsid w:val="00180E22"/>
    <w:rsid w:val="001813EA"/>
    <w:rsid w:val="00181566"/>
    <w:rsid w:val="00184E31"/>
    <w:rsid w:val="0018515C"/>
    <w:rsid w:val="001909D8"/>
    <w:rsid w:val="001969E6"/>
    <w:rsid w:val="001A0AFB"/>
    <w:rsid w:val="001C17A9"/>
    <w:rsid w:val="001C4AFE"/>
    <w:rsid w:val="001C6029"/>
    <w:rsid w:val="001D06D1"/>
    <w:rsid w:val="001D5AAF"/>
    <w:rsid w:val="001D6332"/>
    <w:rsid w:val="001D69BD"/>
    <w:rsid w:val="001E0708"/>
    <w:rsid w:val="001E2E78"/>
    <w:rsid w:val="001E4424"/>
    <w:rsid w:val="00202BC4"/>
    <w:rsid w:val="0020336C"/>
    <w:rsid w:val="00210848"/>
    <w:rsid w:val="002149DA"/>
    <w:rsid w:val="00222040"/>
    <w:rsid w:val="002237AE"/>
    <w:rsid w:val="00250098"/>
    <w:rsid w:val="00252C68"/>
    <w:rsid w:val="00267D19"/>
    <w:rsid w:val="002820BB"/>
    <w:rsid w:val="00283849"/>
    <w:rsid w:val="00285FC3"/>
    <w:rsid w:val="0029051D"/>
    <w:rsid w:val="002946BC"/>
    <w:rsid w:val="002950A0"/>
    <w:rsid w:val="002A1AFB"/>
    <w:rsid w:val="002A45C8"/>
    <w:rsid w:val="002A577E"/>
    <w:rsid w:val="002B6A05"/>
    <w:rsid w:val="002B7BE7"/>
    <w:rsid w:val="002C3E57"/>
    <w:rsid w:val="002C464A"/>
    <w:rsid w:val="002C7670"/>
    <w:rsid w:val="002E150C"/>
    <w:rsid w:val="002F0AEA"/>
    <w:rsid w:val="002F3887"/>
    <w:rsid w:val="002F4000"/>
    <w:rsid w:val="002F5FD1"/>
    <w:rsid w:val="002F7F77"/>
    <w:rsid w:val="003207A0"/>
    <w:rsid w:val="00324231"/>
    <w:rsid w:val="003247A9"/>
    <w:rsid w:val="00325A06"/>
    <w:rsid w:val="00325A99"/>
    <w:rsid w:val="003321F0"/>
    <w:rsid w:val="00335E28"/>
    <w:rsid w:val="00340DB0"/>
    <w:rsid w:val="0034522C"/>
    <w:rsid w:val="00351CE8"/>
    <w:rsid w:val="003539C1"/>
    <w:rsid w:val="0036715E"/>
    <w:rsid w:val="00373489"/>
    <w:rsid w:val="003757E5"/>
    <w:rsid w:val="003761DD"/>
    <w:rsid w:val="00382950"/>
    <w:rsid w:val="00392278"/>
    <w:rsid w:val="00394E46"/>
    <w:rsid w:val="003A0FFC"/>
    <w:rsid w:val="003A1A80"/>
    <w:rsid w:val="003B4331"/>
    <w:rsid w:val="003B676C"/>
    <w:rsid w:val="003C12B4"/>
    <w:rsid w:val="003C1658"/>
    <w:rsid w:val="003C4059"/>
    <w:rsid w:val="003E3543"/>
    <w:rsid w:val="003E4BAF"/>
    <w:rsid w:val="003E4BE3"/>
    <w:rsid w:val="003E5923"/>
    <w:rsid w:val="003E6C08"/>
    <w:rsid w:val="003E7339"/>
    <w:rsid w:val="003E7642"/>
    <w:rsid w:val="0040442C"/>
    <w:rsid w:val="004243B1"/>
    <w:rsid w:val="00431151"/>
    <w:rsid w:val="0043417C"/>
    <w:rsid w:val="00447311"/>
    <w:rsid w:val="004556E0"/>
    <w:rsid w:val="00465FB6"/>
    <w:rsid w:val="00467657"/>
    <w:rsid w:val="00470C14"/>
    <w:rsid w:val="00472541"/>
    <w:rsid w:val="00475A09"/>
    <w:rsid w:val="00475D6C"/>
    <w:rsid w:val="00481F79"/>
    <w:rsid w:val="00483583"/>
    <w:rsid w:val="00494774"/>
    <w:rsid w:val="00494B3B"/>
    <w:rsid w:val="00495B79"/>
    <w:rsid w:val="00495BE5"/>
    <w:rsid w:val="004A294C"/>
    <w:rsid w:val="004A4E79"/>
    <w:rsid w:val="004C3F39"/>
    <w:rsid w:val="004C59B0"/>
    <w:rsid w:val="004D1780"/>
    <w:rsid w:val="004D44CF"/>
    <w:rsid w:val="004E1A37"/>
    <w:rsid w:val="004E3984"/>
    <w:rsid w:val="004E4D75"/>
    <w:rsid w:val="00502485"/>
    <w:rsid w:val="00517E5A"/>
    <w:rsid w:val="00520BD5"/>
    <w:rsid w:val="0052461C"/>
    <w:rsid w:val="005272B3"/>
    <w:rsid w:val="00530366"/>
    <w:rsid w:val="00531C06"/>
    <w:rsid w:val="00532367"/>
    <w:rsid w:val="005325CC"/>
    <w:rsid w:val="00540DF4"/>
    <w:rsid w:val="0054263D"/>
    <w:rsid w:val="0054313D"/>
    <w:rsid w:val="00551F96"/>
    <w:rsid w:val="0055479E"/>
    <w:rsid w:val="00564CF5"/>
    <w:rsid w:val="00565AA4"/>
    <w:rsid w:val="00567467"/>
    <w:rsid w:val="0057542E"/>
    <w:rsid w:val="00576316"/>
    <w:rsid w:val="005A41D7"/>
    <w:rsid w:val="005A73D4"/>
    <w:rsid w:val="005B010D"/>
    <w:rsid w:val="005B1A6F"/>
    <w:rsid w:val="005B4017"/>
    <w:rsid w:val="005C4960"/>
    <w:rsid w:val="005D1206"/>
    <w:rsid w:val="005D6309"/>
    <w:rsid w:val="005E02E4"/>
    <w:rsid w:val="005E5AB7"/>
    <w:rsid w:val="005F0634"/>
    <w:rsid w:val="005F4456"/>
    <w:rsid w:val="006055C0"/>
    <w:rsid w:val="0060655D"/>
    <w:rsid w:val="006079FD"/>
    <w:rsid w:val="0061125F"/>
    <w:rsid w:val="006118BC"/>
    <w:rsid w:val="00612B15"/>
    <w:rsid w:val="00632934"/>
    <w:rsid w:val="00640C4B"/>
    <w:rsid w:val="00641409"/>
    <w:rsid w:val="00663A5B"/>
    <w:rsid w:val="0066790C"/>
    <w:rsid w:val="00672517"/>
    <w:rsid w:val="00676B6B"/>
    <w:rsid w:val="00677D65"/>
    <w:rsid w:val="006827AF"/>
    <w:rsid w:val="006852B9"/>
    <w:rsid w:val="006876ED"/>
    <w:rsid w:val="00693C5E"/>
    <w:rsid w:val="006948BC"/>
    <w:rsid w:val="00695F13"/>
    <w:rsid w:val="006B400A"/>
    <w:rsid w:val="006B6DB4"/>
    <w:rsid w:val="006C15CC"/>
    <w:rsid w:val="006C42FC"/>
    <w:rsid w:val="006C7DB5"/>
    <w:rsid w:val="006D650C"/>
    <w:rsid w:val="006E3B85"/>
    <w:rsid w:val="006E4D95"/>
    <w:rsid w:val="006E5DFB"/>
    <w:rsid w:val="006F21C1"/>
    <w:rsid w:val="006F4663"/>
    <w:rsid w:val="006F607A"/>
    <w:rsid w:val="007037A7"/>
    <w:rsid w:val="00705012"/>
    <w:rsid w:val="007108DF"/>
    <w:rsid w:val="00713F73"/>
    <w:rsid w:val="00723539"/>
    <w:rsid w:val="00723C57"/>
    <w:rsid w:val="007265AB"/>
    <w:rsid w:val="007377C4"/>
    <w:rsid w:val="007458FA"/>
    <w:rsid w:val="00753C37"/>
    <w:rsid w:val="007600F6"/>
    <w:rsid w:val="00763579"/>
    <w:rsid w:val="00764E1A"/>
    <w:rsid w:val="00777633"/>
    <w:rsid w:val="0078209F"/>
    <w:rsid w:val="0079515E"/>
    <w:rsid w:val="00795E7C"/>
    <w:rsid w:val="007A0463"/>
    <w:rsid w:val="007A1936"/>
    <w:rsid w:val="007B2D4A"/>
    <w:rsid w:val="007B4E1A"/>
    <w:rsid w:val="007C4510"/>
    <w:rsid w:val="007C4644"/>
    <w:rsid w:val="007D0467"/>
    <w:rsid w:val="007E0A72"/>
    <w:rsid w:val="007E4656"/>
    <w:rsid w:val="007E7EB3"/>
    <w:rsid w:val="007F0493"/>
    <w:rsid w:val="007F31F6"/>
    <w:rsid w:val="00800947"/>
    <w:rsid w:val="00800A7C"/>
    <w:rsid w:val="00802092"/>
    <w:rsid w:val="0081039F"/>
    <w:rsid w:val="00811323"/>
    <w:rsid w:val="00813638"/>
    <w:rsid w:val="00814EA3"/>
    <w:rsid w:val="00820157"/>
    <w:rsid w:val="008320CB"/>
    <w:rsid w:val="00840F8E"/>
    <w:rsid w:val="0084656B"/>
    <w:rsid w:val="00847C53"/>
    <w:rsid w:val="00851078"/>
    <w:rsid w:val="008538B8"/>
    <w:rsid w:val="00853B36"/>
    <w:rsid w:val="008561B8"/>
    <w:rsid w:val="00861C36"/>
    <w:rsid w:val="00864CB8"/>
    <w:rsid w:val="008664DD"/>
    <w:rsid w:val="0088199C"/>
    <w:rsid w:val="00893C44"/>
    <w:rsid w:val="00893F42"/>
    <w:rsid w:val="00897A83"/>
    <w:rsid w:val="008A4A4E"/>
    <w:rsid w:val="008B07C8"/>
    <w:rsid w:val="008B6D43"/>
    <w:rsid w:val="008C3CEA"/>
    <w:rsid w:val="008C4637"/>
    <w:rsid w:val="008E5846"/>
    <w:rsid w:val="008E720D"/>
    <w:rsid w:val="00914A94"/>
    <w:rsid w:val="009173DD"/>
    <w:rsid w:val="00932012"/>
    <w:rsid w:val="0093364F"/>
    <w:rsid w:val="009348BA"/>
    <w:rsid w:val="009400A7"/>
    <w:rsid w:val="009775CE"/>
    <w:rsid w:val="0098696A"/>
    <w:rsid w:val="00993523"/>
    <w:rsid w:val="009A44E3"/>
    <w:rsid w:val="009A50FF"/>
    <w:rsid w:val="009B42D1"/>
    <w:rsid w:val="009C129F"/>
    <w:rsid w:val="009C12B0"/>
    <w:rsid w:val="009C173B"/>
    <w:rsid w:val="009D51A2"/>
    <w:rsid w:val="009D7C20"/>
    <w:rsid w:val="009E042D"/>
    <w:rsid w:val="009E6821"/>
    <w:rsid w:val="00A00223"/>
    <w:rsid w:val="00A02899"/>
    <w:rsid w:val="00A038D5"/>
    <w:rsid w:val="00A05F2B"/>
    <w:rsid w:val="00A104A6"/>
    <w:rsid w:val="00A10B69"/>
    <w:rsid w:val="00A13C18"/>
    <w:rsid w:val="00A30860"/>
    <w:rsid w:val="00A31763"/>
    <w:rsid w:val="00A3196E"/>
    <w:rsid w:val="00A35C54"/>
    <w:rsid w:val="00A4663E"/>
    <w:rsid w:val="00A67D15"/>
    <w:rsid w:val="00A77806"/>
    <w:rsid w:val="00A92EFC"/>
    <w:rsid w:val="00AA7283"/>
    <w:rsid w:val="00AB4769"/>
    <w:rsid w:val="00AB7D65"/>
    <w:rsid w:val="00AC35C1"/>
    <w:rsid w:val="00AC770E"/>
    <w:rsid w:val="00AC77DA"/>
    <w:rsid w:val="00AD73C6"/>
    <w:rsid w:val="00AE30DF"/>
    <w:rsid w:val="00AE7D57"/>
    <w:rsid w:val="00AF10CA"/>
    <w:rsid w:val="00AF5B16"/>
    <w:rsid w:val="00B14ACC"/>
    <w:rsid w:val="00B21385"/>
    <w:rsid w:val="00B21AF1"/>
    <w:rsid w:val="00B30CC9"/>
    <w:rsid w:val="00B345A3"/>
    <w:rsid w:val="00B421F8"/>
    <w:rsid w:val="00B440F1"/>
    <w:rsid w:val="00B47145"/>
    <w:rsid w:val="00B51C70"/>
    <w:rsid w:val="00B65DD0"/>
    <w:rsid w:val="00B708C4"/>
    <w:rsid w:val="00B734AA"/>
    <w:rsid w:val="00B809E3"/>
    <w:rsid w:val="00B9095B"/>
    <w:rsid w:val="00B959E6"/>
    <w:rsid w:val="00BA15CF"/>
    <w:rsid w:val="00BA5095"/>
    <w:rsid w:val="00BA7047"/>
    <w:rsid w:val="00BB0A71"/>
    <w:rsid w:val="00BB0D7F"/>
    <w:rsid w:val="00BC4A45"/>
    <w:rsid w:val="00BC4E20"/>
    <w:rsid w:val="00BD289C"/>
    <w:rsid w:val="00BE1A15"/>
    <w:rsid w:val="00BE5282"/>
    <w:rsid w:val="00BE6EF7"/>
    <w:rsid w:val="00C44985"/>
    <w:rsid w:val="00C54F49"/>
    <w:rsid w:val="00C673AB"/>
    <w:rsid w:val="00C7747E"/>
    <w:rsid w:val="00C830C4"/>
    <w:rsid w:val="00CB21FA"/>
    <w:rsid w:val="00CB27D6"/>
    <w:rsid w:val="00CB6FF2"/>
    <w:rsid w:val="00CD0C5D"/>
    <w:rsid w:val="00CD1C4E"/>
    <w:rsid w:val="00CD619A"/>
    <w:rsid w:val="00CD7273"/>
    <w:rsid w:val="00CF2F1C"/>
    <w:rsid w:val="00CF3D1C"/>
    <w:rsid w:val="00CF7FDF"/>
    <w:rsid w:val="00D26174"/>
    <w:rsid w:val="00D31C7A"/>
    <w:rsid w:val="00D3311D"/>
    <w:rsid w:val="00D33D3E"/>
    <w:rsid w:val="00D51366"/>
    <w:rsid w:val="00D54DE7"/>
    <w:rsid w:val="00D57B85"/>
    <w:rsid w:val="00D612D9"/>
    <w:rsid w:val="00D62223"/>
    <w:rsid w:val="00D70BB6"/>
    <w:rsid w:val="00D71306"/>
    <w:rsid w:val="00D77661"/>
    <w:rsid w:val="00D77758"/>
    <w:rsid w:val="00D90583"/>
    <w:rsid w:val="00DA2C1C"/>
    <w:rsid w:val="00DB5D43"/>
    <w:rsid w:val="00DC6873"/>
    <w:rsid w:val="00DC7444"/>
    <w:rsid w:val="00DD15C9"/>
    <w:rsid w:val="00DD367A"/>
    <w:rsid w:val="00DE1AF3"/>
    <w:rsid w:val="00E05C55"/>
    <w:rsid w:val="00E06847"/>
    <w:rsid w:val="00E072C8"/>
    <w:rsid w:val="00E14267"/>
    <w:rsid w:val="00E15EF2"/>
    <w:rsid w:val="00E20CCC"/>
    <w:rsid w:val="00E22A56"/>
    <w:rsid w:val="00E23823"/>
    <w:rsid w:val="00E405EB"/>
    <w:rsid w:val="00E42BB1"/>
    <w:rsid w:val="00E43BCB"/>
    <w:rsid w:val="00E43F56"/>
    <w:rsid w:val="00E45638"/>
    <w:rsid w:val="00E46A53"/>
    <w:rsid w:val="00E507CD"/>
    <w:rsid w:val="00E57904"/>
    <w:rsid w:val="00E6004C"/>
    <w:rsid w:val="00E66F82"/>
    <w:rsid w:val="00E70C9C"/>
    <w:rsid w:val="00E731A1"/>
    <w:rsid w:val="00E772C9"/>
    <w:rsid w:val="00E81895"/>
    <w:rsid w:val="00EB1B71"/>
    <w:rsid w:val="00EB2DDA"/>
    <w:rsid w:val="00EC25B1"/>
    <w:rsid w:val="00EC797B"/>
    <w:rsid w:val="00EC7FCB"/>
    <w:rsid w:val="00EE7484"/>
    <w:rsid w:val="00EF05C4"/>
    <w:rsid w:val="00EF7888"/>
    <w:rsid w:val="00F017C7"/>
    <w:rsid w:val="00F0319C"/>
    <w:rsid w:val="00F04216"/>
    <w:rsid w:val="00F06EF8"/>
    <w:rsid w:val="00F10CBD"/>
    <w:rsid w:val="00F13866"/>
    <w:rsid w:val="00F15058"/>
    <w:rsid w:val="00F17996"/>
    <w:rsid w:val="00F267A8"/>
    <w:rsid w:val="00F336CC"/>
    <w:rsid w:val="00F34799"/>
    <w:rsid w:val="00F40009"/>
    <w:rsid w:val="00F40ACC"/>
    <w:rsid w:val="00F457A6"/>
    <w:rsid w:val="00F615B9"/>
    <w:rsid w:val="00F63589"/>
    <w:rsid w:val="00F7052A"/>
    <w:rsid w:val="00F77CF7"/>
    <w:rsid w:val="00F91A5F"/>
    <w:rsid w:val="00FA0ABE"/>
    <w:rsid w:val="00FA0D17"/>
    <w:rsid w:val="00FA1783"/>
    <w:rsid w:val="00FB43BE"/>
    <w:rsid w:val="00FC2667"/>
    <w:rsid w:val="00FC2D9F"/>
    <w:rsid w:val="00FD3136"/>
    <w:rsid w:val="00FD4BAB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A482A7D-0DD9-45C8-93FE-177C883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3D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3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3D1C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B6D43"/>
    <w:rPr>
      <w:sz w:val="16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C26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uiPriority w:val="99"/>
    <w:semiHidden/>
    <w:unhideWhenUsed/>
    <w:rsid w:val="00A104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04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104A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04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104A6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52C68"/>
    <w:pPr>
      <w:ind w:leftChars="400" w:left="840"/>
    </w:pPr>
  </w:style>
  <w:style w:type="character" w:styleId="af">
    <w:name w:val="Placeholder Text"/>
    <w:basedOn w:val="a0"/>
    <w:uiPriority w:val="99"/>
    <w:semiHidden/>
    <w:rsid w:val="004C3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  <a:prstDash val="sysDot"/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FD5A-4DA2-4FBA-8840-CDC10932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010302_福祉医療費受給者証再交付申請書</vt:lpstr>
      <vt:lpstr>母子家庭等医療費助成資格認定申請書</vt:lpstr>
    </vt:vector>
  </TitlesOfParts>
  <Company>神戸市役所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010302_福祉医療費受給者証再交付申請書</dc:title>
  <dc:creator>神戸市国保年金医療課</dc:creator>
  <cp:lastModifiedBy>安田 幸生</cp:lastModifiedBy>
  <cp:revision>8</cp:revision>
  <cp:lastPrinted>2021-04-06T01:46:00Z</cp:lastPrinted>
  <dcterms:created xsi:type="dcterms:W3CDTF">2019-05-28T09:43:00Z</dcterms:created>
  <dcterms:modified xsi:type="dcterms:W3CDTF">2024-03-11T07:21:00Z</dcterms:modified>
</cp:coreProperties>
</file>