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9D" w:rsidRPr="007405E4" w:rsidRDefault="00F9569D" w:rsidP="00F9569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405E4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A6389" wp14:editId="0119455B">
                <wp:simplePos x="0" y="0"/>
                <wp:positionH relativeFrom="margin">
                  <wp:posOffset>8001433</wp:posOffset>
                </wp:positionH>
                <wp:positionV relativeFrom="paragraph">
                  <wp:posOffset>-277013</wp:posOffset>
                </wp:positionV>
                <wp:extent cx="1765139" cy="491924"/>
                <wp:effectExtent l="0" t="0" r="2603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39" cy="49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569D" w:rsidRPr="007405E4" w:rsidRDefault="00F9569D" w:rsidP="00F9569D">
                            <w:pPr>
                              <w:spacing w:line="300" w:lineRule="exact"/>
                            </w:pPr>
                            <w:r w:rsidRPr="007405E4">
                              <w:rPr>
                                <w:rFonts w:hint="eastAsia"/>
                              </w:rPr>
                              <w:t>（事務局使用欄）</w:t>
                            </w:r>
                          </w:p>
                          <w:p w:rsidR="00F9569D" w:rsidRPr="007405E4" w:rsidRDefault="00F9569D" w:rsidP="00F9569D">
                            <w:pPr>
                              <w:spacing w:line="300" w:lineRule="exact"/>
                            </w:pPr>
                            <w:r w:rsidRPr="007405E4">
                              <w:rPr>
                                <w:rFonts w:hint="eastAsia"/>
                              </w:rPr>
                              <w:t>申請者</w:t>
                            </w:r>
                            <w:r w:rsidRPr="007405E4">
                              <w:t>整理番号</w:t>
                            </w:r>
                            <w:r w:rsidRPr="007405E4">
                              <w:rPr>
                                <w:rFonts w:hint="eastAsia"/>
                              </w:rPr>
                              <w:t>：R7－</w:t>
                            </w:r>
                            <w:r w:rsidRPr="007405E4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7405E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A63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30.05pt;margin-top:-21.8pt;width:139pt;height: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" fillcolor="white [3201]" strokeweight=".5pt">
                <v:textbox>
                  <w:txbxContent>
                    <w:p w:rsidR="00F9569D" w:rsidRPr="007405E4" w:rsidRDefault="00F9569D" w:rsidP="00F9569D">
                      <w:pPr>
                        <w:spacing w:line="300" w:lineRule="exact"/>
                      </w:pPr>
                      <w:r w:rsidRPr="007405E4">
                        <w:rPr>
                          <w:rFonts w:hint="eastAsia"/>
                        </w:rPr>
                        <w:t>（事務局使用欄）</w:t>
                      </w:r>
                    </w:p>
                    <w:p w:rsidR="00F9569D" w:rsidRPr="007405E4" w:rsidRDefault="00F9569D" w:rsidP="00F9569D">
                      <w:pPr>
                        <w:spacing w:line="300" w:lineRule="exact"/>
                      </w:pPr>
                      <w:r w:rsidRPr="007405E4">
                        <w:rPr>
                          <w:rFonts w:hint="eastAsia"/>
                        </w:rPr>
                        <w:t>申請者</w:t>
                      </w:r>
                      <w:r w:rsidRPr="007405E4">
                        <w:t>整理番号</w:t>
                      </w:r>
                      <w:r w:rsidRPr="007405E4">
                        <w:rPr>
                          <w:rFonts w:hint="eastAsia"/>
                        </w:rPr>
                        <w:t>：R7－</w:t>
                      </w:r>
                      <w:r w:rsidRPr="007405E4">
                        <w:rPr>
                          <w:u w:val="single"/>
                        </w:rPr>
                        <w:t xml:space="preserve">　　</w:t>
                      </w:r>
                      <w:r w:rsidRPr="007405E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95B" w:rsidRPr="007405E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345911" w:rsidRPr="007405E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申請者　集落名：　</w:t>
      </w:r>
      <w:r w:rsidR="00DE0D72" w:rsidRPr="007405E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345911" w:rsidRPr="007405E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住　所：　</w:t>
      </w:r>
      <w:r w:rsidR="00DE0D72" w:rsidRPr="007405E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</w:t>
      </w:r>
      <w:r w:rsidR="00B9748E" w:rsidRPr="007405E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345911" w:rsidRPr="007405E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氏　名：　</w:t>
      </w:r>
      <w:r w:rsidR="00DE0D72" w:rsidRPr="007405E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345911" w:rsidRPr="007405E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</w:p>
    <w:tbl>
      <w:tblPr>
        <w:tblStyle w:val="a3"/>
        <w:tblpPr w:leftFromText="142" w:rightFromText="142" w:vertAnchor="text" w:horzAnchor="margin" w:tblpXSpec="center" w:tblpY="677"/>
        <w:tblW w:w="15588" w:type="dxa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3827"/>
        <w:gridCol w:w="992"/>
        <w:gridCol w:w="1134"/>
        <w:gridCol w:w="2411"/>
        <w:gridCol w:w="991"/>
        <w:gridCol w:w="993"/>
        <w:gridCol w:w="992"/>
        <w:gridCol w:w="1134"/>
        <w:gridCol w:w="1134"/>
      </w:tblGrid>
      <w:tr w:rsidR="00CE6C88" w:rsidRPr="00CE6C88" w:rsidTr="00B9238A">
        <w:trPr>
          <w:trHeight w:val="391"/>
        </w:trPr>
        <w:tc>
          <w:tcPr>
            <w:tcW w:w="562" w:type="dxa"/>
            <w:vMerge w:val="restart"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団地番号</w:t>
            </w:r>
          </w:p>
        </w:tc>
        <w:tc>
          <w:tcPr>
            <w:tcW w:w="709" w:type="dxa"/>
            <w:vMerge w:val="restart"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耕地番号</w:t>
            </w:r>
          </w:p>
        </w:tc>
        <w:tc>
          <w:tcPr>
            <w:tcW w:w="709" w:type="dxa"/>
            <w:vMerge w:val="restart"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分筆番号</w:t>
            </w:r>
          </w:p>
        </w:tc>
        <w:tc>
          <w:tcPr>
            <w:tcW w:w="3827" w:type="dxa"/>
            <w:vMerge w:val="restart"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水田所在地</w:t>
            </w:r>
          </w:p>
        </w:tc>
        <w:tc>
          <w:tcPr>
            <w:tcW w:w="992" w:type="dxa"/>
            <w:vMerge w:val="restart"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水田面積(a)</w:t>
            </w:r>
          </w:p>
        </w:tc>
        <w:tc>
          <w:tcPr>
            <w:tcW w:w="1134" w:type="dxa"/>
            <w:vMerge w:val="restart"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所有権</w:t>
            </w:r>
          </w:p>
        </w:tc>
        <w:tc>
          <w:tcPr>
            <w:tcW w:w="2411" w:type="dxa"/>
            <w:tcBorders>
              <w:bottom w:val="dashed" w:sz="4" w:space="0" w:color="auto"/>
            </w:tcBorders>
            <w:vAlign w:val="center"/>
          </w:tcPr>
          <w:p w:rsidR="00F9569D" w:rsidRPr="00CE6C88" w:rsidRDefault="008B1773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交付</w:t>
            </w:r>
            <w:r w:rsidR="00F9569D" w:rsidRPr="00CE6C88">
              <w:rPr>
                <w:rFonts w:ascii="ＭＳ Ｐゴシック" w:eastAsia="ＭＳ Ｐゴシック" w:hAnsi="ＭＳ Ｐゴシック" w:hint="eastAsia"/>
              </w:rPr>
              <w:t>要件確認欄</w:t>
            </w:r>
          </w:p>
        </w:tc>
        <w:tc>
          <w:tcPr>
            <w:tcW w:w="5244" w:type="dxa"/>
            <w:gridSpan w:val="5"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作　付　計　画</w:t>
            </w:r>
          </w:p>
        </w:tc>
      </w:tr>
      <w:tr w:rsidR="00CE6C88" w:rsidRPr="00CE6C88" w:rsidTr="00B9238A">
        <w:trPr>
          <w:trHeight w:val="306"/>
        </w:trPr>
        <w:tc>
          <w:tcPr>
            <w:tcW w:w="562" w:type="dxa"/>
            <w:vMerge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Merge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Merge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1" w:type="dxa"/>
            <w:tcBorders>
              <w:top w:val="dashed" w:sz="4" w:space="0" w:color="auto"/>
            </w:tcBorders>
            <w:vAlign w:val="center"/>
          </w:tcPr>
          <w:p w:rsidR="00F9569D" w:rsidRPr="00CE6C88" w:rsidRDefault="00F9569D" w:rsidP="00B9238A">
            <w:pPr>
              <w:spacing w:after="100" w:afterAutospacing="1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※どちらも該当</w:t>
            </w:r>
            <w:r w:rsidR="00B9238A" w:rsidRPr="00CE6C8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する</w:t>
            </w:r>
            <w:r w:rsidRPr="00CE6C8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場合</w:t>
            </w:r>
            <w:r w:rsidR="00B9238A" w:rsidRPr="00CE6C8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のみ交付対象</w:t>
            </w:r>
            <w:r w:rsidRPr="00CE6C8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です。</w:t>
            </w:r>
          </w:p>
        </w:tc>
        <w:tc>
          <w:tcPr>
            <w:tcW w:w="991" w:type="dxa"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令和７年度</w:t>
            </w:r>
          </w:p>
        </w:tc>
        <w:tc>
          <w:tcPr>
            <w:tcW w:w="993" w:type="dxa"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令和８年度</w:t>
            </w:r>
          </w:p>
        </w:tc>
        <w:tc>
          <w:tcPr>
            <w:tcW w:w="992" w:type="dxa"/>
            <w:vAlign w:val="center"/>
          </w:tcPr>
          <w:p w:rsidR="00F9569D" w:rsidRPr="00CE6C88" w:rsidRDefault="00F9569D" w:rsidP="00F9569D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令和９年度</w:t>
            </w:r>
          </w:p>
        </w:tc>
        <w:tc>
          <w:tcPr>
            <w:tcW w:w="1134" w:type="dxa"/>
            <w:vAlign w:val="center"/>
          </w:tcPr>
          <w:p w:rsidR="00F9569D" w:rsidRPr="00CE6C88" w:rsidRDefault="00F9569D" w:rsidP="00A56354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="00A56354"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A56354"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vAlign w:val="center"/>
          </w:tcPr>
          <w:p w:rsidR="00F9569D" w:rsidRPr="00CE6C88" w:rsidRDefault="00F9569D" w:rsidP="00F9569D">
            <w:pPr>
              <w:spacing w:after="100" w:afterAutospacing="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11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</w:p>
        </w:tc>
      </w:tr>
      <w:tr w:rsidR="00CE6C88" w:rsidRPr="00CE6C88" w:rsidTr="00B9238A">
        <w:trPr>
          <w:trHeight w:val="567"/>
        </w:trPr>
        <w:tc>
          <w:tcPr>
            <w:tcW w:w="562" w:type="dxa"/>
            <w:vAlign w:val="center"/>
          </w:tcPr>
          <w:p w:rsidR="00F9569D" w:rsidRPr="00CE6C88" w:rsidRDefault="00F9569D" w:rsidP="00F956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F9569D" w:rsidRPr="00CE6C88" w:rsidRDefault="00F9569D" w:rsidP="00F956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F9569D" w:rsidRPr="00CE6C88" w:rsidRDefault="00F9569D" w:rsidP="00F956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Align w:val="center"/>
          </w:tcPr>
          <w:p w:rsidR="00F9569D" w:rsidRPr="00CE6C88" w:rsidRDefault="00F9569D" w:rsidP="00F956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F9569D" w:rsidRPr="00CE6C88" w:rsidRDefault="00F9569D" w:rsidP="00F9569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F9569D" w:rsidRPr="00CE6C88" w:rsidRDefault="00F9569D" w:rsidP="00F9569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自己・借地</w:t>
            </w:r>
          </w:p>
        </w:tc>
        <w:tc>
          <w:tcPr>
            <w:tcW w:w="2411" w:type="dxa"/>
            <w:vAlign w:val="center"/>
          </w:tcPr>
          <w:p w:rsidR="00F9569D" w:rsidRPr="00CE6C88" w:rsidRDefault="00F9569D" w:rsidP="007405E4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7405E4"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87305E"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R</w:t>
            </w:r>
            <w:r w:rsidR="0087305E"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="0087305E"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  <w:r w:rsidR="00CC6522"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作物を作付けしている。</w:t>
            </w:r>
          </w:p>
          <w:p w:rsidR="00F9569D" w:rsidRPr="00CE6C88" w:rsidRDefault="00F9569D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7405E4"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交付対象</w:t>
            </w:r>
            <w:r w:rsidR="0087305E"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農地で</w:t>
            </w:r>
            <w:r w:rsidR="00CC6522"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</w:t>
            </w:r>
          </w:p>
        </w:tc>
        <w:tc>
          <w:tcPr>
            <w:tcW w:w="991" w:type="dxa"/>
            <w:vAlign w:val="center"/>
          </w:tcPr>
          <w:p w:rsidR="00F9569D" w:rsidRPr="00CE6C88" w:rsidRDefault="00F9569D" w:rsidP="00F956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:rsidR="00F9569D" w:rsidRPr="00CE6C88" w:rsidRDefault="00F9569D" w:rsidP="00F956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F9569D" w:rsidRPr="00CE6C88" w:rsidRDefault="00F9569D" w:rsidP="00F956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F9569D" w:rsidRPr="00CE6C88" w:rsidRDefault="00F9569D" w:rsidP="00F956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F9569D" w:rsidRPr="00CE6C88" w:rsidRDefault="00F9569D" w:rsidP="00F956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E6C88" w:rsidRPr="00CE6C88" w:rsidTr="00B9238A">
        <w:trPr>
          <w:trHeight w:val="567"/>
        </w:trPr>
        <w:tc>
          <w:tcPr>
            <w:tcW w:w="56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自己・借地</w:t>
            </w:r>
          </w:p>
        </w:tc>
        <w:tc>
          <w:tcPr>
            <w:tcW w:w="2411" w:type="dxa"/>
            <w:vAlign w:val="center"/>
          </w:tcPr>
          <w:p w:rsidR="00CC6522" w:rsidRPr="00CE6C88" w:rsidRDefault="00CC6522" w:rsidP="00CC6522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R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 作物を作付けしている。</w:t>
            </w:r>
          </w:p>
          <w:p w:rsidR="00CC6522" w:rsidRPr="00CE6C88" w:rsidRDefault="00CC6522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交付対象農地である</w:t>
            </w:r>
          </w:p>
        </w:tc>
        <w:tc>
          <w:tcPr>
            <w:tcW w:w="991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E6C88" w:rsidRPr="00CE6C88" w:rsidTr="00B9238A">
        <w:trPr>
          <w:trHeight w:val="567"/>
        </w:trPr>
        <w:tc>
          <w:tcPr>
            <w:tcW w:w="56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Align w:val="center"/>
          </w:tcPr>
          <w:p w:rsidR="00CC6522" w:rsidRPr="00CE6C88" w:rsidRDefault="00CC6522" w:rsidP="00CC6522">
            <w:pPr>
              <w:ind w:firstLineChars="50" w:firstLine="97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自己・借地</w:t>
            </w:r>
          </w:p>
        </w:tc>
        <w:tc>
          <w:tcPr>
            <w:tcW w:w="2411" w:type="dxa"/>
            <w:vAlign w:val="center"/>
          </w:tcPr>
          <w:p w:rsidR="00CC6522" w:rsidRPr="00CE6C88" w:rsidRDefault="00CC6522" w:rsidP="00CC6522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R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 作物を作付けしている。</w:t>
            </w:r>
          </w:p>
          <w:p w:rsidR="00CC6522" w:rsidRPr="00CE6C88" w:rsidRDefault="00CC6522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交付対象農地である</w:t>
            </w:r>
          </w:p>
        </w:tc>
        <w:tc>
          <w:tcPr>
            <w:tcW w:w="991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E6C88" w:rsidRPr="00CE6C88" w:rsidTr="00B9238A">
        <w:trPr>
          <w:trHeight w:val="567"/>
        </w:trPr>
        <w:tc>
          <w:tcPr>
            <w:tcW w:w="56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自己・借地</w:t>
            </w:r>
          </w:p>
        </w:tc>
        <w:tc>
          <w:tcPr>
            <w:tcW w:w="2411" w:type="dxa"/>
            <w:vAlign w:val="center"/>
          </w:tcPr>
          <w:p w:rsidR="00CC6522" w:rsidRPr="00CE6C88" w:rsidRDefault="00CC6522" w:rsidP="00CC6522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R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 作物を作付けしている。</w:t>
            </w:r>
          </w:p>
          <w:p w:rsidR="00CC6522" w:rsidRPr="00CE6C88" w:rsidRDefault="00CC6522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交付対象農地である</w:t>
            </w:r>
          </w:p>
        </w:tc>
        <w:tc>
          <w:tcPr>
            <w:tcW w:w="991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E6C88" w:rsidRPr="00CE6C88" w:rsidTr="00B9238A">
        <w:trPr>
          <w:trHeight w:val="567"/>
        </w:trPr>
        <w:tc>
          <w:tcPr>
            <w:tcW w:w="56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自己・借地</w:t>
            </w:r>
          </w:p>
        </w:tc>
        <w:tc>
          <w:tcPr>
            <w:tcW w:w="2411" w:type="dxa"/>
            <w:vAlign w:val="center"/>
          </w:tcPr>
          <w:p w:rsidR="00CC6522" w:rsidRPr="00CE6C88" w:rsidRDefault="00CC6522" w:rsidP="00CC6522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R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 作物を作付けしている。</w:t>
            </w:r>
          </w:p>
          <w:p w:rsidR="00CC6522" w:rsidRPr="00CE6C88" w:rsidRDefault="00CC6522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交付対象農地である</w:t>
            </w:r>
          </w:p>
        </w:tc>
        <w:tc>
          <w:tcPr>
            <w:tcW w:w="991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E6C88" w:rsidRPr="00CE6C88" w:rsidTr="00B9238A">
        <w:trPr>
          <w:trHeight w:val="567"/>
        </w:trPr>
        <w:tc>
          <w:tcPr>
            <w:tcW w:w="56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自己・借地</w:t>
            </w:r>
          </w:p>
        </w:tc>
        <w:tc>
          <w:tcPr>
            <w:tcW w:w="2411" w:type="dxa"/>
            <w:vAlign w:val="center"/>
          </w:tcPr>
          <w:p w:rsidR="00CC6522" w:rsidRPr="00CE6C88" w:rsidRDefault="00CC6522" w:rsidP="00CC6522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R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 作物を作付けしている。</w:t>
            </w:r>
          </w:p>
          <w:p w:rsidR="00CC6522" w:rsidRPr="00CE6C88" w:rsidRDefault="00CC6522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交付対象農地である</w:t>
            </w:r>
          </w:p>
        </w:tc>
        <w:tc>
          <w:tcPr>
            <w:tcW w:w="991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E6C88" w:rsidRPr="00CE6C88" w:rsidTr="00B9238A">
        <w:trPr>
          <w:trHeight w:val="567"/>
        </w:trPr>
        <w:tc>
          <w:tcPr>
            <w:tcW w:w="56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Align w:val="center"/>
          </w:tcPr>
          <w:p w:rsidR="00CC6522" w:rsidRPr="00CE6C88" w:rsidRDefault="00CC6522" w:rsidP="00CC6522">
            <w:pPr>
              <w:ind w:firstLineChars="50" w:firstLine="97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ind w:firstLine="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自己・借地</w:t>
            </w:r>
          </w:p>
        </w:tc>
        <w:tc>
          <w:tcPr>
            <w:tcW w:w="2411" w:type="dxa"/>
            <w:vAlign w:val="center"/>
          </w:tcPr>
          <w:p w:rsidR="00CC6522" w:rsidRPr="00CE6C88" w:rsidRDefault="00CC6522" w:rsidP="00CC6522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R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 作物を作付けしている。</w:t>
            </w:r>
          </w:p>
          <w:p w:rsidR="00CC6522" w:rsidRPr="00CE6C88" w:rsidRDefault="00CC6522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交付対象農地である</w:t>
            </w:r>
          </w:p>
        </w:tc>
        <w:tc>
          <w:tcPr>
            <w:tcW w:w="991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E6C88" w:rsidRPr="00CE6C88" w:rsidTr="00B9238A">
        <w:trPr>
          <w:trHeight w:val="567"/>
        </w:trPr>
        <w:tc>
          <w:tcPr>
            <w:tcW w:w="562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自己・借地</w:t>
            </w:r>
          </w:p>
        </w:tc>
        <w:tc>
          <w:tcPr>
            <w:tcW w:w="2411" w:type="dxa"/>
            <w:vAlign w:val="center"/>
          </w:tcPr>
          <w:p w:rsidR="00CC6522" w:rsidRPr="00CE6C88" w:rsidRDefault="00CC6522" w:rsidP="00CC6522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R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 作物を作付けしている。</w:t>
            </w:r>
          </w:p>
          <w:p w:rsidR="00CC6522" w:rsidRPr="00CE6C88" w:rsidRDefault="00CC6522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交付対象農地である</w:t>
            </w:r>
          </w:p>
        </w:tc>
        <w:tc>
          <w:tcPr>
            <w:tcW w:w="991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F46DE" w:rsidRPr="00CE6C88" w:rsidRDefault="00CF46DE" w:rsidP="008B177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CE6C88">
        <w:rPr>
          <w:rFonts w:ascii="ＭＳ Ｐゴシック" w:eastAsia="ＭＳ Ｐゴシック" w:hAnsi="ＭＳ Ｐゴシック" w:hint="eastAsia"/>
          <w:sz w:val="24"/>
          <w:szCs w:val="24"/>
        </w:rPr>
        <w:t>１　畑地化促進事業取組水田一覧</w:t>
      </w:r>
    </w:p>
    <w:p w:rsidR="0087305E" w:rsidRPr="00CE6C88" w:rsidRDefault="0087305E" w:rsidP="005A079F">
      <w:pPr>
        <w:ind w:firstLineChars="200" w:firstLine="388"/>
        <w:rPr>
          <w:rFonts w:ascii="ＭＳ Ｐゴシック" w:eastAsia="ＭＳ Ｐゴシック" w:hAnsi="ＭＳ Ｐゴシック"/>
          <w:b/>
          <w:szCs w:val="21"/>
        </w:rPr>
      </w:pPr>
    </w:p>
    <w:p w:rsidR="0014727F" w:rsidRPr="00CE6C88" w:rsidRDefault="0039793B" w:rsidP="005A079F">
      <w:pPr>
        <w:ind w:firstLineChars="200" w:firstLine="388"/>
        <w:rPr>
          <w:rFonts w:ascii="ＭＳ Ｐゴシック" w:eastAsia="ＭＳ Ｐゴシック" w:hAnsi="ＭＳ Ｐゴシック"/>
          <w:b/>
          <w:szCs w:val="21"/>
        </w:rPr>
      </w:pPr>
      <w:r w:rsidRPr="00CE6C88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F9569D" w:rsidRPr="00CE6C88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CE6C88">
        <w:rPr>
          <w:rFonts w:ascii="ＭＳ Ｐゴシック" w:eastAsia="ＭＳ Ｐゴシック" w:hAnsi="ＭＳ Ｐゴシック" w:hint="eastAsia"/>
          <w:b/>
          <w:szCs w:val="21"/>
        </w:rPr>
        <w:t>作付計画には作付けする作物の中で代表的なものを１つ記入お願いします。</w:t>
      </w:r>
    </w:p>
    <w:p w:rsidR="00EC5D98" w:rsidRPr="00CE6C88" w:rsidRDefault="00F9569D" w:rsidP="005A079F">
      <w:pPr>
        <w:ind w:firstLineChars="200" w:firstLine="388"/>
        <w:rPr>
          <w:rFonts w:ascii="ＭＳ Ｐゴシック" w:eastAsia="ＭＳ Ｐゴシック" w:hAnsi="ＭＳ Ｐゴシック"/>
          <w:b/>
          <w:szCs w:val="21"/>
        </w:rPr>
      </w:pPr>
      <w:r w:rsidRPr="00CE6C88">
        <w:rPr>
          <w:rFonts w:ascii="ＭＳ Ｐゴシック" w:eastAsia="ＭＳ Ｐゴシック" w:hAnsi="ＭＳ Ｐゴシック" w:hint="eastAsia"/>
          <w:b/>
          <w:szCs w:val="21"/>
        </w:rPr>
        <w:t>※　耕作番号や分筆番号、水田所在地は、R7年度野帳の内容と合わせてください。</w:t>
      </w:r>
    </w:p>
    <w:p w:rsidR="00F9569D" w:rsidRPr="00CE6C88" w:rsidRDefault="00F9569D" w:rsidP="005A079F">
      <w:pPr>
        <w:ind w:firstLineChars="200" w:firstLine="388"/>
        <w:rPr>
          <w:rFonts w:ascii="ＭＳ Ｐゴシック" w:eastAsia="ＭＳ Ｐゴシック" w:hAnsi="ＭＳ Ｐゴシック"/>
          <w:b/>
          <w:szCs w:val="21"/>
        </w:rPr>
      </w:pPr>
      <w:r w:rsidRPr="00CE6C88">
        <w:rPr>
          <w:rFonts w:ascii="ＭＳ Ｐゴシック" w:eastAsia="ＭＳ Ｐゴシック" w:hAnsi="ＭＳ Ｐゴシック" w:hint="eastAsia"/>
          <w:b/>
          <w:szCs w:val="21"/>
        </w:rPr>
        <w:t xml:space="preserve">※　</w:t>
      </w:r>
      <w:r w:rsidR="0087305E" w:rsidRPr="00CE6C88">
        <w:rPr>
          <w:rFonts w:ascii="ＭＳ Ｐゴシック" w:eastAsia="ＭＳ Ｐゴシック" w:hAnsi="ＭＳ Ｐゴシック" w:hint="eastAsia"/>
          <w:b/>
          <w:szCs w:val="21"/>
        </w:rPr>
        <w:t>定着促進支援を受ける5年間は販売が必須です。販売確認が取れない場合は交付金の返還対象となります。</w:t>
      </w:r>
    </w:p>
    <w:p w:rsidR="0087305E" w:rsidRPr="00CE6C88" w:rsidRDefault="0087305E" w:rsidP="005A079F">
      <w:pPr>
        <w:ind w:firstLineChars="200" w:firstLine="388"/>
        <w:rPr>
          <w:rFonts w:ascii="ＭＳ Ｐゴシック" w:eastAsia="ＭＳ Ｐゴシック" w:hAnsi="ＭＳ Ｐゴシック"/>
          <w:b/>
          <w:szCs w:val="21"/>
        </w:rPr>
      </w:pPr>
    </w:p>
    <w:p w:rsidR="0087305E" w:rsidRPr="00CE6C88" w:rsidRDefault="0087305E" w:rsidP="005A079F">
      <w:pPr>
        <w:ind w:firstLineChars="200" w:firstLine="388"/>
        <w:rPr>
          <w:rFonts w:ascii="ＭＳ Ｐゴシック" w:eastAsia="ＭＳ Ｐゴシック" w:hAnsi="ＭＳ Ｐゴシック"/>
          <w:b/>
          <w:szCs w:val="21"/>
        </w:rPr>
      </w:pPr>
    </w:p>
    <w:p w:rsidR="0087305E" w:rsidRPr="00CE6C88" w:rsidRDefault="0087305E" w:rsidP="005A079F">
      <w:pPr>
        <w:ind w:firstLineChars="200" w:firstLine="388"/>
        <w:rPr>
          <w:rFonts w:ascii="ＭＳ Ｐゴシック" w:eastAsia="ＭＳ Ｐゴシック" w:hAnsi="ＭＳ Ｐゴシック"/>
          <w:b/>
          <w:szCs w:val="21"/>
        </w:rPr>
      </w:pPr>
    </w:p>
    <w:p w:rsidR="008B1773" w:rsidRPr="00CE6C88" w:rsidRDefault="008B1773" w:rsidP="005A079F">
      <w:pPr>
        <w:ind w:firstLineChars="200" w:firstLine="388"/>
        <w:rPr>
          <w:rFonts w:ascii="ＭＳ Ｐゴシック" w:eastAsia="ＭＳ Ｐゴシック" w:hAnsi="ＭＳ Ｐゴシック"/>
          <w:b/>
          <w:szCs w:val="21"/>
        </w:rPr>
      </w:pPr>
    </w:p>
    <w:p w:rsidR="008B1773" w:rsidRPr="00CE6C88" w:rsidRDefault="008B1773" w:rsidP="008B1773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E6C88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6288349</wp:posOffset>
                </wp:positionH>
                <wp:positionV relativeFrom="paragraph">
                  <wp:posOffset>-163227</wp:posOffset>
                </wp:positionV>
                <wp:extent cx="1088020" cy="596096"/>
                <wp:effectExtent l="0" t="0" r="17145" b="139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020" cy="596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1773" w:rsidRPr="007405E4" w:rsidRDefault="008B1773">
                            <w:pPr>
                              <w:rPr>
                                <w:sz w:val="48"/>
                              </w:rPr>
                            </w:pPr>
                            <w:r w:rsidRPr="007405E4">
                              <w:rPr>
                                <w:rFonts w:hint="eastAsia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495.15pt;margin-top:-12.85pt;width:85.65pt;height:4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" fillcolor="white [3201]" strokeweight=".5pt">
                <v:textbox>
                  <w:txbxContent>
                    <w:p w:rsidR="008B1773" w:rsidRPr="007405E4" w:rsidRDefault="008B1773">
                      <w:pPr>
                        <w:rPr>
                          <w:sz w:val="48"/>
                        </w:rPr>
                      </w:pPr>
                      <w:r w:rsidRPr="007405E4">
                        <w:rPr>
                          <w:rFonts w:hint="eastAsia"/>
                          <w:sz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CE6C88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8668B9" wp14:editId="486C4791">
                <wp:simplePos x="0" y="0"/>
                <wp:positionH relativeFrom="margin">
                  <wp:posOffset>8001433</wp:posOffset>
                </wp:positionH>
                <wp:positionV relativeFrom="paragraph">
                  <wp:posOffset>-277013</wp:posOffset>
                </wp:positionV>
                <wp:extent cx="1765139" cy="491924"/>
                <wp:effectExtent l="0" t="0" r="26035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39" cy="49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1773" w:rsidRPr="007405E4" w:rsidRDefault="008B1773" w:rsidP="008B1773">
                            <w:pPr>
                              <w:spacing w:line="300" w:lineRule="exact"/>
                            </w:pPr>
                            <w:r w:rsidRPr="007405E4">
                              <w:rPr>
                                <w:rFonts w:hint="eastAsia"/>
                              </w:rPr>
                              <w:t>（事務局使用欄）</w:t>
                            </w:r>
                          </w:p>
                          <w:p w:rsidR="008B1773" w:rsidRPr="007405E4" w:rsidRDefault="008B1773" w:rsidP="008B1773">
                            <w:pPr>
                              <w:spacing w:line="300" w:lineRule="exact"/>
                            </w:pPr>
                            <w:r w:rsidRPr="007405E4">
                              <w:rPr>
                                <w:rFonts w:hint="eastAsia"/>
                              </w:rPr>
                              <w:t>申請者</w:t>
                            </w:r>
                            <w:r w:rsidRPr="007405E4">
                              <w:t>整理番号</w:t>
                            </w:r>
                            <w:r w:rsidRPr="007405E4">
                              <w:rPr>
                                <w:rFonts w:hint="eastAsia"/>
                              </w:rPr>
                              <w:t>：R7－</w:t>
                            </w:r>
                            <w:r w:rsidRPr="007405E4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7405E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668B9" id="テキスト ボックス 8" o:spid="_x0000_s1028" type="#_x0000_t202" style="position:absolute;left:0;text-align:left;margin-left:630.05pt;margin-top:-21.8pt;width:139pt;height:3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" fillcolor="white [3201]" strokeweight=".5pt">
                <v:textbox>
                  <w:txbxContent>
                    <w:p w:rsidR="008B1773" w:rsidRPr="007405E4" w:rsidRDefault="008B1773" w:rsidP="008B1773">
                      <w:pPr>
                        <w:spacing w:line="300" w:lineRule="exact"/>
                      </w:pPr>
                      <w:r w:rsidRPr="007405E4">
                        <w:rPr>
                          <w:rFonts w:hint="eastAsia"/>
                        </w:rPr>
                        <w:t>（事務局使用欄）</w:t>
                      </w:r>
                    </w:p>
                    <w:p w:rsidR="008B1773" w:rsidRPr="007405E4" w:rsidRDefault="008B1773" w:rsidP="008B1773">
                      <w:pPr>
                        <w:spacing w:line="300" w:lineRule="exact"/>
                      </w:pPr>
                      <w:r w:rsidRPr="007405E4">
                        <w:rPr>
                          <w:rFonts w:hint="eastAsia"/>
                        </w:rPr>
                        <w:t>申請者</w:t>
                      </w:r>
                      <w:r w:rsidRPr="007405E4">
                        <w:t>整理番号</w:t>
                      </w:r>
                      <w:r w:rsidRPr="007405E4">
                        <w:rPr>
                          <w:rFonts w:hint="eastAsia"/>
                        </w:rPr>
                        <w:t>：R7－</w:t>
                      </w:r>
                      <w:r w:rsidRPr="007405E4">
                        <w:rPr>
                          <w:u w:val="single"/>
                        </w:rPr>
                        <w:t xml:space="preserve">　　</w:t>
                      </w:r>
                      <w:r w:rsidRPr="007405E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6C8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申請者　集落名：　東河原　　住　所：　神戸市西区伊川谷町潤和1</w:t>
      </w:r>
      <w:r w:rsidRPr="00CE6C88">
        <w:rPr>
          <w:rFonts w:ascii="ＭＳ Ｐゴシック" w:eastAsia="ＭＳ Ｐゴシック" w:hAnsi="ＭＳ Ｐゴシック"/>
          <w:sz w:val="24"/>
          <w:szCs w:val="24"/>
          <w:u w:val="single"/>
        </w:rPr>
        <w:t>058</w:t>
      </w:r>
      <w:r w:rsidRPr="00CE6C8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氏　名：　神戸　太郎　　　　</w:t>
      </w:r>
    </w:p>
    <w:tbl>
      <w:tblPr>
        <w:tblStyle w:val="a3"/>
        <w:tblpPr w:leftFromText="142" w:rightFromText="142" w:vertAnchor="text" w:horzAnchor="margin" w:tblpXSpec="center" w:tblpY="677"/>
        <w:tblW w:w="15588" w:type="dxa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3827"/>
        <w:gridCol w:w="992"/>
        <w:gridCol w:w="1134"/>
        <w:gridCol w:w="2411"/>
        <w:gridCol w:w="991"/>
        <w:gridCol w:w="993"/>
        <w:gridCol w:w="992"/>
        <w:gridCol w:w="1134"/>
        <w:gridCol w:w="1134"/>
      </w:tblGrid>
      <w:tr w:rsidR="00CE6C88" w:rsidRPr="00CE6C88" w:rsidTr="00A56354">
        <w:trPr>
          <w:trHeight w:val="391"/>
        </w:trPr>
        <w:tc>
          <w:tcPr>
            <w:tcW w:w="562" w:type="dxa"/>
            <w:vMerge w:val="restart"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団地番号</w:t>
            </w:r>
          </w:p>
        </w:tc>
        <w:tc>
          <w:tcPr>
            <w:tcW w:w="709" w:type="dxa"/>
            <w:vMerge w:val="restart"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耕地番号</w:t>
            </w:r>
          </w:p>
        </w:tc>
        <w:tc>
          <w:tcPr>
            <w:tcW w:w="709" w:type="dxa"/>
            <w:vMerge w:val="restart"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分筆番号</w:t>
            </w:r>
          </w:p>
        </w:tc>
        <w:tc>
          <w:tcPr>
            <w:tcW w:w="3827" w:type="dxa"/>
            <w:vMerge w:val="restart"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水田所在地</w:t>
            </w:r>
          </w:p>
        </w:tc>
        <w:tc>
          <w:tcPr>
            <w:tcW w:w="992" w:type="dxa"/>
            <w:vMerge w:val="restart"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水田面積(a)</w:t>
            </w:r>
          </w:p>
        </w:tc>
        <w:tc>
          <w:tcPr>
            <w:tcW w:w="1134" w:type="dxa"/>
            <w:vMerge w:val="restart"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所有権</w:t>
            </w:r>
          </w:p>
        </w:tc>
        <w:tc>
          <w:tcPr>
            <w:tcW w:w="2411" w:type="dxa"/>
            <w:tcBorders>
              <w:bottom w:val="dashed" w:sz="4" w:space="0" w:color="auto"/>
            </w:tcBorders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交付要件確認欄</w:t>
            </w:r>
          </w:p>
        </w:tc>
        <w:tc>
          <w:tcPr>
            <w:tcW w:w="5244" w:type="dxa"/>
            <w:gridSpan w:val="5"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作　付　計　画</w:t>
            </w:r>
          </w:p>
        </w:tc>
      </w:tr>
      <w:tr w:rsidR="00CE6C88" w:rsidRPr="00CE6C88" w:rsidTr="00A56354">
        <w:trPr>
          <w:trHeight w:val="306"/>
        </w:trPr>
        <w:tc>
          <w:tcPr>
            <w:tcW w:w="562" w:type="dxa"/>
            <w:vMerge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Merge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Merge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Merge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dashed" w:sz="4" w:space="0" w:color="auto"/>
            </w:tcBorders>
            <w:vAlign w:val="center"/>
          </w:tcPr>
          <w:p w:rsidR="008B1773" w:rsidRPr="00CE6C88" w:rsidRDefault="00B9238A" w:rsidP="00CC6522">
            <w:pPr>
              <w:spacing w:after="100" w:afterAutospacing="1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※どちらも該当する場合のみ交付対象です。</w:t>
            </w:r>
          </w:p>
        </w:tc>
        <w:tc>
          <w:tcPr>
            <w:tcW w:w="991" w:type="dxa"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令和７年度</w:t>
            </w:r>
          </w:p>
        </w:tc>
        <w:tc>
          <w:tcPr>
            <w:tcW w:w="993" w:type="dxa"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令和８年度</w:t>
            </w:r>
          </w:p>
        </w:tc>
        <w:tc>
          <w:tcPr>
            <w:tcW w:w="992" w:type="dxa"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令和９年度</w:t>
            </w:r>
          </w:p>
        </w:tc>
        <w:tc>
          <w:tcPr>
            <w:tcW w:w="1134" w:type="dxa"/>
            <w:vAlign w:val="center"/>
          </w:tcPr>
          <w:p w:rsidR="008B1773" w:rsidRPr="00CE6C88" w:rsidRDefault="008B1773" w:rsidP="00B6628F">
            <w:pPr>
              <w:spacing w:after="100" w:afterAutospac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令和1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vAlign w:val="center"/>
          </w:tcPr>
          <w:p w:rsidR="008B1773" w:rsidRPr="00CE6C88" w:rsidRDefault="008B1773" w:rsidP="00B6628F">
            <w:pPr>
              <w:spacing w:after="100" w:afterAutospacing="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11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</w:p>
        </w:tc>
      </w:tr>
      <w:tr w:rsidR="00CE6C88" w:rsidRPr="00CE6C88" w:rsidTr="00A56354">
        <w:trPr>
          <w:trHeight w:val="558"/>
        </w:trPr>
        <w:tc>
          <w:tcPr>
            <w:tcW w:w="56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827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 xml:space="preserve">　伊川谷町 潤和 字 横尾　1</w:t>
            </w:r>
            <w:r w:rsidRPr="00CE6C88">
              <w:rPr>
                <w:rFonts w:ascii="ＭＳ Ｐゴシック" w:eastAsia="ＭＳ Ｐゴシック" w:hAnsi="ＭＳ Ｐゴシック"/>
              </w:rPr>
              <w:t>00</w:t>
            </w:r>
            <w:r w:rsidRPr="00CE6C88">
              <w:rPr>
                <w:rFonts w:ascii="ＭＳ Ｐゴシック" w:eastAsia="ＭＳ Ｐゴシック" w:hAnsi="ＭＳ Ｐゴシック" w:hint="eastAsia"/>
              </w:rPr>
              <w:t xml:space="preserve">番地　</w:t>
            </w: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/>
              </w:rPr>
              <w:t>5.0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51A4529" wp14:editId="7BDBEA1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-26670</wp:posOffset>
                      </wp:positionV>
                      <wp:extent cx="257175" cy="23812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E294B3" id="楕円 9" o:spid="_x0000_s1026" style="position:absolute;left:0;text-align:left;margin-left:.1pt;margin-top:-2.1pt;width:20.2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自己・借地</w:t>
            </w:r>
          </w:p>
        </w:tc>
        <w:tc>
          <w:tcPr>
            <w:tcW w:w="2411" w:type="dxa"/>
            <w:vAlign w:val="center"/>
          </w:tcPr>
          <w:p w:rsidR="00CC6522" w:rsidRPr="00CE6C88" w:rsidRDefault="00CC6522" w:rsidP="00CC6522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R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 作物を作付けしている。</w:t>
            </w:r>
          </w:p>
          <w:p w:rsidR="00CC6522" w:rsidRPr="00CE6C88" w:rsidRDefault="00CC6522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交付対象農地である</w:t>
            </w:r>
          </w:p>
        </w:tc>
        <w:tc>
          <w:tcPr>
            <w:tcW w:w="991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こまつな</w:t>
            </w:r>
          </w:p>
        </w:tc>
        <w:tc>
          <w:tcPr>
            <w:tcW w:w="993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こまつな</w:t>
            </w: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こまつな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こまつな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こまつな</w:t>
            </w:r>
          </w:p>
        </w:tc>
      </w:tr>
      <w:tr w:rsidR="00CE6C88" w:rsidRPr="00CE6C88" w:rsidTr="00A56354">
        <w:trPr>
          <w:trHeight w:val="569"/>
        </w:trPr>
        <w:tc>
          <w:tcPr>
            <w:tcW w:w="56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827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 xml:space="preserve">　伊川谷町 潤和 字 辻　2</w:t>
            </w:r>
            <w:r w:rsidRPr="00CE6C88">
              <w:rPr>
                <w:rFonts w:ascii="ＭＳ Ｐゴシック" w:eastAsia="ＭＳ Ｐゴシック" w:hAnsi="ＭＳ Ｐゴシック"/>
              </w:rPr>
              <w:t>00</w:t>
            </w:r>
            <w:r w:rsidRPr="00CE6C88">
              <w:rPr>
                <w:rFonts w:ascii="ＭＳ Ｐゴシック" w:eastAsia="ＭＳ Ｐゴシック" w:hAnsi="ＭＳ Ｐゴシック" w:hint="eastAsia"/>
              </w:rPr>
              <w:t>番地</w:t>
            </w: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/>
              </w:rPr>
              <w:t>10.0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BB6C38F" wp14:editId="7D790576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-44450</wp:posOffset>
                      </wp:positionV>
                      <wp:extent cx="257175" cy="238125"/>
                      <wp:effectExtent l="0" t="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B1FBE" id="楕円 10" o:spid="_x0000_s1026" style="position:absolute;left:0;text-align:left;margin-left:25.9pt;margin-top:-3.5pt;width:20.25pt;height:1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自己・借地</w:t>
            </w:r>
          </w:p>
        </w:tc>
        <w:tc>
          <w:tcPr>
            <w:tcW w:w="2411" w:type="dxa"/>
            <w:vAlign w:val="center"/>
          </w:tcPr>
          <w:p w:rsidR="00CC6522" w:rsidRPr="00CE6C88" w:rsidRDefault="00CC6522" w:rsidP="00CC6522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R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 作物を作付けしている。</w:t>
            </w:r>
          </w:p>
          <w:p w:rsidR="00CC6522" w:rsidRPr="00CE6C88" w:rsidRDefault="00CC6522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交付対象農地である</w:t>
            </w:r>
          </w:p>
        </w:tc>
        <w:tc>
          <w:tcPr>
            <w:tcW w:w="991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大豆</w:t>
            </w:r>
          </w:p>
        </w:tc>
        <w:tc>
          <w:tcPr>
            <w:tcW w:w="993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大豆</w:t>
            </w: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大豆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大豆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大豆</w:t>
            </w:r>
          </w:p>
        </w:tc>
      </w:tr>
      <w:tr w:rsidR="00CE6C88" w:rsidRPr="00CE6C88" w:rsidTr="00A56354">
        <w:trPr>
          <w:trHeight w:val="535"/>
        </w:trPr>
        <w:tc>
          <w:tcPr>
            <w:tcW w:w="56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827" w:type="dxa"/>
            <w:vAlign w:val="center"/>
          </w:tcPr>
          <w:p w:rsidR="00CC6522" w:rsidRPr="00CE6C88" w:rsidRDefault="00CC6522" w:rsidP="00CC6522">
            <w:pPr>
              <w:ind w:firstLineChars="50" w:firstLine="97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伊川谷町 潤和 字 池尻　3</w:t>
            </w:r>
            <w:r w:rsidRPr="00CE6C88">
              <w:rPr>
                <w:rFonts w:ascii="ＭＳ Ｐゴシック" w:eastAsia="ＭＳ Ｐゴシック" w:hAnsi="ＭＳ Ｐゴシック"/>
              </w:rPr>
              <w:t>00</w:t>
            </w:r>
            <w:r w:rsidRPr="00CE6C88">
              <w:rPr>
                <w:rFonts w:ascii="ＭＳ Ｐゴシック" w:eastAsia="ＭＳ Ｐゴシック" w:hAnsi="ＭＳ Ｐゴシック" w:hint="eastAsia"/>
              </w:rPr>
              <w:t>番地</w:t>
            </w: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/>
              </w:rPr>
              <w:t>15.0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FC07F1B" wp14:editId="66D8EAD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-38100</wp:posOffset>
                      </wp:positionV>
                      <wp:extent cx="257175" cy="228600"/>
                      <wp:effectExtent l="0" t="0" r="28575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BC5AA" id="楕円 11" o:spid="_x0000_s1026" style="position:absolute;left:0;text-align:left;margin-left:-1.1pt;margin-top:-3pt;width:20.2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</w:t>
            </w:r>
            <w:bookmarkStart w:id="0" w:name="_GoBack"/>
            <w:bookmarkEnd w:id="0"/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</w:t>
            </w:r>
          </w:p>
        </w:tc>
        <w:tc>
          <w:tcPr>
            <w:tcW w:w="2411" w:type="dxa"/>
            <w:vAlign w:val="center"/>
          </w:tcPr>
          <w:p w:rsidR="00CC6522" w:rsidRPr="00CE6C88" w:rsidRDefault="00CC6522" w:rsidP="00CC6522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R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 作物を作付けしている。</w:t>
            </w:r>
          </w:p>
          <w:p w:rsidR="00CC6522" w:rsidRPr="00CE6C88" w:rsidRDefault="00CC6522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交付対象農地である</w:t>
            </w:r>
          </w:p>
        </w:tc>
        <w:tc>
          <w:tcPr>
            <w:tcW w:w="991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とまと</w:t>
            </w:r>
          </w:p>
        </w:tc>
        <w:tc>
          <w:tcPr>
            <w:tcW w:w="993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とまと</w:t>
            </w: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とまと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とまと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とまと</w:t>
            </w:r>
          </w:p>
        </w:tc>
      </w:tr>
      <w:tr w:rsidR="00CE6C88" w:rsidRPr="00CE6C88" w:rsidTr="00A56354">
        <w:trPr>
          <w:trHeight w:val="515"/>
        </w:trPr>
        <w:tc>
          <w:tcPr>
            <w:tcW w:w="56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827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 xml:space="preserve">　伊川谷町 潤和 字 境谷　</w:t>
            </w:r>
            <w:r w:rsidRPr="00CE6C88">
              <w:rPr>
                <w:rFonts w:ascii="ＭＳ Ｐゴシック" w:eastAsia="ＭＳ Ｐゴシック" w:hAnsi="ＭＳ Ｐゴシック"/>
              </w:rPr>
              <w:t>400</w:t>
            </w:r>
            <w:r w:rsidRPr="00CE6C88">
              <w:rPr>
                <w:rFonts w:ascii="ＭＳ Ｐゴシック" w:eastAsia="ＭＳ Ｐゴシック" w:hAnsi="ＭＳ Ｐゴシック" w:hint="eastAsia"/>
              </w:rPr>
              <w:t xml:space="preserve">番地　</w:t>
            </w: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/>
              </w:rPr>
              <w:t>20.0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A75A5BD" wp14:editId="1E641384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-33020</wp:posOffset>
                      </wp:positionV>
                      <wp:extent cx="257175" cy="228600"/>
                      <wp:effectExtent l="0" t="0" r="28575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5C811D" id="楕円 12" o:spid="_x0000_s1026" style="position:absolute;left:0;text-align:left;margin-left:22pt;margin-top:-2.6pt;width:20.2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自己・借地</w:t>
            </w:r>
          </w:p>
        </w:tc>
        <w:tc>
          <w:tcPr>
            <w:tcW w:w="2411" w:type="dxa"/>
            <w:vAlign w:val="center"/>
          </w:tcPr>
          <w:p w:rsidR="00CC6522" w:rsidRPr="00CE6C88" w:rsidRDefault="00CC6522" w:rsidP="00CC6522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R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 作物を作付けしている。</w:t>
            </w:r>
          </w:p>
          <w:p w:rsidR="00CC6522" w:rsidRPr="00CE6C88" w:rsidRDefault="00CC6522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交付対象農地である</w:t>
            </w:r>
          </w:p>
        </w:tc>
        <w:tc>
          <w:tcPr>
            <w:tcW w:w="991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993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</w:tr>
      <w:tr w:rsidR="00CE6C88" w:rsidRPr="00CE6C88" w:rsidTr="00A56354">
        <w:trPr>
          <w:trHeight w:val="604"/>
        </w:trPr>
        <w:tc>
          <w:tcPr>
            <w:tcW w:w="56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/>
              </w:rPr>
              <w:t>5</w:t>
            </w: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827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 xml:space="preserve">　伊川谷町 潤和 字 北端　</w:t>
            </w:r>
            <w:r w:rsidRPr="00CE6C88">
              <w:rPr>
                <w:rFonts w:ascii="ＭＳ Ｐゴシック" w:eastAsia="ＭＳ Ｐゴシック" w:hAnsi="ＭＳ Ｐゴシック"/>
              </w:rPr>
              <w:t>500</w:t>
            </w:r>
            <w:r w:rsidRPr="00CE6C88">
              <w:rPr>
                <w:rFonts w:ascii="ＭＳ Ｐゴシック" w:eastAsia="ＭＳ Ｐゴシック" w:hAnsi="ＭＳ Ｐゴシック" w:hint="eastAsia"/>
              </w:rPr>
              <w:t>番地</w:t>
            </w: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/>
              </w:rPr>
              <w:t>25.0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F20157D" wp14:editId="0CE563C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-20955</wp:posOffset>
                      </wp:positionV>
                      <wp:extent cx="257175" cy="228600"/>
                      <wp:effectExtent l="0" t="0" r="28575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2D4164" id="楕円 13" o:spid="_x0000_s1026" style="position:absolute;left:0;text-align:left;margin-left:-2.15pt;margin-top:-1.65pt;width:20.2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自己・借地</w:t>
            </w:r>
          </w:p>
        </w:tc>
        <w:tc>
          <w:tcPr>
            <w:tcW w:w="2411" w:type="dxa"/>
            <w:vAlign w:val="center"/>
          </w:tcPr>
          <w:p w:rsidR="00CC6522" w:rsidRPr="00CE6C88" w:rsidRDefault="00CC6522" w:rsidP="00CC6522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R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 作物を作付けしている。</w:t>
            </w:r>
          </w:p>
          <w:p w:rsidR="00CC6522" w:rsidRPr="00CE6C88" w:rsidRDefault="00CC6522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交付対象農地である</w:t>
            </w:r>
          </w:p>
        </w:tc>
        <w:tc>
          <w:tcPr>
            <w:tcW w:w="991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993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</w:tr>
      <w:tr w:rsidR="00CE6C88" w:rsidRPr="00CE6C88" w:rsidTr="00A56354">
        <w:trPr>
          <w:trHeight w:val="570"/>
        </w:trPr>
        <w:tc>
          <w:tcPr>
            <w:tcW w:w="56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827" w:type="dxa"/>
            <w:vAlign w:val="center"/>
          </w:tcPr>
          <w:p w:rsidR="00CC6522" w:rsidRPr="00CE6C88" w:rsidRDefault="00CC6522" w:rsidP="00CC6522">
            <w:pPr>
              <w:ind w:firstLineChars="50" w:firstLine="97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 xml:space="preserve">伊川谷町 潤和 字 前　</w:t>
            </w:r>
            <w:r w:rsidRPr="00CE6C88">
              <w:rPr>
                <w:rFonts w:ascii="ＭＳ Ｐゴシック" w:eastAsia="ＭＳ Ｐゴシック" w:hAnsi="ＭＳ Ｐゴシック"/>
              </w:rPr>
              <w:t>600</w:t>
            </w:r>
            <w:r w:rsidRPr="00CE6C88">
              <w:rPr>
                <w:rFonts w:ascii="ＭＳ Ｐゴシック" w:eastAsia="ＭＳ Ｐゴシック" w:hAnsi="ＭＳ Ｐゴシック" w:hint="eastAsia"/>
              </w:rPr>
              <w:t>番地</w:t>
            </w: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ind w:firstLine="1"/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/>
              </w:rPr>
              <w:t>30.0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DF1C827" wp14:editId="2F98555D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12700</wp:posOffset>
                      </wp:positionV>
                      <wp:extent cx="257175" cy="228600"/>
                      <wp:effectExtent l="0" t="0" r="28575" b="1905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6ACC9E" id="楕円 14" o:spid="_x0000_s1026" style="position:absolute;left:0;text-align:left;margin-left:23.25pt;margin-top:1pt;width:20.2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自己・借地</w:t>
            </w:r>
          </w:p>
        </w:tc>
        <w:tc>
          <w:tcPr>
            <w:tcW w:w="2411" w:type="dxa"/>
            <w:vAlign w:val="center"/>
          </w:tcPr>
          <w:p w:rsidR="00CC6522" w:rsidRPr="00CE6C88" w:rsidRDefault="00CC6522" w:rsidP="00CC6522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R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 作物を作付けしている。</w:t>
            </w:r>
          </w:p>
          <w:p w:rsidR="00CC6522" w:rsidRPr="00CE6C88" w:rsidRDefault="00CC6522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交付対象農地である</w:t>
            </w:r>
          </w:p>
        </w:tc>
        <w:tc>
          <w:tcPr>
            <w:tcW w:w="991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993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C88">
              <w:rPr>
                <w:rFonts w:ascii="ＭＳ Ｐゴシック" w:eastAsia="ＭＳ Ｐゴシック" w:hAnsi="ＭＳ Ｐゴシック" w:hint="eastAsia"/>
              </w:rPr>
              <w:t>〃</w:t>
            </w:r>
          </w:p>
        </w:tc>
      </w:tr>
      <w:tr w:rsidR="00CE6C88" w:rsidRPr="00CE6C88" w:rsidTr="00A56354">
        <w:trPr>
          <w:trHeight w:val="570"/>
        </w:trPr>
        <w:tc>
          <w:tcPr>
            <w:tcW w:w="56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自己・借地</w:t>
            </w:r>
          </w:p>
        </w:tc>
        <w:tc>
          <w:tcPr>
            <w:tcW w:w="2411" w:type="dxa"/>
            <w:vAlign w:val="center"/>
          </w:tcPr>
          <w:p w:rsidR="00CC6522" w:rsidRPr="00CE6C88" w:rsidRDefault="00CC6522" w:rsidP="00CC6522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R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 作物を作付けしている。</w:t>
            </w:r>
          </w:p>
          <w:p w:rsidR="00CC6522" w:rsidRPr="00CE6C88" w:rsidRDefault="00CC6522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交付対象農地である</w:t>
            </w:r>
          </w:p>
        </w:tc>
        <w:tc>
          <w:tcPr>
            <w:tcW w:w="991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E6C88" w:rsidRPr="00CE6C88" w:rsidTr="00A56354">
        <w:trPr>
          <w:trHeight w:val="537"/>
        </w:trPr>
        <w:tc>
          <w:tcPr>
            <w:tcW w:w="562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自己・借地</w:t>
            </w:r>
          </w:p>
        </w:tc>
        <w:tc>
          <w:tcPr>
            <w:tcW w:w="2411" w:type="dxa"/>
            <w:vAlign w:val="center"/>
          </w:tcPr>
          <w:p w:rsidR="00CC6522" w:rsidRPr="00CE6C88" w:rsidRDefault="00CC6522" w:rsidP="00CC6522">
            <w:pPr>
              <w:spacing w:line="240" w:lineRule="exact"/>
              <w:ind w:left="245" w:hangingChars="150" w:hanging="24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R</w:t>
            </w:r>
            <w:r w:rsidRPr="00CE6C88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 作物を作付けしている。</w:t>
            </w:r>
          </w:p>
          <w:p w:rsidR="00CC6522" w:rsidRPr="00CE6C88" w:rsidRDefault="00CC6522" w:rsidP="00CC6522">
            <w:pPr>
              <w:spacing w:line="24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6C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 交付対象農地である</w:t>
            </w:r>
          </w:p>
        </w:tc>
        <w:tc>
          <w:tcPr>
            <w:tcW w:w="991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CC6522" w:rsidRPr="00CE6C88" w:rsidRDefault="00CC6522" w:rsidP="00CC652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B1773" w:rsidRPr="00CE6C88" w:rsidRDefault="008B1773" w:rsidP="008B177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CE6C88">
        <w:rPr>
          <w:rFonts w:ascii="ＭＳ Ｐゴシック" w:eastAsia="ＭＳ Ｐゴシック" w:hAnsi="ＭＳ Ｐゴシック" w:hint="eastAsia"/>
          <w:sz w:val="24"/>
          <w:szCs w:val="24"/>
        </w:rPr>
        <w:t>１　畑地化促進事業取組水田一覧</w:t>
      </w:r>
    </w:p>
    <w:p w:rsidR="008B1773" w:rsidRPr="00CE6C88" w:rsidRDefault="008B1773" w:rsidP="008B1773">
      <w:pPr>
        <w:ind w:firstLineChars="200" w:firstLine="388"/>
        <w:rPr>
          <w:rFonts w:ascii="ＭＳ Ｐゴシック" w:eastAsia="ＭＳ Ｐゴシック" w:hAnsi="ＭＳ Ｐゴシック"/>
          <w:b/>
          <w:szCs w:val="21"/>
        </w:rPr>
      </w:pPr>
      <w:r w:rsidRPr="00CE6C88">
        <w:rPr>
          <w:rFonts w:ascii="ＭＳ Ｐゴシック" w:eastAsia="ＭＳ Ｐゴシック" w:hAnsi="ＭＳ Ｐゴシック" w:hint="eastAsia"/>
          <w:b/>
          <w:szCs w:val="21"/>
        </w:rPr>
        <w:t>※　作付計画には作付けする作物の中で代表的なものを１つ記入お願いします。</w:t>
      </w:r>
    </w:p>
    <w:p w:rsidR="008B1773" w:rsidRPr="00CE6C88" w:rsidRDefault="008B1773" w:rsidP="008B1773">
      <w:pPr>
        <w:ind w:firstLineChars="200" w:firstLine="388"/>
        <w:rPr>
          <w:rFonts w:ascii="ＭＳ Ｐゴシック" w:eastAsia="ＭＳ Ｐゴシック" w:hAnsi="ＭＳ Ｐゴシック"/>
          <w:b/>
          <w:szCs w:val="21"/>
        </w:rPr>
      </w:pPr>
      <w:r w:rsidRPr="00CE6C88">
        <w:rPr>
          <w:rFonts w:ascii="ＭＳ Ｐゴシック" w:eastAsia="ＭＳ Ｐゴシック" w:hAnsi="ＭＳ Ｐゴシック" w:hint="eastAsia"/>
          <w:b/>
          <w:szCs w:val="21"/>
        </w:rPr>
        <w:t>※　耕作番号や分筆番号、水田所在地は、R7年度野帳の内容と合わせてください。</w:t>
      </w:r>
    </w:p>
    <w:p w:rsidR="0087305E" w:rsidRPr="00CE6C88" w:rsidRDefault="0087305E" w:rsidP="0087305E">
      <w:pPr>
        <w:ind w:firstLineChars="200" w:firstLine="388"/>
        <w:rPr>
          <w:rFonts w:ascii="ＭＳ Ｐゴシック" w:eastAsia="ＭＳ Ｐゴシック" w:hAnsi="ＭＳ Ｐゴシック"/>
          <w:b/>
          <w:szCs w:val="21"/>
        </w:rPr>
      </w:pPr>
      <w:r w:rsidRPr="00CE6C88">
        <w:rPr>
          <w:rFonts w:ascii="ＭＳ Ｐゴシック" w:eastAsia="ＭＳ Ｐゴシック" w:hAnsi="ＭＳ Ｐゴシック" w:hint="eastAsia"/>
          <w:b/>
          <w:szCs w:val="21"/>
        </w:rPr>
        <w:t>※　定着促進支援を受ける5年間は販売が必須です。販売確認が取れない場合は交付金の返還対象となります。</w:t>
      </w:r>
    </w:p>
    <w:p w:rsidR="0087305E" w:rsidRPr="00CE6C88" w:rsidRDefault="0087305E" w:rsidP="008B1773">
      <w:pPr>
        <w:ind w:firstLineChars="200" w:firstLine="388"/>
        <w:rPr>
          <w:rFonts w:ascii="ＭＳ Ｐゴシック" w:eastAsia="ＭＳ Ｐゴシック" w:hAnsi="ＭＳ Ｐゴシック"/>
          <w:b/>
          <w:szCs w:val="21"/>
        </w:rPr>
      </w:pPr>
    </w:p>
    <w:sectPr w:rsidR="0087305E" w:rsidRPr="00CE6C88" w:rsidSect="0087305E">
      <w:pgSz w:w="16838" w:h="11906" w:orient="landscape" w:code="9"/>
      <w:pgMar w:top="1134" w:right="1134" w:bottom="567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99" w:rsidRDefault="00A55A99" w:rsidP="00B9748E">
      <w:r>
        <w:separator/>
      </w:r>
    </w:p>
  </w:endnote>
  <w:endnote w:type="continuationSeparator" w:id="0">
    <w:p w:rsidR="00A55A99" w:rsidRDefault="00A55A99" w:rsidP="00B9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99" w:rsidRDefault="00A55A99" w:rsidP="00B9748E">
      <w:r>
        <w:separator/>
      </w:r>
    </w:p>
  </w:footnote>
  <w:footnote w:type="continuationSeparator" w:id="0">
    <w:p w:rsidR="00A55A99" w:rsidRDefault="00A55A99" w:rsidP="00B9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11"/>
    <w:rsid w:val="000B33A9"/>
    <w:rsid w:val="0014727F"/>
    <w:rsid w:val="002670EC"/>
    <w:rsid w:val="00345911"/>
    <w:rsid w:val="0039793B"/>
    <w:rsid w:val="003B39A5"/>
    <w:rsid w:val="004B7EA9"/>
    <w:rsid w:val="004F5A9A"/>
    <w:rsid w:val="005056B2"/>
    <w:rsid w:val="00586E8D"/>
    <w:rsid w:val="005A079F"/>
    <w:rsid w:val="005A7121"/>
    <w:rsid w:val="005B15FD"/>
    <w:rsid w:val="00642708"/>
    <w:rsid w:val="0068383F"/>
    <w:rsid w:val="006C2F93"/>
    <w:rsid w:val="0073495B"/>
    <w:rsid w:val="007405E4"/>
    <w:rsid w:val="00745A54"/>
    <w:rsid w:val="0087305E"/>
    <w:rsid w:val="008879D8"/>
    <w:rsid w:val="0089273B"/>
    <w:rsid w:val="008A34C9"/>
    <w:rsid w:val="008B1773"/>
    <w:rsid w:val="00944B99"/>
    <w:rsid w:val="00A55A99"/>
    <w:rsid w:val="00A56354"/>
    <w:rsid w:val="00A80487"/>
    <w:rsid w:val="00B44F99"/>
    <w:rsid w:val="00B9238A"/>
    <w:rsid w:val="00B9748E"/>
    <w:rsid w:val="00BB4D4D"/>
    <w:rsid w:val="00BE3B8B"/>
    <w:rsid w:val="00C83A5C"/>
    <w:rsid w:val="00CC6522"/>
    <w:rsid w:val="00CE6C88"/>
    <w:rsid w:val="00CF46DE"/>
    <w:rsid w:val="00D13EFA"/>
    <w:rsid w:val="00DB46FF"/>
    <w:rsid w:val="00DE0D72"/>
    <w:rsid w:val="00EC090C"/>
    <w:rsid w:val="00EC5D98"/>
    <w:rsid w:val="00F1028C"/>
    <w:rsid w:val="00F135CF"/>
    <w:rsid w:val="00F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CF4EF9-6ADA-43C1-BD63-F737CBC6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48E"/>
  </w:style>
  <w:style w:type="paragraph" w:styleId="a6">
    <w:name w:val="footer"/>
    <w:basedOn w:val="a"/>
    <w:link w:val="a7"/>
    <w:uiPriority w:val="99"/>
    <w:unhideWhenUsed/>
    <w:rsid w:val="00B97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48E"/>
  </w:style>
  <w:style w:type="paragraph" w:styleId="a8">
    <w:name w:val="Balloon Text"/>
    <w:basedOn w:val="a"/>
    <w:link w:val="a9"/>
    <w:uiPriority w:val="99"/>
    <w:semiHidden/>
    <w:unhideWhenUsed/>
    <w:rsid w:val="00397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2025-02-05T10:26:00Z</cp:lastPrinted>
  <dcterms:created xsi:type="dcterms:W3CDTF">2025-02-05T06:06:00Z</dcterms:created>
  <dcterms:modified xsi:type="dcterms:W3CDTF">2025-02-10T06:20:00Z</dcterms:modified>
</cp:coreProperties>
</file>