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1B2FE" w14:textId="77777777" w:rsidR="008D2AAE" w:rsidRPr="00786054" w:rsidRDefault="002F723C" w:rsidP="00AC48D6">
      <w:pPr>
        <w:snapToGrid w:val="0"/>
        <w:spacing w:line="240" w:lineRule="atLeast"/>
        <w:jc w:val="center"/>
        <w:rPr>
          <w:rFonts w:ascii="ＭＳ 明朝" w:eastAsia="ＭＳ 明朝" w:hAnsi="ＭＳ 明朝"/>
          <w:sz w:val="32"/>
          <w:szCs w:val="36"/>
        </w:rPr>
      </w:pPr>
      <w:r w:rsidRPr="00786054">
        <w:rPr>
          <w:rFonts w:ascii="ＭＳ 明朝" w:eastAsia="ＭＳ 明朝" w:hAnsi="ＭＳ 明朝" w:hint="eastAsia"/>
          <w:sz w:val="32"/>
          <w:szCs w:val="36"/>
        </w:rPr>
        <w:t>寄附申込書（個人）</w:t>
      </w:r>
    </w:p>
    <w:p w14:paraId="0C3CB190" w14:textId="77777777" w:rsidR="002F723C" w:rsidRDefault="002F723C" w:rsidP="00AC48D6">
      <w:pPr>
        <w:snapToGrid w:val="0"/>
        <w:spacing w:line="240" w:lineRule="atLeas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神戸市長あて</w:t>
      </w:r>
    </w:p>
    <w:p w14:paraId="0F749B63" w14:textId="77777777" w:rsidR="002F723C" w:rsidRPr="00E23C20" w:rsidRDefault="00E23C20" w:rsidP="00AC48D6">
      <w:pPr>
        <w:snapToGrid w:val="0"/>
        <w:spacing w:line="240" w:lineRule="atLeast"/>
        <w:jc w:val="righ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  <w:u w:val="single"/>
        </w:rPr>
        <w:t>申込日</w:t>
      </w:r>
      <w:r w:rsidR="002F723C" w:rsidRPr="002F723C">
        <w:rPr>
          <w:rFonts w:ascii="ＭＳ 明朝" w:eastAsia="ＭＳ 明朝" w:hAnsi="ＭＳ 明朝" w:hint="eastAsia"/>
          <w:sz w:val="22"/>
          <w:u w:val="single"/>
        </w:rPr>
        <w:t xml:space="preserve">　　　　年　　月　　日</w:t>
      </w:r>
    </w:p>
    <w:p w14:paraId="0779CFAE" w14:textId="77777777" w:rsidR="00003997" w:rsidRPr="00003997" w:rsidRDefault="00003997" w:rsidP="00AC48D6">
      <w:pPr>
        <w:snapToGrid w:val="0"/>
        <w:spacing w:line="240" w:lineRule="atLeast"/>
        <w:rPr>
          <w:rFonts w:ascii="ＭＳ 明朝" w:eastAsia="ＭＳ 明朝" w:hAnsi="ＭＳ 明朝"/>
          <w:b/>
          <w:sz w:val="24"/>
          <w:u w:val="single"/>
        </w:rPr>
      </w:pPr>
      <w:r>
        <w:rPr>
          <w:rFonts w:ascii="ＭＳ 明朝" w:eastAsia="ＭＳ 明朝" w:hAnsi="ＭＳ 明朝" w:hint="eastAsia"/>
          <w:b/>
          <w:sz w:val="24"/>
        </w:rPr>
        <w:t>【</w:t>
      </w:r>
      <w:r w:rsidRPr="00003997">
        <w:rPr>
          <w:rFonts w:ascii="ＭＳ 明朝" w:eastAsia="ＭＳ 明朝" w:hAnsi="ＭＳ 明朝" w:hint="eastAsia"/>
          <w:b/>
          <w:sz w:val="24"/>
        </w:rPr>
        <w:t>申込者</w:t>
      </w:r>
      <w:r w:rsidR="00AC48D6">
        <w:rPr>
          <w:rFonts w:ascii="ＭＳ 明朝" w:eastAsia="ＭＳ 明朝" w:hAnsi="ＭＳ 明朝" w:hint="eastAsia"/>
          <w:b/>
          <w:sz w:val="24"/>
        </w:rPr>
        <w:t>情報</w:t>
      </w:r>
      <w:r>
        <w:rPr>
          <w:rFonts w:ascii="ＭＳ 明朝" w:eastAsia="ＭＳ 明朝" w:hAnsi="ＭＳ 明朝" w:hint="eastAsia"/>
          <w:b/>
          <w:sz w:val="24"/>
        </w:rPr>
        <w:t>】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1701"/>
        <w:gridCol w:w="3231"/>
      </w:tblGrid>
      <w:tr w:rsidR="00003997" w14:paraId="5BE91615" w14:textId="77777777" w:rsidTr="006D01F9">
        <w:trPr>
          <w:trHeight w:val="101"/>
        </w:trPr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14:paraId="6720E7DA" w14:textId="77777777" w:rsidR="00003997" w:rsidRPr="00003997" w:rsidRDefault="00003997" w:rsidP="006D01F9">
            <w:pPr>
              <w:snapToGrid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6D01F9">
              <w:rPr>
                <w:rFonts w:ascii="ＭＳ 明朝" w:eastAsia="ＭＳ 明朝" w:hAnsi="ＭＳ 明朝" w:hint="eastAsia"/>
                <w:sz w:val="16"/>
              </w:rPr>
              <w:t>ふりがな</w:t>
            </w:r>
          </w:p>
        </w:tc>
        <w:tc>
          <w:tcPr>
            <w:tcW w:w="8476" w:type="dxa"/>
            <w:gridSpan w:val="3"/>
            <w:tcBorders>
              <w:bottom w:val="dotted" w:sz="4" w:space="0" w:color="auto"/>
            </w:tcBorders>
          </w:tcPr>
          <w:p w14:paraId="746B8563" w14:textId="77777777" w:rsidR="00003997" w:rsidRPr="00003997" w:rsidRDefault="00003997" w:rsidP="006D01F9">
            <w:pPr>
              <w:snapToGri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03997" w14:paraId="1314931A" w14:textId="77777777" w:rsidTr="00AF3A2F">
        <w:trPr>
          <w:trHeight w:val="433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14:paraId="18010BDB" w14:textId="77777777" w:rsidR="00003997" w:rsidRPr="00003997" w:rsidRDefault="00003997" w:rsidP="0000399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03997">
              <w:rPr>
                <w:rFonts w:ascii="ＭＳ 明朝" w:eastAsia="ＭＳ 明朝" w:hAnsi="ＭＳ 明朝" w:hint="eastAsia"/>
                <w:sz w:val="22"/>
              </w:rPr>
              <w:t>お名前</w:t>
            </w:r>
          </w:p>
        </w:tc>
        <w:tc>
          <w:tcPr>
            <w:tcW w:w="8476" w:type="dxa"/>
            <w:gridSpan w:val="3"/>
            <w:tcBorders>
              <w:top w:val="dotted" w:sz="4" w:space="0" w:color="auto"/>
            </w:tcBorders>
          </w:tcPr>
          <w:p w14:paraId="7B309D6F" w14:textId="77777777" w:rsidR="00003997" w:rsidRPr="00003997" w:rsidRDefault="00003997" w:rsidP="002F723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003997" w14:paraId="4AF35506" w14:textId="77777777" w:rsidTr="006D01F9">
        <w:trPr>
          <w:trHeight w:val="707"/>
        </w:trPr>
        <w:tc>
          <w:tcPr>
            <w:tcW w:w="1980" w:type="dxa"/>
            <w:vAlign w:val="center"/>
          </w:tcPr>
          <w:p w14:paraId="175C15F4" w14:textId="77777777" w:rsidR="00003997" w:rsidRPr="00003997" w:rsidRDefault="00003997" w:rsidP="0000399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03997">
              <w:rPr>
                <w:rFonts w:ascii="ＭＳ 明朝" w:eastAsia="ＭＳ 明朝" w:hAnsi="ＭＳ 明朝" w:hint="eastAsia"/>
                <w:sz w:val="22"/>
              </w:rPr>
              <w:t>ご住所</w:t>
            </w:r>
          </w:p>
        </w:tc>
        <w:tc>
          <w:tcPr>
            <w:tcW w:w="8476" w:type="dxa"/>
            <w:gridSpan w:val="3"/>
          </w:tcPr>
          <w:p w14:paraId="42C2EC62" w14:textId="77777777" w:rsidR="00003997" w:rsidRPr="00003997" w:rsidRDefault="00003997" w:rsidP="002F723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　　　-</w:t>
            </w:r>
          </w:p>
        </w:tc>
      </w:tr>
      <w:tr w:rsidR="00003997" w14:paraId="0CBD010D" w14:textId="77777777" w:rsidTr="00003997">
        <w:tc>
          <w:tcPr>
            <w:tcW w:w="1980" w:type="dxa"/>
            <w:vAlign w:val="center"/>
          </w:tcPr>
          <w:p w14:paraId="7411B6D2" w14:textId="77777777" w:rsidR="00003997" w:rsidRPr="00003997" w:rsidRDefault="00003997" w:rsidP="0000399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03997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3544" w:type="dxa"/>
          </w:tcPr>
          <w:p w14:paraId="669F88DA" w14:textId="77777777" w:rsidR="00003997" w:rsidRPr="00003997" w:rsidRDefault="00003997" w:rsidP="002F723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01" w:type="dxa"/>
          </w:tcPr>
          <w:p w14:paraId="11520910" w14:textId="77777777" w:rsidR="00003997" w:rsidRPr="00003997" w:rsidRDefault="00003997" w:rsidP="002F723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3231" w:type="dxa"/>
          </w:tcPr>
          <w:p w14:paraId="13325394" w14:textId="77777777" w:rsidR="00003997" w:rsidRPr="00003997" w:rsidRDefault="00003997" w:rsidP="002F723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年　　月　　日</w:t>
            </w:r>
          </w:p>
        </w:tc>
      </w:tr>
      <w:tr w:rsidR="00003997" w14:paraId="3ACAC159" w14:textId="77777777" w:rsidTr="00003997">
        <w:tc>
          <w:tcPr>
            <w:tcW w:w="1980" w:type="dxa"/>
            <w:vAlign w:val="center"/>
          </w:tcPr>
          <w:p w14:paraId="49DE109C" w14:textId="77777777" w:rsidR="00003997" w:rsidRPr="00003997" w:rsidRDefault="00003997" w:rsidP="0000399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03997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8476" w:type="dxa"/>
            <w:gridSpan w:val="3"/>
          </w:tcPr>
          <w:p w14:paraId="6730160C" w14:textId="74DBB857" w:rsidR="00003997" w:rsidRPr="00003997" w:rsidRDefault="00003997" w:rsidP="002F723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＠</w:t>
            </w:r>
          </w:p>
        </w:tc>
      </w:tr>
    </w:tbl>
    <w:p w14:paraId="0F6837E5" w14:textId="77777777" w:rsidR="002F723C" w:rsidRDefault="002F723C" w:rsidP="00AC48D6">
      <w:pPr>
        <w:snapToGrid w:val="0"/>
        <w:spacing w:line="240" w:lineRule="atLeast"/>
        <w:rPr>
          <w:rFonts w:ascii="ＭＳ 明朝" w:eastAsia="ＭＳ 明朝" w:hAnsi="ＭＳ 明朝"/>
          <w:sz w:val="22"/>
          <w:u w:val="single"/>
        </w:rPr>
      </w:pPr>
    </w:p>
    <w:p w14:paraId="2C350763" w14:textId="77777777" w:rsidR="002F723C" w:rsidRPr="00AF3A2F" w:rsidRDefault="002F723C" w:rsidP="00AC48D6">
      <w:pPr>
        <w:snapToGrid w:val="0"/>
        <w:spacing w:line="240" w:lineRule="atLeast"/>
        <w:rPr>
          <w:rFonts w:ascii="ＭＳ 明朝" w:eastAsia="ＭＳ 明朝" w:hAnsi="ＭＳ 明朝"/>
          <w:sz w:val="22"/>
        </w:rPr>
      </w:pPr>
      <w:r w:rsidRPr="00AF3A2F">
        <w:rPr>
          <w:rFonts w:ascii="ＭＳ 明朝" w:eastAsia="ＭＳ 明朝" w:hAnsi="ＭＳ 明朝" w:hint="eastAsia"/>
          <w:sz w:val="22"/>
        </w:rPr>
        <w:t>私は、「ふるさと納税」の趣旨に賛同し、神戸市を応援しますので、以下のとおり「神戸市ふるさと納税寄附金」の申込みを行います。</w:t>
      </w:r>
    </w:p>
    <w:p w14:paraId="0969277A" w14:textId="77777777" w:rsidR="002F723C" w:rsidRPr="00AF3A2F" w:rsidRDefault="002F723C" w:rsidP="00AC48D6">
      <w:pPr>
        <w:snapToGrid w:val="0"/>
        <w:spacing w:line="240" w:lineRule="atLeast"/>
        <w:rPr>
          <w:rFonts w:ascii="ＭＳ 明朝" w:eastAsia="ＭＳ 明朝" w:hAnsi="ＭＳ 明朝"/>
        </w:rPr>
      </w:pPr>
    </w:p>
    <w:p w14:paraId="221C23E0" w14:textId="77777777" w:rsidR="00003997" w:rsidRPr="00AF3A2F" w:rsidRDefault="00E23C20" w:rsidP="002F723C">
      <w:pPr>
        <w:rPr>
          <w:rFonts w:ascii="ＭＳ 明朝" w:eastAsia="ＭＳ 明朝" w:hAnsi="ＭＳ 明朝"/>
          <w:sz w:val="22"/>
        </w:rPr>
      </w:pPr>
      <w:r w:rsidRPr="00AF3A2F">
        <w:rPr>
          <w:rFonts w:ascii="ＭＳ 明朝" w:eastAsia="ＭＳ 明朝" w:hAnsi="ＭＳ 明朝" w:hint="eastAsia"/>
          <w:b/>
          <w:sz w:val="22"/>
        </w:rPr>
        <w:t>１．寄附金額</w:t>
      </w:r>
      <w:r w:rsidR="00003997" w:rsidRPr="00AF3A2F">
        <w:rPr>
          <w:rFonts w:ascii="ＭＳ 明朝" w:eastAsia="ＭＳ 明朝" w:hAnsi="ＭＳ 明朝" w:hint="eastAsia"/>
          <w:sz w:val="22"/>
        </w:rPr>
        <w:t xml:space="preserve">　</w:t>
      </w:r>
      <w:r w:rsidRPr="00AF3A2F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</w:t>
      </w:r>
      <w:r w:rsidR="00003997" w:rsidRPr="00AF3A2F">
        <w:rPr>
          <w:rFonts w:ascii="ＭＳ 明朝" w:eastAsia="ＭＳ 明朝" w:hAnsi="ＭＳ 明朝" w:hint="eastAsia"/>
          <w:sz w:val="22"/>
        </w:rPr>
        <w:t>円</w:t>
      </w:r>
    </w:p>
    <w:p w14:paraId="2C9916D4" w14:textId="77777777" w:rsidR="00003997" w:rsidRPr="00AF3A2F" w:rsidRDefault="00003997" w:rsidP="002F723C">
      <w:pPr>
        <w:rPr>
          <w:rFonts w:ascii="ＭＳ 明朝" w:eastAsia="ＭＳ 明朝" w:hAnsi="ＭＳ 明朝"/>
          <w:sz w:val="22"/>
          <w:u w:val="single"/>
        </w:rPr>
      </w:pPr>
    </w:p>
    <w:p w14:paraId="080D7D50" w14:textId="77777777" w:rsidR="002F723C" w:rsidRPr="00AF3A2F" w:rsidRDefault="00E23C20" w:rsidP="002F723C">
      <w:pPr>
        <w:rPr>
          <w:rFonts w:ascii="ＭＳ 明朝" w:eastAsia="ＭＳ 明朝" w:hAnsi="ＭＳ 明朝"/>
          <w:b/>
          <w:sz w:val="22"/>
        </w:rPr>
      </w:pPr>
      <w:r w:rsidRPr="00AF3A2F">
        <w:rPr>
          <w:rFonts w:ascii="ＭＳ 明朝" w:eastAsia="ＭＳ 明朝" w:hAnsi="ＭＳ 明朝" w:hint="eastAsia"/>
          <w:b/>
          <w:sz w:val="22"/>
        </w:rPr>
        <w:t>２．</w:t>
      </w:r>
      <w:r w:rsidR="002F723C" w:rsidRPr="00AF3A2F">
        <w:rPr>
          <w:rFonts w:ascii="ＭＳ 明朝" w:eastAsia="ＭＳ 明朝" w:hAnsi="ＭＳ 明朝" w:hint="eastAsia"/>
          <w:b/>
          <w:sz w:val="22"/>
        </w:rPr>
        <w:t>寄附金の使い道</w:t>
      </w:r>
    </w:p>
    <w:p w14:paraId="088D25AE" w14:textId="77777777" w:rsidR="002F723C" w:rsidRPr="00AF3A2F" w:rsidRDefault="00003997" w:rsidP="00E23C20">
      <w:pPr>
        <w:ind w:firstLineChars="100" w:firstLine="220"/>
        <w:rPr>
          <w:rFonts w:ascii="ＭＳ 明朝" w:eastAsia="ＭＳ 明朝" w:hAnsi="ＭＳ 明朝"/>
          <w:sz w:val="22"/>
        </w:rPr>
      </w:pPr>
      <w:r w:rsidRPr="00AF3A2F">
        <w:rPr>
          <w:rFonts w:ascii="ＭＳ 明朝" w:eastAsia="ＭＳ 明朝" w:hAnsi="ＭＳ 明朝" w:hint="eastAsia"/>
          <w:sz w:val="22"/>
        </w:rPr>
        <w:t>使い道名</w:t>
      </w:r>
      <w:r w:rsidR="00E23C20" w:rsidRPr="00AF3A2F">
        <w:rPr>
          <w:rFonts w:ascii="ＭＳ 明朝" w:eastAsia="ＭＳ 明朝" w:hAnsi="ＭＳ 明朝" w:hint="eastAsia"/>
          <w:sz w:val="22"/>
        </w:rPr>
        <w:t xml:space="preserve">　</w:t>
      </w:r>
      <w:r w:rsidRPr="00AF3A2F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　　　　　　　　　　　　　　　　　　</w:t>
      </w:r>
    </w:p>
    <w:p w14:paraId="29EB3FDB" w14:textId="77777777" w:rsidR="00E23C20" w:rsidRPr="00AF3A2F" w:rsidRDefault="00E23C20" w:rsidP="00E23C20">
      <w:pPr>
        <w:ind w:firstLineChars="100" w:firstLine="220"/>
        <w:rPr>
          <w:rFonts w:ascii="ＭＳ 明朝" w:eastAsia="ＭＳ 明朝" w:hAnsi="ＭＳ 明朝"/>
          <w:sz w:val="22"/>
        </w:rPr>
      </w:pPr>
      <w:r w:rsidRPr="00AF3A2F">
        <w:rPr>
          <w:rFonts w:ascii="ＭＳ 明朝" w:eastAsia="ＭＳ 明朝" w:hAnsi="ＭＳ 明朝" w:hint="eastAsia"/>
          <w:sz w:val="22"/>
        </w:rPr>
        <w:t>応援したい団体（一つ選択してください）</w:t>
      </w:r>
    </w:p>
    <w:p w14:paraId="40FD7E83" w14:textId="77777777" w:rsidR="00E23C20" w:rsidRPr="00AF3A2F" w:rsidRDefault="006719B0" w:rsidP="00E23C20">
      <w:pPr>
        <w:ind w:firstLineChars="100" w:firstLine="2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</w:rPr>
        <w:t>（例）</w:t>
      </w:r>
      <w:r w:rsidR="00E23C20" w:rsidRPr="00AF3A2F">
        <w:rPr>
          <w:rFonts w:ascii="ＭＳ 明朝" w:eastAsia="ＭＳ 明朝" w:hAnsi="ＭＳ 明朝" w:hint="eastAsia"/>
        </w:rPr>
        <w:t>□A大学</w:t>
      </w:r>
      <w:r w:rsidR="00E23C20" w:rsidRPr="00AF3A2F">
        <w:rPr>
          <w:rFonts w:ascii="ＭＳ 明朝" w:eastAsia="ＭＳ 明朝" w:hAnsi="ＭＳ 明朝"/>
        </w:rPr>
        <w:t xml:space="preserve"> □</w:t>
      </w:r>
      <w:r w:rsidR="00E23C20" w:rsidRPr="00AF3A2F">
        <w:rPr>
          <w:rFonts w:ascii="ＭＳ 明朝" w:eastAsia="ＭＳ 明朝" w:hAnsi="ＭＳ 明朝" w:hint="eastAsia"/>
        </w:rPr>
        <w:t>B大学</w:t>
      </w:r>
      <w:r w:rsidR="00E23C20" w:rsidRPr="00AF3A2F">
        <w:rPr>
          <w:rFonts w:ascii="ＭＳ 明朝" w:eastAsia="ＭＳ 明朝" w:hAnsi="ＭＳ 明朝"/>
        </w:rPr>
        <w:t xml:space="preserve"> □</w:t>
      </w:r>
      <w:r w:rsidR="00E23C20" w:rsidRPr="00AF3A2F">
        <w:rPr>
          <w:rFonts w:ascii="ＭＳ 明朝" w:eastAsia="ＭＳ 明朝" w:hAnsi="ＭＳ 明朝" w:hint="eastAsia"/>
        </w:rPr>
        <w:t>C</w:t>
      </w:r>
      <w:r w:rsidR="00E23C20" w:rsidRPr="00AF3A2F">
        <w:rPr>
          <w:rFonts w:ascii="ＭＳ 明朝" w:eastAsia="ＭＳ 明朝" w:hAnsi="ＭＳ 明朝"/>
        </w:rPr>
        <w:t>大学 □</w:t>
      </w:r>
      <w:r w:rsidR="00E23C20" w:rsidRPr="00AF3A2F">
        <w:rPr>
          <w:rFonts w:ascii="ＭＳ 明朝" w:eastAsia="ＭＳ 明朝" w:hAnsi="ＭＳ 明朝" w:hint="eastAsia"/>
        </w:rPr>
        <w:t>D</w:t>
      </w:r>
      <w:r w:rsidR="00E23C20" w:rsidRPr="00AF3A2F">
        <w:rPr>
          <w:rFonts w:ascii="ＭＳ 明朝" w:eastAsia="ＭＳ 明朝" w:hAnsi="ＭＳ 明朝"/>
        </w:rPr>
        <w:t>大学</w:t>
      </w:r>
      <w:r w:rsidR="00E23C20" w:rsidRPr="00AF3A2F">
        <w:rPr>
          <w:rFonts w:ascii="ＭＳ 明朝" w:eastAsia="ＭＳ 明朝" w:hAnsi="ＭＳ 明朝" w:hint="eastAsia"/>
        </w:rPr>
        <w:t>・・・・・・・・</w:t>
      </w:r>
      <w:r w:rsidR="00E23C20" w:rsidRPr="00AF3A2F">
        <w:rPr>
          <w:rFonts w:ascii="ＭＳ 明朝" w:eastAsia="ＭＳ 明朝" w:hAnsi="ＭＳ 明朝"/>
        </w:rPr>
        <w:t>・</w:t>
      </w:r>
    </w:p>
    <w:p w14:paraId="57EB4C24" w14:textId="77777777" w:rsidR="00E23C20" w:rsidRPr="00AF3A2F" w:rsidRDefault="00E23C20" w:rsidP="00E23C20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78D4F823" w14:textId="77777777" w:rsidR="00E23C20" w:rsidRPr="00AF3A2F" w:rsidRDefault="00E23C20" w:rsidP="00E23C20">
      <w:pPr>
        <w:rPr>
          <w:rFonts w:ascii="ＭＳ 明朝" w:eastAsia="ＭＳ 明朝" w:hAnsi="ＭＳ 明朝"/>
          <w:b/>
          <w:sz w:val="22"/>
        </w:rPr>
      </w:pPr>
      <w:r w:rsidRPr="00AF3A2F">
        <w:rPr>
          <w:rFonts w:ascii="ＭＳ 明朝" w:eastAsia="ＭＳ 明朝" w:hAnsi="ＭＳ 明朝" w:hint="eastAsia"/>
          <w:b/>
          <w:sz w:val="22"/>
        </w:rPr>
        <w:t>３．寄附金の支払い方法</w:t>
      </w:r>
    </w:p>
    <w:p w14:paraId="1D40489C" w14:textId="35F95A62" w:rsidR="00E23C20" w:rsidRPr="00AF3A2F" w:rsidRDefault="00E23C20" w:rsidP="00E23C20">
      <w:pPr>
        <w:ind w:firstLineChars="200" w:firstLine="440"/>
        <w:rPr>
          <w:rFonts w:ascii="ＭＳ 明朝" w:eastAsia="ＭＳ 明朝" w:hAnsi="ＭＳ 明朝"/>
          <w:sz w:val="22"/>
        </w:rPr>
      </w:pPr>
      <w:r w:rsidRPr="00AF3A2F">
        <w:rPr>
          <w:rFonts w:ascii="ＭＳ 明朝" w:eastAsia="ＭＳ 明朝" w:hAnsi="ＭＳ 明朝" w:hint="eastAsia"/>
          <w:sz w:val="22"/>
        </w:rPr>
        <w:t>当市が発行する納付書でのお支払となります。</w:t>
      </w:r>
    </w:p>
    <w:p w14:paraId="462E3FBE" w14:textId="00008E40" w:rsidR="00E23C20" w:rsidRPr="00AF3A2F" w:rsidRDefault="00E23C20" w:rsidP="00E23C20">
      <w:pPr>
        <w:ind w:firstLineChars="200" w:firstLine="440"/>
        <w:rPr>
          <w:rFonts w:ascii="ＭＳ 明朝" w:eastAsia="ＭＳ 明朝" w:hAnsi="ＭＳ 明朝"/>
          <w:sz w:val="22"/>
        </w:rPr>
      </w:pPr>
    </w:p>
    <w:p w14:paraId="77504944" w14:textId="1B3EB902" w:rsidR="00E23C20" w:rsidRPr="00AF3A2F" w:rsidRDefault="00E23C20" w:rsidP="00E23C20">
      <w:pPr>
        <w:rPr>
          <w:rFonts w:ascii="ＭＳ 明朝" w:eastAsia="ＭＳ 明朝" w:hAnsi="ＭＳ 明朝"/>
          <w:b/>
          <w:sz w:val="22"/>
        </w:rPr>
      </w:pPr>
      <w:r w:rsidRPr="00AF3A2F">
        <w:rPr>
          <w:rFonts w:ascii="ＭＳ 明朝" w:eastAsia="ＭＳ 明朝" w:hAnsi="ＭＳ 明朝" w:hint="eastAsia"/>
          <w:b/>
          <w:sz w:val="22"/>
        </w:rPr>
        <w:t>４</w:t>
      </w:r>
      <w:r w:rsidRPr="00AF3A2F">
        <w:rPr>
          <w:rFonts w:ascii="ＭＳ 明朝" w:eastAsia="ＭＳ 明朝" w:hAnsi="ＭＳ 明朝"/>
          <w:b/>
          <w:sz w:val="22"/>
        </w:rPr>
        <w:t>．「ふるさと納税ワンストップ特例</w:t>
      </w:r>
      <w:r w:rsidRPr="00AF3A2F">
        <w:rPr>
          <w:rFonts w:ascii="ＭＳ 明朝" w:eastAsia="ＭＳ 明朝" w:hAnsi="ＭＳ 明朝" w:hint="eastAsia"/>
          <w:b/>
          <w:sz w:val="22"/>
        </w:rPr>
        <w:t>申請書</w:t>
      </w:r>
      <w:r w:rsidRPr="00AF3A2F">
        <w:rPr>
          <w:rFonts w:ascii="ＭＳ 明朝" w:eastAsia="ＭＳ 明朝" w:hAnsi="ＭＳ 明朝"/>
          <w:b/>
          <w:sz w:val="22"/>
        </w:rPr>
        <w:t>」</w:t>
      </w:r>
      <w:r w:rsidRPr="00AF3A2F">
        <w:rPr>
          <w:rFonts w:ascii="ＭＳ 明朝" w:eastAsia="ＭＳ 明朝" w:hAnsi="ＭＳ 明朝" w:hint="eastAsia"/>
          <w:b/>
          <w:sz w:val="22"/>
        </w:rPr>
        <w:t>の送付</w:t>
      </w:r>
      <w:r w:rsidRPr="00AF3A2F">
        <w:rPr>
          <w:rFonts w:ascii="ＭＳ 明朝" w:eastAsia="ＭＳ 明朝" w:hAnsi="ＭＳ 明朝"/>
          <w:b/>
          <w:sz w:val="22"/>
        </w:rPr>
        <w:t>について</w:t>
      </w:r>
    </w:p>
    <w:p w14:paraId="5E17AF76" w14:textId="0BCACD83" w:rsidR="00E23C20" w:rsidRPr="00AF3A2F" w:rsidRDefault="00E23C20" w:rsidP="00E23C20">
      <w:pPr>
        <w:rPr>
          <w:rFonts w:ascii="ＭＳ 明朝" w:eastAsia="ＭＳ 明朝" w:hAnsi="ＭＳ 明朝"/>
          <w:sz w:val="22"/>
        </w:rPr>
      </w:pPr>
      <w:r w:rsidRPr="00AF3A2F">
        <w:rPr>
          <w:rFonts w:ascii="ＭＳ 明朝" w:eastAsia="ＭＳ 明朝" w:hAnsi="ＭＳ 明朝" w:hint="eastAsia"/>
          <w:sz w:val="22"/>
        </w:rPr>
        <w:t xml:space="preserve">　□　送付を希望する</w:t>
      </w:r>
    </w:p>
    <w:p w14:paraId="4DB32226" w14:textId="0046BB17" w:rsidR="00E23C20" w:rsidRPr="00AF3A2F" w:rsidRDefault="00E23C20" w:rsidP="00E23C20">
      <w:pPr>
        <w:rPr>
          <w:rFonts w:ascii="ＭＳ 明朝" w:eastAsia="ＭＳ 明朝" w:hAnsi="ＭＳ 明朝"/>
          <w:sz w:val="22"/>
        </w:rPr>
      </w:pPr>
      <w:r w:rsidRPr="00AF3A2F">
        <w:rPr>
          <w:rFonts w:ascii="ＭＳ 明朝" w:eastAsia="ＭＳ 明朝" w:hAnsi="ＭＳ 明朝" w:hint="eastAsia"/>
          <w:sz w:val="22"/>
        </w:rPr>
        <w:t xml:space="preserve">　□　送付を希望しない（確定申告をされる方、オンラインワンストップ申請を利用される方）</w:t>
      </w:r>
    </w:p>
    <w:p w14:paraId="6C31F54D" w14:textId="4BE2F078" w:rsidR="00E23C20" w:rsidRPr="00AF3A2F" w:rsidRDefault="00E23C20" w:rsidP="00E23C20">
      <w:pPr>
        <w:ind w:leftChars="100" w:left="420" w:hangingChars="100" w:hanging="210"/>
        <w:rPr>
          <w:rFonts w:ascii="ＭＳ 明朝" w:eastAsia="ＭＳ 明朝" w:hAnsi="ＭＳ 明朝"/>
        </w:rPr>
      </w:pPr>
      <w:r w:rsidRPr="00AF3A2F">
        <w:rPr>
          <w:rFonts w:ascii="ＭＳ 明朝" w:eastAsia="ＭＳ 明朝" w:hAnsi="ＭＳ 明朝" w:hint="eastAsia"/>
        </w:rPr>
        <w:t>※「利用する」にチェックをされた方には、ご入金確認後、ワンストップ特例申請書を送付しますので、必ずご返送ください。</w:t>
      </w:r>
    </w:p>
    <w:p w14:paraId="539C8195" w14:textId="0E012993" w:rsidR="00E23C20" w:rsidRPr="00AF3A2F" w:rsidRDefault="00E23C20" w:rsidP="00E23C20">
      <w:pPr>
        <w:rPr>
          <w:rFonts w:ascii="ＭＳ 明朝" w:eastAsia="ＭＳ 明朝" w:hAnsi="ＭＳ 明朝"/>
        </w:rPr>
      </w:pPr>
    </w:p>
    <w:p w14:paraId="36241FA6" w14:textId="0E94D783" w:rsidR="00E23C20" w:rsidRPr="00AF3A2F" w:rsidRDefault="00E23C20" w:rsidP="00E23C20">
      <w:pPr>
        <w:rPr>
          <w:rFonts w:ascii="ＭＳ 明朝" w:eastAsia="ＭＳ 明朝" w:hAnsi="ＭＳ 明朝"/>
          <w:b/>
          <w:sz w:val="22"/>
        </w:rPr>
      </w:pPr>
      <w:r w:rsidRPr="00AF3A2F">
        <w:rPr>
          <w:rFonts w:ascii="ＭＳ 明朝" w:eastAsia="ＭＳ 明朝" w:hAnsi="ＭＳ 明朝" w:hint="eastAsia"/>
          <w:b/>
          <w:sz w:val="22"/>
        </w:rPr>
        <w:t>５．</w:t>
      </w:r>
      <w:commentRangeStart w:id="0"/>
      <w:r w:rsidRPr="00AF3A2F">
        <w:rPr>
          <w:rFonts w:ascii="ＭＳ 明朝" w:eastAsia="ＭＳ 明朝" w:hAnsi="ＭＳ 明朝" w:hint="eastAsia"/>
          <w:b/>
          <w:sz w:val="22"/>
        </w:rPr>
        <w:t>確認事項</w:t>
      </w:r>
      <w:commentRangeEnd w:id="0"/>
      <w:r w:rsidR="00F1685F">
        <w:rPr>
          <w:rStyle w:val="a5"/>
        </w:rPr>
        <w:commentReference w:id="0"/>
      </w:r>
      <w:r w:rsidR="000447C0">
        <w:rPr>
          <w:rFonts w:ascii="ＭＳ 明朝" w:eastAsia="ＭＳ 明朝" w:hAnsi="ＭＳ 明朝" w:hint="eastAsia"/>
          <w:b/>
          <w:sz w:val="22"/>
        </w:rPr>
        <w:t xml:space="preserve">　</w:t>
      </w:r>
      <w:r w:rsidR="000447C0" w:rsidRPr="000447C0">
        <w:rPr>
          <w:rFonts w:ascii="ＭＳ 明朝" w:eastAsia="ＭＳ 明朝" w:hAnsi="ＭＳ 明朝" w:hint="eastAsia"/>
          <w:sz w:val="22"/>
          <w:u w:val="wave"/>
        </w:rPr>
        <w:t>下記太枠内を確認後、</w:t>
      </w:r>
      <w:r w:rsidR="000447C0" w:rsidRPr="000447C0">
        <w:rPr>
          <w:rFonts w:ascii="ＭＳ 明朝" w:eastAsia="ＭＳ 明朝" w:hAnsi="ＭＳ 明朝"/>
          <w:sz w:val="22"/>
          <w:u w:val="wave"/>
        </w:rPr>
        <w:t>✓ を付けてください。</w:t>
      </w:r>
    </w:p>
    <w:p w14:paraId="22DEFA13" w14:textId="07CED811" w:rsidR="00E23C20" w:rsidRDefault="00E23C20" w:rsidP="00DE5D91">
      <w:pPr>
        <w:snapToGrid w:val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0447C0">
        <w:rPr>
          <w:rFonts w:ascii="ＭＳ 明朝" w:eastAsia="ＭＳ 明朝" w:hAnsi="ＭＳ 明朝" w:hint="eastAsia"/>
          <w:sz w:val="22"/>
        </w:rPr>
        <w:t xml:space="preserve">□　</w:t>
      </w:r>
      <w:r w:rsidR="007A5519">
        <w:rPr>
          <w:rFonts w:ascii="ＭＳ 明朝" w:eastAsia="ＭＳ 明朝" w:hAnsi="ＭＳ 明朝" w:hint="eastAsia"/>
          <w:sz w:val="22"/>
        </w:rPr>
        <w:t>「</w:t>
      </w:r>
      <w:r w:rsidRPr="00AF3A2F">
        <w:rPr>
          <w:rFonts w:ascii="ＭＳ 明朝" w:eastAsia="ＭＳ 明朝" w:hAnsi="ＭＳ 明朝" w:hint="eastAsia"/>
          <w:sz w:val="22"/>
        </w:rPr>
        <w:t>神戸市ふるさと納税寄附金」の申込みにあたり、以下の内容に同意します。</w:t>
      </w:r>
    </w:p>
    <w:p w14:paraId="0B2E0A9B" w14:textId="650DA1CA" w:rsidR="006719B0" w:rsidRPr="006D01F9" w:rsidRDefault="00206E58" w:rsidP="00786054">
      <w:pPr>
        <w:snapToGrid w:val="0"/>
        <w:ind w:left="283"/>
        <w:rPr>
          <w:rFonts w:ascii="ＭＳ 明朝" w:eastAsia="ＭＳ 明朝" w:hAnsi="ＭＳ 明朝"/>
          <w:szCs w:val="21"/>
        </w:rPr>
      </w:pPr>
      <w:bookmarkStart w:id="1" w:name="_GoBack"/>
      <w:bookmarkEnd w:id="1"/>
      <w:r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5C52FF" wp14:editId="56289EB0">
                <wp:simplePos x="0" y="0"/>
                <wp:positionH relativeFrom="column">
                  <wp:posOffset>-22860</wp:posOffset>
                </wp:positionH>
                <wp:positionV relativeFrom="paragraph">
                  <wp:posOffset>52070</wp:posOffset>
                </wp:positionV>
                <wp:extent cx="6918960" cy="2202180"/>
                <wp:effectExtent l="0" t="0" r="15240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8960" cy="2202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3D4168" w14:textId="08C06F6B" w:rsidR="00717648" w:rsidRDefault="00206E58" w:rsidP="00206E5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１．</w:t>
                            </w:r>
                            <w:r w:rsidR="00717648"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寄附申込後の取り消しはできません。</w:t>
                            </w:r>
                          </w:p>
                          <w:p w14:paraId="5729B016" w14:textId="3788736A" w:rsidR="00206E58" w:rsidRPr="006D01F9" w:rsidRDefault="00717648" w:rsidP="00206E5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２．</w:t>
                            </w:r>
                            <w:r w:rsidR="00206E58"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お寄せ頂いた個人情報は、「個人情報の保護に関する法律」に基づき、厳正に取扱い、寄附金の受付及び入金に係る確認・連絡、必要書類の送付、ふるさと納税に係る資料やメール（寄附実績のご報告、寄附を募集する事業のご紹介等）の送付等以外の目的で利用することはありません。</w:t>
                            </w:r>
                          </w:p>
                          <w:p w14:paraId="75551E98" w14:textId="34C99083" w:rsidR="00206E58" w:rsidRPr="006D01F9" w:rsidRDefault="00717648" w:rsidP="00206E5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３</w:t>
                            </w:r>
                            <w:r w:rsidR="00206E58"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．神戸市は、寄附情報管理を行うため「申込者情報」及び「寄附情報」等を、業務委託を行う株式会社ＪＴＢに通知します。</w:t>
                            </w:r>
                          </w:p>
                          <w:p w14:paraId="5D83AEEB" w14:textId="33B9B46D" w:rsidR="00206E58" w:rsidRPr="006D01F9" w:rsidRDefault="00717648" w:rsidP="00206E5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４</w:t>
                            </w:r>
                            <w:r w:rsidR="00206E58"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．寄附金受領証明書等は「申込者情報」の氏名・住所で発行します。</w:t>
                            </w:r>
                          </w:p>
                          <w:p w14:paraId="1FDA5766" w14:textId="6E70A958" w:rsidR="00206E58" w:rsidRPr="006D01F9" w:rsidRDefault="00717648" w:rsidP="00206E58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５</w:t>
                            </w:r>
                            <w:r w:rsidR="00206E58"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．本年所得について、税の</w:t>
                            </w:r>
                            <w:r w:rsidR="00B87722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寄附金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控除</w:t>
                            </w:r>
                            <w:r w:rsidR="00206E58"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を受ける場合には、寄附金受領証明書等の領収日が本年中であることが必要です。領収日は、金融機関での「振込日」となります。</w:t>
                            </w:r>
                          </w:p>
                          <w:p w14:paraId="0185B473" w14:textId="4C6A1EC6" w:rsidR="00206E58" w:rsidRDefault="00206E58" w:rsidP="00206E58">
                            <w:pPr>
                              <w:snapToGrid w:val="0"/>
                            </w:pPr>
                            <w:r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６．「２．寄附金の使い道」において、特定の団体を指定しご寄附いただいた場合、支援先の団体へ寄附者情報を提供しております。団体を指定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しご寄附いただくことにより、情報提供に同意いただいたものと</w:t>
                            </w:r>
                            <w:r w:rsidR="00717648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取り扱わせ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て</w:t>
                            </w:r>
                            <w:r w:rsidR="00717648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いた</w:t>
                            </w:r>
                            <w:r w:rsidRPr="006D01F9"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だ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Cs w:val="21"/>
                              </w:rPr>
                              <w:t>きます</w:t>
                            </w:r>
                            <w:r>
                              <w:rPr>
                                <w:rFonts w:ascii="ＭＳ 明朝" w:eastAsia="ＭＳ 明朝" w:hAnsi="ＭＳ 明朝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5C52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8pt;margin-top:4.1pt;width:544.8pt;height:17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" fillcolor="white [3201]" strokeweight=".5pt">
                <v:textbox>
                  <w:txbxContent>
                    <w:p w14:paraId="053D4168" w14:textId="08C06F6B" w:rsidR="00717648" w:rsidRDefault="00206E58" w:rsidP="00206E58">
                      <w:pPr>
                        <w:snapToGrid w:val="0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１．</w:t>
                      </w:r>
                      <w:r w:rsidR="00717648"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寄附申込後の取り消しはできません。</w:t>
                      </w:r>
                    </w:p>
                    <w:p w14:paraId="5729B016" w14:textId="3788736A" w:rsidR="00206E58" w:rsidRPr="006D01F9" w:rsidRDefault="00717648" w:rsidP="00206E58">
                      <w:pPr>
                        <w:snapToGrid w:val="0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２．</w:t>
                      </w:r>
                      <w:r w:rsidR="00206E58"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お寄せ頂いた個人情報は、「個人情報の保護に関する法律」に基づき、厳正に取扱い、寄附金の受付及び入金に係る確認・連絡、必要書類の送付、ふるさと納税に係る資料やメール（寄附実績のご報告、寄附を募集する事業のご紹介等）の送付等以外の目的で利用することはありません。</w:t>
                      </w:r>
                    </w:p>
                    <w:p w14:paraId="75551E98" w14:textId="34C99083" w:rsidR="00206E58" w:rsidRPr="006D01F9" w:rsidRDefault="00717648" w:rsidP="00206E58">
                      <w:pPr>
                        <w:snapToGrid w:val="0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３</w:t>
                      </w:r>
                      <w:r w:rsidR="00206E58"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．神戸市は、寄附情報管理を行うため「申込者情報」及び「寄附情報」等を、業務委託を行う株式会社ＪＴＢに通知します。</w:t>
                      </w:r>
                    </w:p>
                    <w:p w14:paraId="5D83AEEB" w14:textId="33B9B46D" w:rsidR="00206E58" w:rsidRPr="006D01F9" w:rsidRDefault="00717648" w:rsidP="00206E58">
                      <w:pPr>
                        <w:snapToGrid w:val="0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４</w:t>
                      </w:r>
                      <w:r w:rsidR="00206E58"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．寄附金受領証明書等は「申込者情報」の氏名・住所で発行します。</w:t>
                      </w:r>
                    </w:p>
                    <w:p w14:paraId="1FDA5766" w14:textId="6E70A958" w:rsidR="00206E58" w:rsidRPr="006D01F9" w:rsidRDefault="00717648" w:rsidP="00206E58">
                      <w:pPr>
                        <w:snapToGrid w:val="0"/>
                        <w:rPr>
                          <w:rFonts w:ascii="ＭＳ 明朝" w:eastAsia="ＭＳ 明朝" w:hAnsi="ＭＳ 明朝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５</w:t>
                      </w:r>
                      <w:r w:rsidR="00206E58"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．本年所得について、税の</w:t>
                      </w:r>
                      <w:r w:rsidR="00B87722">
                        <w:rPr>
                          <w:rFonts w:ascii="ＭＳ 明朝" w:eastAsia="ＭＳ 明朝" w:hAnsi="ＭＳ 明朝" w:hint="eastAsia"/>
                          <w:szCs w:val="21"/>
                        </w:rPr>
                        <w:t>寄附金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控除</w:t>
                      </w:r>
                      <w:r w:rsidR="00206E58"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を受ける場合には、寄附金受領証明書等の領収日が本年中であることが必要です。領収日は、金融機関での「振込日」となります。</w:t>
                      </w:r>
                    </w:p>
                    <w:p w14:paraId="0185B473" w14:textId="4C6A1EC6" w:rsidR="00206E58" w:rsidRDefault="00206E58" w:rsidP="00206E58">
                      <w:pPr>
                        <w:snapToGrid w:val="0"/>
                      </w:pPr>
                      <w:r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６．「２．寄附金の使い道」において、特定の団体を指定しご寄附いただいた場合、支援先の団体へ寄附者情報を提供しております。団体を指定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しご寄附いただくことにより、情報提供に同意いただいたものと</w:t>
                      </w:r>
                      <w:r w:rsidR="00717648">
                        <w:rPr>
                          <w:rFonts w:ascii="ＭＳ 明朝" w:eastAsia="ＭＳ 明朝" w:hAnsi="ＭＳ 明朝" w:hint="eastAsia"/>
                          <w:szCs w:val="21"/>
                        </w:rPr>
                        <w:t>取り扱わせ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て</w:t>
                      </w:r>
                      <w:r w:rsidR="00717648">
                        <w:rPr>
                          <w:rFonts w:ascii="ＭＳ 明朝" w:eastAsia="ＭＳ 明朝" w:hAnsi="ＭＳ 明朝" w:hint="eastAsia"/>
                          <w:szCs w:val="21"/>
                        </w:rPr>
                        <w:t>いた</w:t>
                      </w:r>
                      <w:r w:rsidRPr="006D01F9">
                        <w:rPr>
                          <w:rFonts w:ascii="ＭＳ 明朝" w:eastAsia="ＭＳ 明朝" w:hAnsi="ＭＳ 明朝" w:hint="eastAsia"/>
                          <w:szCs w:val="21"/>
                        </w:rPr>
                        <w:t>だ</w:t>
                      </w:r>
                      <w:r>
                        <w:rPr>
                          <w:rFonts w:ascii="ＭＳ 明朝" w:eastAsia="ＭＳ 明朝" w:hAnsi="ＭＳ 明朝" w:hint="eastAsia"/>
                          <w:szCs w:val="21"/>
                        </w:rPr>
                        <w:t>きます</w:t>
                      </w:r>
                      <w:r>
                        <w:rPr>
                          <w:rFonts w:ascii="ＭＳ 明朝" w:eastAsia="ＭＳ 明朝" w:hAnsi="ＭＳ 明朝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19B0" w:rsidRPr="006D01F9" w:rsidSect="00206E58">
      <w:pgSz w:w="11906" w:h="16838" w:code="9"/>
      <w:pgMar w:top="510" w:right="720" w:bottom="993" w:left="720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作成者" w:initials="A">
    <w:p w14:paraId="2F6BD618" w14:textId="77777777" w:rsidR="00F1685F" w:rsidRDefault="00F1685F">
      <w:pPr>
        <w:pStyle w:val="a6"/>
      </w:pPr>
      <w:r>
        <w:rPr>
          <w:rStyle w:val="a5"/>
        </w:rPr>
        <w:annotationRef/>
      </w:r>
      <w:r>
        <w:rPr>
          <w:rFonts w:hint="eastAsia"/>
        </w:rPr>
        <w:t>必要に応じて、適宜追加してください。</w:t>
      </w:r>
    </w:p>
    <w:p w14:paraId="57011608" w14:textId="26188073" w:rsidR="00F1685F" w:rsidRDefault="00F1685F">
      <w:pPr>
        <w:pStyle w:val="a6"/>
      </w:pPr>
      <w:r>
        <w:rPr>
          <w:rFonts w:hint="eastAsia"/>
        </w:rPr>
        <w:t>１～５は削除、修正はしないでください。</w:t>
      </w:r>
    </w:p>
    <w:p w14:paraId="150490D3" w14:textId="73B9DEAD" w:rsidR="00206E58" w:rsidRDefault="00206E58">
      <w:pPr>
        <w:pStyle w:val="a6"/>
      </w:pPr>
      <w:r>
        <w:rPr>
          <w:rFonts w:hint="eastAsia"/>
        </w:rPr>
        <w:t>6は支援先団体へ寄附者情報を提供されない場合、削除していただいたいても結構です。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50490D3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3BF11" w14:textId="77777777" w:rsidR="0079061F" w:rsidRDefault="0079061F" w:rsidP="006D01F9">
      <w:r>
        <w:separator/>
      </w:r>
    </w:p>
  </w:endnote>
  <w:endnote w:type="continuationSeparator" w:id="0">
    <w:p w14:paraId="634817F5" w14:textId="77777777" w:rsidR="0079061F" w:rsidRDefault="0079061F" w:rsidP="006D0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07596" w14:textId="77777777" w:rsidR="0079061F" w:rsidRDefault="0079061F" w:rsidP="006D01F9">
      <w:r>
        <w:separator/>
      </w:r>
    </w:p>
  </w:footnote>
  <w:footnote w:type="continuationSeparator" w:id="0">
    <w:p w14:paraId="150E597F" w14:textId="77777777" w:rsidR="0079061F" w:rsidRDefault="0079061F" w:rsidP="006D0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62FC"/>
    <w:multiLevelType w:val="hybridMultilevel"/>
    <w:tmpl w:val="6D42057E"/>
    <w:lvl w:ilvl="0" w:tplc="292E1DDC">
      <w:start w:val="1"/>
      <w:numFmt w:val="decimalFullWidth"/>
      <w:lvlText w:val="%1．"/>
      <w:lvlJc w:val="left"/>
      <w:pPr>
        <w:ind w:left="408" w:hanging="408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A4506D"/>
    <w:multiLevelType w:val="hybridMultilevel"/>
    <w:tmpl w:val="2CE82D4E"/>
    <w:lvl w:ilvl="0" w:tplc="53E01424">
      <w:start w:val="2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282B23BA"/>
    <w:multiLevelType w:val="hybridMultilevel"/>
    <w:tmpl w:val="8EFCFBBC"/>
    <w:lvl w:ilvl="0" w:tplc="8A265BF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407"/>
    <w:rsid w:val="00003997"/>
    <w:rsid w:val="0000628E"/>
    <w:rsid w:val="000447C0"/>
    <w:rsid w:val="0009766D"/>
    <w:rsid w:val="00206E58"/>
    <w:rsid w:val="002F723C"/>
    <w:rsid w:val="00474DC5"/>
    <w:rsid w:val="005F5407"/>
    <w:rsid w:val="006719B0"/>
    <w:rsid w:val="006D01F9"/>
    <w:rsid w:val="006F70D3"/>
    <w:rsid w:val="00717648"/>
    <w:rsid w:val="00786054"/>
    <w:rsid w:val="0079061F"/>
    <w:rsid w:val="007A5519"/>
    <w:rsid w:val="008D2AAE"/>
    <w:rsid w:val="00AC48D6"/>
    <w:rsid w:val="00AF3A2F"/>
    <w:rsid w:val="00B87722"/>
    <w:rsid w:val="00DE5D91"/>
    <w:rsid w:val="00E23C20"/>
    <w:rsid w:val="00E758DA"/>
    <w:rsid w:val="00F1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DFE3F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E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23C"/>
    <w:pPr>
      <w:ind w:leftChars="400" w:left="840"/>
    </w:pPr>
  </w:style>
  <w:style w:type="table" w:styleId="a4">
    <w:name w:val="Table Grid"/>
    <w:basedOn w:val="a1"/>
    <w:uiPriority w:val="39"/>
    <w:rsid w:val="0000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6719B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6719B0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6719B0"/>
  </w:style>
  <w:style w:type="paragraph" w:styleId="a8">
    <w:name w:val="annotation subject"/>
    <w:basedOn w:val="a6"/>
    <w:next w:val="a6"/>
    <w:link w:val="a9"/>
    <w:uiPriority w:val="99"/>
    <w:semiHidden/>
    <w:unhideWhenUsed/>
    <w:rsid w:val="006719B0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6719B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6719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719B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D01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D01F9"/>
  </w:style>
  <w:style w:type="paragraph" w:styleId="ae">
    <w:name w:val="footer"/>
    <w:basedOn w:val="a"/>
    <w:link w:val="af"/>
    <w:uiPriority w:val="99"/>
    <w:unhideWhenUsed/>
    <w:rsid w:val="006D01F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D0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A3914-BDC6-41D2-9288-E153E7056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2026-04-01T00:24:00Z</dcterms:created>
  <dcterms:modified xsi:type="dcterms:W3CDTF">2026-04-30T07:22:00Z</dcterms:modified>
</cp:coreProperties>
</file>