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25"/>
        <w:gridCol w:w="685"/>
        <w:gridCol w:w="307"/>
        <w:gridCol w:w="426"/>
        <w:gridCol w:w="141"/>
        <w:gridCol w:w="126"/>
        <w:gridCol w:w="158"/>
        <w:gridCol w:w="283"/>
        <w:gridCol w:w="116"/>
        <w:gridCol w:w="26"/>
        <w:gridCol w:w="284"/>
        <w:gridCol w:w="567"/>
        <w:gridCol w:w="141"/>
        <w:gridCol w:w="284"/>
        <w:gridCol w:w="567"/>
        <w:gridCol w:w="709"/>
        <w:gridCol w:w="425"/>
        <w:gridCol w:w="142"/>
        <w:gridCol w:w="141"/>
        <w:gridCol w:w="426"/>
        <w:gridCol w:w="141"/>
        <w:gridCol w:w="258"/>
        <w:gridCol w:w="26"/>
        <w:gridCol w:w="142"/>
        <w:gridCol w:w="425"/>
        <w:gridCol w:w="425"/>
        <w:gridCol w:w="425"/>
        <w:gridCol w:w="138"/>
        <w:gridCol w:w="429"/>
      </w:tblGrid>
      <w:tr w:rsidR="00486AA4" w:rsidRPr="008540AD" w14:paraId="5B2308AE" w14:textId="77777777" w:rsidTr="00633562">
        <w:trPr>
          <w:trHeight w:val="567"/>
        </w:trPr>
        <w:tc>
          <w:tcPr>
            <w:tcW w:w="2268" w:type="dxa"/>
            <w:gridSpan w:val="4"/>
            <w:vAlign w:val="center"/>
          </w:tcPr>
          <w:p w14:paraId="4FFC52D3" w14:textId="77777777" w:rsidR="00486AA4" w:rsidRPr="008540AD" w:rsidRDefault="00486AA4" w:rsidP="003F6F8D">
            <w:pPr>
              <w:autoSpaceDE w:val="0"/>
              <w:autoSpaceDN w:val="0"/>
              <w:snapToGrid w:val="0"/>
              <w:ind w:left="210" w:hangingChars="100" w:hanging="21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</w:rPr>
            </w:pPr>
            <w:bookmarkStart w:id="0" w:name="_GoBack"/>
            <w:bookmarkEnd w:id="0"/>
          </w:p>
        </w:tc>
        <w:tc>
          <w:tcPr>
            <w:tcW w:w="4962" w:type="dxa"/>
            <w:gridSpan w:val="17"/>
            <w:tcBorders>
              <w:right w:val="single" w:sz="8" w:space="0" w:color="auto"/>
            </w:tcBorders>
            <w:vAlign w:val="center"/>
          </w:tcPr>
          <w:p w14:paraId="1E024078" w14:textId="13FCD83B" w:rsidR="00486AA4" w:rsidRPr="00A15BB1" w:rsidRDefault="00486AA4" w:rsidP="004C6C3A">
            <w:pPr>
              <w:autoSpaceDE w:val="0"/>
              <w:autoSpaceDN w:val="0"/>
              <w:snapToGrid w:val="0"/>
              <w:ind w:leftChars="200" w:left="800" w:rightChars="200" w:right="440" w:hangingChars="100" w:hanging="360"/>
              <w:contextualSpacing/>
              <w:jc w:val="distribute"/>
              <w:rPr>
                <w:rFonts w:ascii="BIZ UDゴシック" w:eastAsia="BIZ UDゴシック" w:hAnsi="BIZ UDゴシック" w:cs="ＭＳ ゴシック"/>
                <w:b/>
                <w:kern w:val="0"/>
                <w:sz w:val="21"/>
              </w:rPr>
            </w:pPr>
            <w:r w:rsidRPr="00A15BB1">
              <w:rPr>
                <w:rFonts w:ascii="BIZ UDゴシック" w:eastAsia="BIZ UDゴシック" w:hAnsi="BIZ UDゴシック" w:cs="ＭＳ ゴシック" w:hint="eastAsia"/>
                <w:b/>
                <w:kern w:val="0"/>
                <w:sz w:val="36"/>
              </w:rPr>
              <w:t>指定建築物</w:t>
            </w:r>
            <w:r w:rsidR="004C6C3A" w:rsidRPr="00A15BB1">
              <w:rPr>
                <w:rFonts w:ascii="BIZ UDゴシック" w:eastAsia="BIZ UDゴシック" w:hAnsi="BIZ UDゴシック" w:cs="ＭＳ ゴシック" w:hint="eastAsia"/>
                <w:b/>
                <w:kern w:val="0"/>
                <w:sz w:val="36"/>
              </w:rPr>
              <w:t>取下げ</w:t>
            </w:r>
            <w:r w:rsidRPr="00A15BB1">
              <w:rPr>
                <w:rFonts w:ascii="BIZ UDゴシック" w:eastAsia="BIZ UDゴシック" w:hAnsi="BIZ UDゴシック" w:cs="ＭＳ ゴシック" w:hint="eastAsia"/>
                <w:b/>
                <w:kern w:val="0"/>
                <w:sz w:val="36"/>
              </w:rPr>
              <w:t>届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7010F0" w14:textId="77777777" w:rsidR="00486AA4" w:rsidRPr="008540AD" w:rsidRDefault="00486AA4" w:rsidP="003F6F8D">
            <w:pPr>
              <w:autoSpaceDE w:val="0"/>
              <w:autoSpaceDN w:val="0"/>
              <w:snapToGrid w:val="0"/>
              <w:ind w:left="210" w:hangingChars="100" w:hanging="21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</w:rPr>
              <w:t>区</w:t>
            </w:r>
          </w:p>
          <w:p w14:paraId="01469CC2" w14:textId="77777777" w:rsidR="00486AA4" w:rsidRPr="008540AD" w:rsidRDefault="00486AA4" w:rsidP="003F6F8D">
            <w:pPr>
              <w:autoSpaceDE w:val="0"/>
              <w:autoSpaceDN w:val="0"/>
              <w:snapToGrid w:val="0"/>
              <w:ind w:left="210" w:hangingChars="100" w:hanging="21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</w:rPr>
              <w:t>名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CF88297" w14:textId="77777777" w:rsidR="00486AA4" w:rsidRPr="008540AD" w:rsidRDefault="00486AA4" w:rsidP="003F6F8D">
            <w:pPr>
              <w:autoSpaceDE w:val="0"/>
              <w:autoSpaceDN w:val="0"/>
              <w:snapToGrid w:val="0"/>
              <w:ind w:left="180" w:hangingChars="100" w:hanging="180"/>
              <w:contextualSpacing/>
              <w:rPr>
                <w:rFonts w:ascii="BIZ UD明朝 Medium" w:eastAsia="BIZ UD明朝 Medium" w:hAnsi="BIZ UD明朝 Medium" w:cs="ＭＳ ゴシック"/>
                <w:kern w:val="0"/>
                <w:sz w:val="18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18"/>
              </w:rPr>
              <w:t>※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6929B" w14:textId="6A10DE87" w:rsidR="00486AA4" w:rsidRPr="008540AD" w:rsidRDefault="00486AA4" w:rsidP="003F6F8D">
            <w:pPr>
              <w:autoSpaceDE w:val="0"/>
              <w:autoSpaceDN w:val="0"/>
              <w:snapToGrid w:val="0"/>
              <w:ind w:left="210" w:hangingChars="100" w:hanging="21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</w:rPr>
            </w:pPr>
          </w:p>
        </w:tc>
      </w:tr>
      <w:tr w:rsidR="006268C4" w:rsidRPr="00633562" w14:paraId="0689B158" w14:textId="77777777" w:rsidTr="002E6B20">
        <w:tc>
          <w:tcPr>
            <w:tcW w:w="9639" w:type="dxa"/>
            <w:gridSpan w:val="30"/>
            <w:tcBorders>
              <w:bottom w:val="single" w:sz="8" w:space="0" w:color="auto"/>
            </w:tcBorders>
            <w:vAlign w:val="center"/>
          </w:tcPr>
          <w:p w14:paraId="7552DA32" w14:textId="77777777" w:rsidR="006268C4" w:rsidRPr="00633562" w:rsidRDefault="006268C4" w:rsidP="0011225A">
            <w:pPr>
              <w:autoSpaceDE w:val="0"/>
              <w:autoSpaceDN w:val="0"/>
              <w:snapToGrid w:val="0"/>
              <w:ind w:left="80" w:hangingChars="100" w:hanging="8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8"/>
                <w:szCs w:val="21"/>
              </w:rPr>
            </w:pPr>
          </w:p>
        </w:tc>
      </w:tr>
      <w:tr w:rsidR="006268C4" w:rsidRPr="004C6C3A" w14:paraId="24DACD42" w14:textId="77777777" w:rsidTr="00175BED">
        <w:trPr>
          <w:trHeight w:val="340"/>
        </w:trPr>
        <w:tc>
          <w:tcPr>
            <w:tcW w:w="9639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653623" w14:textId="77777777" w:rsidR="006268C4" w:rsidRPr="004C6C3A" w:rsidRDefault="006268C4" w:rsidP="0011225A">
            <w:pPr>
              <w:autoSpaceDE w:val="0"/>
              <w:autoSpaceDN w:val="0"/>
              <w:snapToGrid w:val="0"/>
              <w:ind w:left="210" w:hangingChars="100" w:hanging="21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3F3874" w:rsidRPr="004C6C3A" w14:paraId="59FF189A" w14:textId="77777777" w:rsidTr="00EC2CF4">
        <w:trPr>
          <w:trHeight w:val="567"/>
        </w:trPr>
        <w:tc>
          <w:tcPr>
            <w:tcW w:w="6096" w:type="dxa"/>
            <w:gridSpan w:val="1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5F0579" w14:textId="2A5FA290" w:rsidR="003F3874" w:rsidRPr="004C6C3A" w:rsidRDefault="003F3874" w:rsidP="000B00FF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261CB60" w14:textId="69D26880" w:rsidR="003F3874" w:rsidRPr="004C6C3A" w:rsidRDefault="00EC2CF4" w:rsidP="000B00FF">
            <w:pPr>
              <w:autoSpaceDE w:val="0"/>
              <w:autoSpaceDN w:val="0"/>
              <w:snapToGrid w:val="0"/>
              <w:contextualSpacing/>
              <w:jc w:val="righ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令和</w:t>
            </w:r>
          </w:p>
        </w:tc>
        <w:tc>
          <w:tcPr>
            <w:tcW w:w="567" w:type="dxa"/>
            <w:gridSpan w:val="2"/>
            <w:shd w:val="clear" w:color="auto" w:fill="FFFFCC"/>
            <w:vAlign w:val="center"/>
          </w:tcPr>
          <w:p w14:paraId="1CC3E23E" w14:textId="539ABFEF" w:rsidR="003F3874" w:rsidRPr="004C6C3A" w:rsidRDefault="003F3874" w:rsidP="000826CC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1CB1920" w14:textId="42AE91DF" w:rsidR="003F3874" w:rsidRPr="004C6C3A" w:rsidRDefault="0044613D" w:rsidP="000B00FF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FFFFCC"/>
            <w:vAlign w:val="center"/>
          </w:tcPr>
          <w:p w14:paraId="078FA7BC" w14:textId="77777777" w:rsidR="003F3874" w:rsidRPr="004C6C3A" w:rsidRDefault="003F3874" w:rsidP="000826CC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D22993C" w14:textId="25FC2B23" w:rsidR="003F3874" w:rsidRPr="004C6C3A" w:rsidRDefault="0044613D" w:rsidP="000B00FF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563" w:type="dxa"/>
            <w:gridSpan w:val="2"/>
            <w:tcBorders>
              <w:left w:val="nil"/>
            </w:tcBorders>
            <w:shd w:val="clear" w:color="auto" w:fill="FFFFCC"/>
            <w:vAlign w:val="center"/>
          </w:tcPr>
          <w:p w14:paraId="235D66A5" w14:textId="77777777" w:rsidR="003F3874" w:rsidRPr="004C6C3A" w:rsidRDefault="003F3874" w:rsidP="000826CC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429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137853B" w14:textId="397D8A66" w:rsidR="003F3874" w:rsidRPr="004C6C3A" w:rsidRDefault="0044613D" w:rsidP="000B00FF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日</w:t>
            </w:r>
          </w:p>
        </w:tc>
      </w:tr>
      <w:tr w:rsidR="003F3874" w:rsidRPr="004C6C3A" w14:paraId="4FFB7DBE" w14:textId="77777777" w:rsidTr="0012600D">
        <w:trPr>
          <w:trHeight w:val="567"/>
        </w:trPr>
        <w:tc>
          <w:tcPr>
            <w:tcW w:w="9639" w:type="dxa"/>
            <w:gridSpan w:val="3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3CCFB" w14:textId="5634E62E" w:rsidR="003F3874" w:rsidRPr="004C6C3A" w:rsidRDefault="003F3874" w:rsidP="003F3874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401988">
              <w:rPr>
                <w:rFonts w:ascii="BIZ UD明朝 Medium" w:eastAsia="BIZ UD明朝 Medium" w:hAnsi="BIZ UD明朝 Medium" w:cs="ＭＳ ゴシック" w:hint="eastAsia"/>
                <w:kern w:val="0"/>
                <w:sz w:val="28"/>
                <w:szCs w:val="21"/>
              </w:rPr>
              <w:t>神戸市長　宛</w:t>
            </w:r>
          </w:p>
        </w:tc>
      </w:tr>
      <w:tr w:rsidR="006268C4" w:rsidRPr="004C6C3A" w14:paraId="3A23AA06" w14:textId="77777777" w:rsidTr="0012600D">
        <w:trPr>
          <w:trHeight w:val="567"/>
        </w:trPr>
        <w:tc>
          <w:tcPr>
            <w:tcW w:w="1961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13C394" w14:textId="77777777" w:rsidR="006268C4" w:rsidRPr="004C6C3A" w:rsidRDefault="006268C4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14:paraId="5742F1A3" w14:textId="77777777" w:rsidR="006268C4" w:rsidRPr="004C6C3A" w:rsidRDefault="006268C4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gridSpan w:val="7"/>
            <w:shd w:val="clear" w:color="auto" w:fill="auto"/>
            <w:vAlign w:val="center"/>
          </w:tcPr>
          <w:p w14:paraId="3E3CD135" w14:textId="77777777" w:rsidR="006268C4" w:rsidRPr="004C6C3A" w:rsidRDefault="006268C4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5103" w:type="dxa"/>
            <w:gridSpan w:val="1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32B3AC" w14:textId="77777777" w:rsidR="006268C4" w:rsidRPr="004C6C3A" w:rsidRDefault="006268C4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6268C4" w:rsidRPr="004C6C3A" w14:paraId="324BD4EA" w14:textId="77777777" w:rsidTr="00EC2CF4">
        <w:trPr>
          <w:trHeight w:val="850"/>
        </w:trPr>
        <w:tc>
          <w:tcPr>
            <w:tcW w:w="1961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3E682C" w14:textId="77777777" w:rsidR="006268C4" w:rsidRPr="004C6C3A" w:rsidRDefault="006268C4" w:rsidP="0011225A">
            <w:pPr>
              <w:autoSpaceDE w:val="0"/>
              <w:autoSpaceDN w:val="0"/>
              <w:snapToGrid w:val="0"/>
              <w:ind w:left="210" w:hangingChars="100" w:hanging="21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gridSpan w:val="4"/>
            <w:vMerge w:val="restart"/>
            <w:shd w:val="clear" w:color="auto" w:fill="auto"/>
            <w:vAlign w:val="center"/>
          </w:tcPr>
          <w:p w14:paraId="462F181B" w14:textId="77777777" w:rsidR="006268C4" w:rsidRPr="004C6C3A" w:rsidRDefault="006268C4" w:rsidP="007C395F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4C6C3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届出者</w:t>
            </w:r>
          </w:p>
          <w:p w14:paraId="17BC9F86" w14:textId="77777777" w:rsidR="006268C4" w:rsidRPr="004C6C3A" w:rsidRDefault="006268C4" w:rsidP="007C395F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4C6C3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(建築主)</w:t>
            </w:r>
          </w:p>
        </w:tc>
        <w:tc>
          <w:tcPr>
            <w:tcW w:w="1575" w:type="dxa"/>
            <w:gridSpan w:val="7"/>
            <w:shd w:val="clear" w:color="auto" w:fill="auto"/>
          </w:tcPr>
          <w:p w14:paraId="3A4097BE" w14:textId="45526146" w:rsidR="006268C4" w:rsidRPr="004C6C3A" w:rsidRDefault="006268C4" w:rsidP="008540AD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4C6C3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住</w:t>
            </w:r>
            <w:r w:rsidR="008540AD" w:rsidRPr="004C6C3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Pr="004C6C3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5103" w:type="dxa"/>
            <w:gridSpan w:val="16"/>
            <w:tcBorders>
              <w:right w:val="single" w:sz="8" w:space="0" w:color="auto"/>
            </w:tcBorders>
            <w:shd w:val="clear" w:color="auto" w:fill="FFFFCC"/>
          </w:tcPr>
          <w:p w14:paraId="5B0A397A" w14:textId="77777777" w:rsidR="006268C4" w:rsidRPr="004C6C3A" w:rsidRDefault="006268C4" w:rsidP="008540AD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6268C4" w:rsidRPr="004C6C3A" w14:paraId="4A766AD8" w14:textId="77777777" w:rsidTr="00EC2CF4">
        <w:trPr>
          <w:trHeight w:val="850"/>
        </w:trPr>
        <w:tc>
          <w:tcPr>
            <w:tcW w:w="1961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33D573" w14:textId="77777777" w:rsidR="006268C4" w:rsidRPr="004C6C3A" w:rsidRDefault="006268C4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gridSpan w:val="4"/>
            <w:vMerge/>
            <w:shd w:val="clear" w:color="auto" w:fill="auto"/>
            <w:vAlign w:val="center"/>
          </w:tcPr>
          <w:p w14:paraId="39905859" w14:textId="77777777" w:rsidR="006268C4" w:rsidRPr="004C6C3A" w:rsidRDefault="006268C4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gridSpan w:val="7"/>
            <w:shd w:val="clear" w:color="auto" w:fill="auto"/>
          </w:tcPr>
          <w:p w14:paraId="4D6E47A4" w14:textId="046A9BFE" w:rsidR="006268C4" w:rsidRPr="004C6C3A" w:rsidRDefault="006268C4" w:rsidP="008540AD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4C6C3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氏</w:t>
            </w:r>
            <w:r w:rsidR="008540AD" w:rsidRPr="004C6C3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 xml:space="preserve">　</w:t>
            </w:r>
            <w:r w:rsidRPr="004C6C3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名</w:t>
            </w:r>
          </w:p>
          <w:p w14:paraId="4E34078D" w14:textId="77777777" w:rsidR="008540AD" w:rsidRPr="004C6C3A" w:rsidRDefault="008540AD" w:rsidP="008540AD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16"/>
                <w:szCs w:val="21"/>
              </w:rPr>
            </w:pPr>
            <w:r w:rsidRPr="004C6C3A">
              <w:rPr>
                <w:rFonts w:ascii="BIZ UD明朝 Medium" w:eastAsia="BIZ UD明朝 Medium" w:hAnsi="BIZ UD明朝 Medium" w:cs="ＭＳ ゴシック"/>
                <w:kern w:val="0"/>
                <w:sz w:val="16"/>
                <w:szCs w:val="21"/>
              </w:rPr>
              <w:t>(法人にあっては、</w:t>
            </w:r>
          </w:p>
          <w:p w14:paraId="719A1151" w14:textId="3D12834A" w:rsidR="008540AD" w:rsidRPr="004C6C3A" w:rsidRDefault="008540AD" w:rsidP="008540AD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4C6C3A">
              <w:rPr>
                <w:rFonts w:ascii="BIZ UD明朝 Medium" w:eastAsia="BIZ UD明朝 Medium" w:hAnsi="BIZ UD明朝 Medium" w:cs="ＭＳ ゴシック" w:hint="eastAsia"/>
                <w:kern w:val="0"/>
                <w:sz w:val="16"/>
                <w:szCs w:val="21"/>
              </w:rPr>
              <w:t>名称及び代表者名</w:t>
            </w:r>
            <w:r w:rsidRPr="004C6C3A">
              <w:rPr>
                <w:rFonts w:ascii="BIZ UD明朝 Medium" w:eastAsia="BIZ UD明朝 Medium" w:hAnsi="BIZ UD明朝 Medium" w:cs="ＭＳ ゴシック"/>
                <w:kern w:val="0"/>
                <w:sz w:val="16"/>
                <w:szCs w:val="21"/>
              </w:rPr>
              <w:t>)</w:t>
            </w:r>
          </w:p>
        </w:tc>
        <w:tc>
          <w:tcPr>
            <w:tcW w:w="5103" w:type="dxa"/>
            <w:gridSpan w:val="16"/>
            <w:tcBorders>
              <w:right w:val="single" w:sz="8" w:space="0" w:color="auto"/>
            </w:tcBorders>
            <w:shd w:val="clear" w:color="auto" w:fill="FFFFCC"/>
          </w:tcPr>
          <w:p w14:paraId="3E97391A" w14:textId="77777777" w:rsidR="006268C4" w:rsidRPr="004C6C3A" w:rsidRDefault="006268C4" w:rsidP="008540AD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4C0A59" w:rsidRPr="004C6C3A" w14:paraId="3AC77353" w14:textId="77777777" w:rsidTr="00EC2CF4">
        <w:trPr>
          <w:trHeight w:val="567"/>
        </w:trPr>
        <w:tc>
          <w:tcPr>
            <w:tcW w:w="1961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7A1FDF" w14:textId="77777777" w:rsidR="004C0A59" w:rsidRDefault="004C0A59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15E5CAB9" w14:textId="5A63A33C" w:rsidR="0012600D" w:rsidRPr="004C6C3A" w:rsidRDefault="0012600D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14:paraId="2B9ED6ED" w14:textId="77777777" w:rsidR="004C0A59" w:rsidRPr="004C6C3A" w:rsidRDefault="004C0A59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gridSpan w:val="7"/>
            <w:shd w:val="clear" w:color="auto" w:fill="auto"/>
          </w:tcPr>
          <w:p w14:paraId="07A81306" w14:textId="69DD8168" w:rsidR="004C0A59" w:rsidRPr="004C6C3A" w:rsidRDefault="004C0A59" w:rsidP="008540AD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103" w:type="dxa"/>
            <w:gridSpan w:val="16"/>
            <w:tcBorders>
              <w:right w:val="single" w:sz="8" w:space="0" w:color="auto"/>
            </w:tcBorders>
            <w:shd w:val="clear" w:color="auto" w:fill="FFFFCC"/>
          </w:tcPr>
          <w:p w14:paraId="55EE8740" w14:textId="77777777" w:rsidR="004C0A59" w:rsidRPr="004C6C3A" w:rsidRDefault="004C0A59" w:rsidP="008540AD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6268C4" w:rsidRPr="004C6C3A" w14:paraId="3AB44A73" w14:textId="77777777" w:rsidTr="0012600D">
        <w:trPr>
          <w:trHeight w:val="567"/>
        </w:trPr>
        <w:tc>
          <w:tcPr>
            <w:tcW w:w="1961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EDB67D" w14:textId="77777777" w:rsidR="006268C4" w:rsidRPr="004C6C3A" w:rsidRDefault="006268C4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14:paraId="297EA0F8" w14:textId="77777777" w:rsidR="006268C4" w:rsidRPr="004C6C3A" w:rsidRDefault="006268C4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557" w:type="dxa"/>
            <w:gridSpan w:val="3"/>
            <w:shd w:val="clear" w:color="auto" w:fill="auto"/>
            <w:vAlign w:val="center"/>
          </w:tcPr>
          <w:p w14:paraId="79F20F79" w14:textId="77777777" w:rsidR="006268C4" w:rsidRPr="004C6C3A" w:rsidRDefault="006268C4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6121" w:type="dxa"/>
            <w:gridSpan w:val="2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489CCD" w14:textId="77777777" w:rsidR="006268C4" w:rsidRPr="004C6C3A" w:rsidRDefault="006268C4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6268C4" w:rsidRPr="004C6C3A" w14:paraId="55998BF9" w14:textId="77777777" w:rsidTr="0012600D">
        <w:trPr>
          <w:trHeight w:val="567"/>
        </w:trPr>
        <w:tc>
          <w:tcPr>
            <w:tcW w:w="9639" w:type="dxa"/>
            <w:gridSpan w:val="3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8FFC9" w14:textId="6B91EA28" w:rsidR="006268C4" w:rsidRPr="004C6C3A" w:rsidRDefault="004C6C3A" w:rsidP="00633562">
            <w:pPr>
              <w:autoSpaceDE w:val="0"/>
              <w:autoSpaceDN w:val="0"/>
              <w:snapToGrid w:val="0"/>
              <w:ind w:firstLineChars="100" w:firstLine="21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指定建築物建築届を取下げたいので、</w:t>
            </w:r>
            <w:r w:rsidR="00633562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次のとおり</w:t>
            </w: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届け出ます。</w:t>
            </w:r>
          </w:p>
        </w:tc>
      </w:tr>
      <w:tr w:rsidR="004C6C3A" w:rsidRPr="004C6C3A" w14:paraId="25BC5FD8" w14:textId="77777777" w:rsidTr="00175BED">
        <w:trPr>
          <w:trHeight w:val="340"/>
        </w:trPr>
        <w:tc>
          <w:tcPr>
            <w:tcW w:w="9639" w:type="dxa"/>
            <w:gridSpan w:val="3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11B2C" w14:textId="77777777" w:rsidR="004C6C3A" w:rsidRPr="004C6C3A" w:rsidRDefault="004C6C3A" w:rsidP="0011225A">
            <w:pPr>
              <w:autoSpaceDE w:val="0"/>
              <w:autoSpaceDN w:val="0"/>
              <w:snapToGrid w:val="0"/>
              <w:ind w:firstLineChars="100" w:firstLine="21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0A68BE" w:rsidRPr="004C6C3A" w14:paraId="0B2D7A78" w14:textId="77777777" w:rsidTr="00EC2CF4">
        <w:trPr>
          <w:trHeight w:val="567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3030" w14:textId="71BA5D67" w:rsidR="000A68BE" w:rsidRPr="004C6C3A" w:rsidRDefault="000A68BE" w:rsidP="004C0A59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4C6C3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代理者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7E20" w14:textId="2DC32DA3" w:rsidR="000A68BE" w:rsidRPr="004C6C3A" w:rsidRDefault="000A68BE" w:rsidP="000A68BE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事務所名</w:t>
            </w:r>
          </w:p>
        </w:tc>
        <w:tc>
          <w:tcPr>
            <w:tcW w:w="737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E1B5F8D" w14:textId="2841F0F4" w:rsidR="000A68BE" w:rsidRPr="004C6C3A" w:rsidRDefault="000A68BE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0A68BE" w:rsidRPr="004C6C3A" w14:paraId="641D5064" w14:textId="77777777" w:rsidTr="00EC2CF4">
        <w:trPr>
          <w:trHeight w:val="567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03B1" w14:textId="023D1E7D" w:rsidR="000A68BE" w:rsidRPr="004C6C3A" w:rsidRDefault="000A68BE" w:rsidP="009B6D9A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7CAF" w14:textId="1F97517D" w:rsidR="000A68BE" w:rsidRPr="004C6C3A" w:rsidRDefault="000A68BE" w:rsidP="0011225A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42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16E282F" w14:textId="77777777" w:rsidR="000A68BE" w:rsidRPr="004C6C3A" w:rsidRDefault="000A68BE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8480D" w14:textId="77777777" w:rsidR="000A68BE" w:rsidRPr="004C6C3A" w:rsidRDefault="000A68BE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4C6C3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AC0DE4F" w14:textId="4BDABF28" w:rsidR="000A68BE" w:rsidRPr="004C6C3A" w:rsidRDefault="000A68BE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0A68BE" w:rsidRPr="004C6C3A" w14:paraId="12C95C2B" w14:textId="77777777" w:rsidTr="00EC2CF4">
        <w:trPr>
          <w:trHeight w:val="567"/>
        </w:trPr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9215" w14:textId="432DE4CB" w:rsidR="000A68BE" w:rsidRPr="004C6C3A" w:rsidRDefault="000A68BE" w:rsidP="009B6D9A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1F59" w14:textId="1F101A1F" w:rsidR="000A68BE" w:rsidRPr="004C6C3A" w:rsidRDefault="000A68BE" w:rsidP="009B6D9A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737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9C26C80" w14:textId="77777777" w:rsidR="000A68BE" w:rsidRPr="004C6C3A" w:rsidRDefault="000A68BE" w:rsidP="009B6D9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2729F3" w:rsidRPr="004C6C3A" w14:paraId="405C5C49" w14:textId="77777777" w:rsidTr="00EC2CF4">
        <w:trPr>
          <w:trHeight w:val="850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F2A9" w14:textId="77777777" w:rsidR="002729F3" w:rsidRPr="004C6C3A" w:rsidRDefault="002729F3" w:rsidP="00406B22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4C6C3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指定建築物建築届</w:t>
            </w:r>
          </w:p>
          <w:p w14:paraId="04952D7E" w14:textId="77777777" w:rsidR="002729F3" w:rsidRPr="004C6C3A" w:rsidRDefault="002729F3" w:rsidP="00406B22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4C6C3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受付年月日及び番号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FEE40F" w14:textId="100A7C61" w:rsidR="002729F3" w:rsidRPr="004C6C3A" w:rsidRDefault="00EC2CF4" w:rsidP="00406B22">
            <w:pPr>
              <w:autoSpaceDE w:val="0"/>
              <w:autoSpaceDN w:val="0"/>
              <w:snapToGrid w:val="0"/>
              <w:contextualSpacing/>
              <w:jc w:val="righ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14:paraId="557722D4" w14:textId="77777777" w:rsidR="002729F3" w:rsidRPr="004C6C3A" w:rsidRDefault="002729F3" w:rsidP="00EC2CF4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27FF082" w14:textId="50FD5257" w:rsidR="002729F3" w:rsidRPr="004C6C3A" w:rsidRDefault="0044613D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14:paraId="313A9BFF" w14:textId="77777777" w:rsidR="002729F3" w:rsidRPr="004C6C3A" w:rsidRDefault="002729F3" w:rsidP="00EC2CF4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307F475A" w14:textId="5FF685E7" w:rsidR="002729F3" w:rsidRPr="004C6C3A" w:rsidRDefault="0044613D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14:paraId="1DE106A3" w14:textId="77777777" w:rsidR="002729F3" w:rsidRPr="004C6C3A" w:rsidRDefault="002729F3" w:rsidP="00EC2CF4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ED287B2" w14:textId="0BFC8706" w:rsidR="002729F3" w:rsidRPr="004C6C3A" w:rsidRDefault="0044613D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BB0C914" w14:textId="723699DA" w:rsidR="002729F3" w:rsidRPr="004C6C3A" w:rsidRDefault="002729F3" w:rsidP="002729F3">
            <w:pPr>
              <w:autoSpaceDE w:val="0"/>
              <w:autoSpaceDN w:val="0"/>
              <w:snapToGrid w:val="0"/>
              <w:contextualSpacing/>
              <w:jc w:val="righ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4C6C3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第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CC"/>
            <w:vAlign w:val="center"/>
          </w:tcPr>
          <w:p w14:paraId="3945B540" w14:textId="113CEC3F" w:rsidR="002729F3" w:rsidRPr="004C6C3A" w:rsidRDefault="002729F3" w:rsidP="00EC2CF4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7322A" w14:textId="77777777" w:rsidR="002729F3" w:rsidRPr="004C6C3A" w:rsidRDefault="002729F3" w:rsidP="00406B22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4C6C3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号</w:t>
            </w:r>
          </w:p>
        </w:tc>
      </w:tr>
      <w:tr w:rsidR="009937F2" w:rsidRPr="004C6C3A" w14:paraId="5672561D" w14:textId="77777777" w:rsidTr="00EC2CF4">
        <w:trPr>
          <w:trHeight w:val="850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5AE2" w14:textId="77777777" w:rsidR="009937F2" w:rsidRPr="004C6C3A" w:rsidRDefault="009937F2" w:rsidP="0011225A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4C6C3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建築物の敷地の</w:t>
            </w:r>
          </w:p>
          <w:p w14:paraId="0BC6FCD0" w14:textId="5AE87794" w:rsidR="009937F2" w:rsidRPr="004C6C3A" w:rsidRDefault="009937F2" w:rsidP="0011225A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4C6C3A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所在及び地番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6BDD6C4F" w14:textId="77777777" w:rsidR="009937F2" w:rsidRPr="004C6C3A" w:rsidRDefault="009937F2" w:rsidP="000826CC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910E1C" w14:textId="05A917ED" w:rsidR="009937F2" w:rsidRPr="004C6C3A" w:rsidRDefault="0044613D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区</w:t>
            </w:r>
          </w:p>
        </w:tc>
        <w:tc>
          <w:tcPr>
            <w:tcW w:w="6095" w:type="dxa"/>
            <w:gridSpan w:val="1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FD701F1" w14:textId="77777777" w:rsidR="009937F2" w:rsidRPr="004C6C3A" w:rsidRDefault="009937F2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175BED" w:rsidRPr="008540AD" w14:paraId="5863E156" w14:textId="77777777" w:rsidTr="00EC2CF4">
        <w:trPr>
          <w:trHeight w:val="567"/>
        </w:trPr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F6B2" w14:textId="70047193" w:rsidR="00175BED" w:rsidRPr="008540AD" w:rsidRDefault="00175BED" w:rsidP="005F6FBF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取下げ</w:t>
            </w: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の理由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</w:tcBorders>
            <w:shd w:val="clear" w:color="auto" w:fill="FFFFCC"/>
            <w:vAlign w:val="center"/>
          </w:tcPr>
          <w:p w14:paraId="0B4F051A" w14:textId="1FEA7501" w:rsidR="00175BED" w:rsidRPr="008540AD" w:rsidRDefault="000826CC" w:rsidP="009B6D9A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2069022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35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945" w:type="dxa"/>
            <w:gridSpan w:val="25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83626D" w14:textId="055016D5" w:rsidR="00175BED" w:rsidRPr="008540AD" w:rsidRDefault="00175BED" w:rsidP="009B6D9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建築計画の</w:t>
            </w: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取り止めのため</w:t>
            </w:r>
          </w:p>
        </w:tc>
      </w:tr>
      <w:tr w:rsidR="00175BED" w:rsidRPr="008540AD" w14:paraId="1EDCD241" w14:textId="77777777" w:rsidTr="00EC2CF4">
        <w:trPr>
          <w:trHeight w:val="567"/>
        </w:trPr>
        <w:tc>
          <w:tcPr>
            <w:tcW w:w="2268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9642" w14:textId="77777777" w:rsidR="00175BED" w:rsidRPr="008540AD" w:rsidRDefault="00175BED" w:rsidP="009B6D9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4C3918AC" w14:textId="77777777" w:rsidR="00175BED" w:rsidRPr="008540AD" w:rsidRDefault="000826CC" w:rsidP="009B6D9A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837363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5BED" w:rsidRPr="008540AD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45" w:type="dxa"/>
            <w:gridSpan w:val="25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746F40" w14:textId="1A458A7F" w:rsidR="00175BED" w:rsidRPr="008540AD" w:rsidRDefault="00175BED" w:rsidP="009B6D9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建築計画の見直しのため</w:t>
            </w:r>
          </w:p>
        </w:tc>
      </w:tr>
      <w:tr w:rsidR="00175BED" w:rsidRPr="008540AD" w14:paraId="4094A737" w14:textId="77777777" w:rsidTr="00EC2CF4">
        <w:trPr>
          <w:trHeight w:val="567"/>
        </w:trPr>
        <w:tc>
          <w:tcPr>
            <w:tcW w:w="2268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BF96" w14:textId="77777777" w:rsidR="00175BED" w:rsidRPr="008540AD" w:rsidRDefault="00175BED" w:rsidP="009B6D9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3814AB45" w14:textId="22C50EE9" w:rsidR="00175BED" w:rsidRPr="008540AD" w:rsidRDefault="000826CC" w:rsidP="009B6D9A">
            <w:pPr>
              <w:autoSpaceDE w:val="0"/>
              <w:autoSpaceDN w:val="0"/>
              <w:snapToGrid w:val="0"/>
              <w:contextualSpacing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081751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5BED" w:rsidRPr="008540AD">
                  <w:rPr>
                    <w:rFonts w:ascii="Segoe UI Symbol" w:eastAsia="BIZ UD明朝 Medium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45" w:type="dxa"/>
            <w:gridSpan w:val="25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BFB3E60" w14:textId="36ABBF6A" w:rsidR="00175BED" w:rsidRPr="008540AD" w:rsidRDefault="00175BED" w:rsidP="009B6D9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8540AD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その他</w:t>
            </w:r>
          </w:p>
        </w:tc>
      </w:tr>
      <w:tr w:rsidR="00175BED" w:rsidRPr="008540AD" w14:paraId="24EDC157" w14:textId="77777777" w:rsidTr="00EC2CF4">
        <w:trPr>
          <w:trHeight w:val="1134"/>
        </w:trPr>
        <w:tc>
          <w:tcPr>
            <w:tcW w:w="2268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B1C2" w14:textId="77777777" w:rsidR="00175BED" w:rsidRPr="008540AD" w:rsidRDefault="00175BED" w:rsidP="009B6D9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2436E" w14:textId="539C6E8C" w:rsidR="00175BED" w:rsidRPr="008540AD" w:rsidRDefault="00175BED" w:rsidP="00175BED">
            <w:pPr>
              <w:autoSpaceDE w:val="0"/>
              <w:autoSpaceDN w:val="0"/>
              <w:snapToGrid w:val="0"/>
              <w:contextualSpacing/>
              <w:jc w:val="righ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46444356" wp14:editId="499C9FB9">
                      <wp:extent cx="45719" cy="654050"/>
                      <wp:effectExtent l="0" t="0" r="12065" b="12700"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54050"/>
                              </a:xfrm>
                              <a:prstGeom prst="leftBracket">
                                <a:avLst>
                                  <a:gd name="adj" fmla="val 10625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7DCE8B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width:3.6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" adj="1604" strokecolor="black [3213]" strokeweight=".5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37" w:type="dxa"/>
            <w:gridSpan w:val="22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1D41B8CA" w14:textId="77777777" w:rsidR="00175BED" w:rsidRPr="008540AD" w:rsidRDefault="00175BED" w:rsidP="009B6D9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5AF173" w14:textId="09259F52" w:rsidR="00175BED" w:rsidRPr="008540AD" w:rsidRDefault="00175BED" w:rsidP="009B6D9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035DCE35" wp14:editId="6D5D0595">
                      <wp:extent cx="45719" cy="654050"/>
                      <wp:effectExtent l="0" t="0" r="12065" b="12700"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654050"/>
                              </a:xfrm>
                              <a:prstGeom prst="leftBracket">
                                <a:avLst>
                                  <a:gd name="adj" fmla="val 10625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B3868A" id="左大かっこ 2" o:spid="_x0000_s1026" type="#_x0000_t85" style="width:3.6pt;height:51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" adj="1604" strokecolor="black [3213]" strokeweight=".5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175BED" w:rsidRPr="008540AD" w14:paraId="45BE325D" w14:textId="77777777" w:rsidTr="00175BED">
        <w:trPr>
          <w:trHeight w:val="567"/>
        </w:trPr>
        <w:tc>
          <w:tcPr>
            <w:tcW w:w="226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ABA1" w14:textId="77777777" w:rsidR="00175BED" w:rsidRPr="008540AD" w:rsidRDefault="00175BED" w:rsidP="009B6D9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A92A69" w14:textId="77777777" w:rsidR="00175BED" w:rsidRDefault="00175BED" w:rsidP="00175BED">
            <w:pPr>
              <w:autoSpaceDE w:val="0"/>
              <w:autoSpaceDN w:val="0"/>
              <w:snapToGrid w:val="0"/>
              <w:contextualSpacing/>
              <w:jc w:val="right"/>
              <w:rPr>
                <w:rFonts w:ascii="BIZ UD明朝 Medium" w:eastAsia="BIZ UD明朝 Medium" w:hAnsi="BIZ UD明朝 Medium" w:cs="ＭＳ ゴシック"/>
                <w:noProof/>
                <w:kern w:val="0"/>
                <w:sz w:val="21"/>
                <w:szCs w:val="21"/>
              </w:rPr>
            </w:pPr>
          </w:p>
        </w:tc>
        <w:tc>
          <w:tcPr>
            <w:tcW w:w="6237" w:type="dxa"/>
            <w:gridSpan w:val="2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CCDFC8" w14:textId="77777777" w:rsidR="00175BED" w:rsidRPr="008540AD" w:rsidRDefault="00175BED" w:rsidP="009B6D9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1A2C4" w14:textId="77777777" w:rsidR="00175BED" w:rsidRDefault="00175BED" w:rsidP="009B6D9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noProof/>
                <w:kern w:val="0"/>
                <w:sz w:val="21"/>
                <w:szCs w:val="21"/>
              </w:rPr>
            </w:pPr>
          </w:p>
        </w:tc>
      </w:tr>
      <w:tr w:rsidR="006268C4" w:rsidRPr="00420A16" w14:paraId="740C2A0E" w14:textId="77777777" w:rsidTr="0073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2B5AA9" w14:textId="77777777" w:rsidR="006268C4" w:rsidRPr="00420A16" w:rsidRDefault="006268C4" w:rsidP="0011225A">
            <w:pPr>
              <w:autoSpaceDE w:val="0"/>
              <w:autoSpaceDN w:val="0"/>
              <w:snapToGrid w:val="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420A16">
              <w:rPr>
                <w:rFonts w:ascii="BIZ UD明朝 Medium" w:eastAsia="BIZ UD明朝 Medium" w:hAnsi="BIZ UD明朝 Medium" w:cs="ＭＳ ゴシック" w:hint="eastAsia"/>
                <w:kern w:val="0"/>
                <w:sz w:val="21"/>
              </w:rPr>
              <w:t>備考</w:t>
            </w:r>
          </w:p>
        </w:tc>
        <w:tc>
          <w:tcPr>
            <w:tcW w:w="878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26BFE6B" w14:textId="1F48C1B8" w:rsidR="006268C4" w:rsidRPr="00420A16" w:rsidRDefault="006268C4" w:rsidP="004C6C3A">
            <w:pPr>
              <w:autoSpaceDE w:val="0"/>
              <w:autoSpaceDN w:val="0"/>
              <w:snapToGrid w:val="0"/>
              <w:ind w:left="420" w:hangingChars="200" w:hanging="420"/>
              <w:contextualSpacing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420A16">
              <w:rPr>
                <w:rFonts w:ascii="BIZ UD明朝 Medium" w:eastAsia="BIZ UD明朝 Medium" w:hAnsi="BIZ UD明朝 Medium" w:cs="ＭＳ ゴシック"/>
                <w:kern w:val="0"/>
                <w:sz w:val="21"/>
              </w:rPr>
              <w:t>※の欄は</w:t>
            </w:r>
            <w:r w:rsidRPr="00420A16">
              <w:rPr>
                <w:rFonts w:ascii="BIZ UD明朝 Medium" w:eastAsia="BIZ UD明朝 Medium" w:hAnsi="BIZ UD明朝 Medium" w:cs="ＭＳ ゴシック" w:hint="eastAsia"/>
                <w:kern w:val="0"/>
                <w:sz w:val="21"/>
              </w:rPr>
              <w:t>、</w:t>
            </w:r>
            <w:r w:rsidRPr="00420A16">
              <w:rPr>
                <w:rFonts w:ascii="BIZ UD明朝 Medium" w:eastAsia="BIZ UD明朝 Medium" w:hAnsi="BIZ UD明朝 Medium" w:cs="ＭＳ ゴシック"/>
                <w:kern w:val="0"/>
                <w:sz w:val="21"/>
              </w:rPr>
              <w:t>記入しないでください</w:t>
            </w:r>
            <w:r w:rsidRPr="00420A16">
              <w:rPr>
                <w:rFonts w:ascii="BIZ UD明朝 Medium" w:eastAsia="BIZ UD明朝 Medium" w:hAnsi="BIZ UD明朝 Medium" w:cs="ＭＳ ゴシック" w:hint="eastAsia"/>
                <w:kern w:val="0"/>
                <w:sz w:val="21"/>
              </w:rPr>
              <w:t>。</w:t>
            </w:r>
          </w:p>
        </w:tc>
      </w:tr>
    </w:tbl>
    <w:p w14:paraId="6FC3C527" w14:textId="77777777" w:rsidR="006A7EE8" w:rsidRPr="00342647" w:rsidRDefault="006A7EE8" w:rsidP="00032E06">
      <w:pPr>
        <w:autoSpaceDE w:val="0"/>
        <w:autoSpaceDN w:val="0"/>
        <w:snapToGrid w:val="0"/>
        <w:ind w:left="80" w:hangingChars="100" w:hanging="80"/>
        <w:contextualSpacing/>
        <w:rPr>
          <w:rFonts w:ascii="BIZ UD明朝 Medium" w:eastAsia="BIZ UD明朝 Medium" w:hAnsi="BIZ UD明朝 Medium" w:cs="ＭＳ ゴシック"/>
          <w:kern w:val="0"/>
          <w:sz w:val="8"/>
        </w:rPr>
      </w:pPr>
    </w:p>
    <w:sectPr w:rsidR="006A7EE8" w:rsidRPr="00342647" w:rsidSect="001142EB">
      <w:pgSz w:w="11906" w:h="16838" w:code="9"/>
      <w:pgMar w:top="1418" w:right="1134" w:bottom="1134" w:left="1134" w:header="851" w:footer="992" w:gutter="0"/>
      <w:cols w:space="425"/>
      <w:docGrid w:linePitch="473" w:charSpace="9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46390" w14:textId="77777777" w:rsidR="008C1CAD" w:rsidRDefault="008C1CAD" w:rsidP="0099571F">
      <w:r>
        <w:separator/>
      </w:r>
    </w:p>
  </w:endnote>
  <w:endnote w:type="continuationSeparator" w:id="0">
    <w:p w14:paraId="350356E9" w14:textId="77777777" w:rsidR="008C1CAD" w:rsidRDefault="008C1CAD" w:rsidP="0099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3AB1C" w14:textId="77777777" w:rsidR="008C1CAD" w:rsidRDefault="008C1CAD" w:rsidP="0099571F">
      <w:r>
        <w:separator/>
      </w:r>
    </w:p>
  </w:footnote>
  <w:footnote w:type="continuationSeparator" w:id="0">
    <w:p w14:paraId="7148A9C4" w14:textId="77777777" w:rsidR="008C1CAD" w:rsidRDefault="008C1CAD" w:rsidP="0099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0E32"/>
    <w:multiLevelType w:val="hybridMultilevel"/>
    <w:tmpl w:val="289069DE"/>
    <w:lvl w:ilvl="0" w:tplc="AB243A1C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094760"/>
    <w:multiLevelType w:val="hybridMultilevel"/>
    <w:tmpl w:val="3D3A3CEC"/>
    <w:lvl w:ilvl="0" w:tplc="AB243A1C">
      <w:start w:val="1"/>
      <w:numFmt w:val="decimalFullWidth"/>
      <w:lvlText w:val="(%1)"/>
      <w:lvlJc w:val="left"/>
      <w:pPr>
        <w:ind w:left="660" w:hanging="4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9021EEE"/>
    <w:multiLevelType w:val="hybridMultilevel"/>
    <w:tmpl w:val="0452151E"/>
    <w:lvl w:ilvl="0" w:tplc="AB243A1C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10F71B3"/>
    <w:multiLevelType w:val="hybridMultilevel"/>
    <w:tmpl w:val="DD24556A"/>
    <w:lvl w:ilvl="0" w:tplc="94145D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20799E"/>
    <w:multiLevelType w:val="hybridMultilevel"/>
    <w:tmpl w:val="DB526336"/>
    <w:lvl w:ilvl="0" w:tplc="AB243A1C">
      <w:start w:val="1"/>
      <w:numFmt w:val="decimalFullWidth"/>
      <w:lvlText w:val="(%1)"/>
      <w:lvlJc w:val="left"/>
      <w:pPr>
        <w:ind w:left="660" w:hanging="4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C7710F1"/>
    <w:multiLevelType w:val="hybridMultilevel"/>
    <w:tmpl w:val="86701364"/>
    <w:lvl w:ilvl="0" w:tplc="AB243A1C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8BC36EA"/>
    <w:multiLevelType w:val="hybridMultilevel"/>
    <w:tmpl w:val="E7485984"/>
    <w:lvl w:ilvl="0" w:tplc="0409000F">
      <w:start w:val="1"/>
      <w:numFmt w:val="decimal"/>
      <w:lvlText w:val="%1."/>
      <w:lvlJc w:val="left"/>
      <w:pPr>
        <w:ind w:left="310" w:hanging="420"/>
      </w:pPr>
    </w:lvl>
    <w:lvl w:ilvl="1" w:tplc="04090017" w:tentative="1">
      <w:start w:val="1"/>
      <w:numFmt w:val="aiueoFullWidth"/>
      <w:lvlText w:val="(%2)"/>
      <w:lvlJc w:val="left"/>
      <w:pPr>
        <w:ind w:left="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0" w:hanging="420"/>
      </w:pPr>
    </w:lvl>
    <w:lvl w:ilvl="3" w:tplc="0409000F" w:tentative="1">
      <w:start w:val="1"/>
      <w:numFmt w:val="decimal"/>
      <w:lvlText w:val="%4."/>
      <w:lvlJc w:val="left"/>
      <w:pPr>
        <w:ind w:left="1570" w:hanging="420"/>
      </w:pPr>
    </w:lvl>
    <w:lvl w:ilvl="4" w:tplc="04090017" w:tentative="1">
      <w:start w:val="1"/>
      <w:numFmt w:val="aiueoFullWidth"/>
      <w:lvlText w:val="(%5)"/>
      <w:lvlJc w:val="left"/>
      <w:pPr>
        <w:ind w:left="1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0" w:hanging="420"/>
      </w:pPr>
    </w:lvl>
    <w:lvl w:ilvl="6" w:tplc="0409000F" w:tentative="1">
      <w:start w:val="1"/>
      <w:numFmt w:val="decimal"/>
      <w:lvlText w:val="%7."/>
      <w:lvlJc w:val="left"/>
      <w:pPr>
        <w:ind w:left="2830" w:hanging="420"/>
      </w:pPr>
    </w:lvl>
    <w:lvl w:ilvl="7" w:tplc="04090017" w:tentative="1">
      <w:start w:val="1"/>
      <w:numFmt w:val="aiueoFullWidth"/>
      <w:lvlText w:val="(%8)"/>
      <w:lvlJc w:val="left"/>
      <w:pPr>
        <w:ind w:left="3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0" w:hanging="420"/>
      </w:pPr>
    </w:lvl>
  </w:abstractNum>
  <w:abstractNum w:abstractNumId="7" w15:restartNumberingAfterBreak="0">
    <w:nsid w:val="428811EB"/>
    <w:multiLevelType w:val="hybridMultilevel"/>
    <w:tmpl w:val="7E9A5C6E"/>
    <w:lvl w:ilvl="0" w:tplc="0E74CA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C05C2B"/>
    <w:multiLevelType w:val="hybridMultilevel"/>
    <w:tmpl w:val="A5A4F67C"/>
    <w:lvl w:ilvl="0" w:tplc="AB243A1C">
      <w:start w:val="1"/>
      <w:numFmt w:val="decimalFullWidth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47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1F"/>
    <w:rsid w:val="00001444"/>
    <w:rsid w:val="00001B95"/>
    <w:rsid w:val="0000228E"/>
    <w:rsid w:val="0001602A"/>
    <w:rsid w:val="00021A06"/>
    <w:rsid w:val="00025A13"/>
    <w:rsid w:val="0002712B"/>
    <w:rsid w:val="00032E06"/>
    <w:rsid w:val="000354FB"/>
    <w:rsid w:val="000426A3"/>
    <w:rsid w:val="00045D99"/>
    <w:rsid w:val="000472AF"/>
    <w:rsid w:val="00063E53"/>
    <w:rsid w:val="00064382"/>
    <w:rsid w:val="00067BD3"/>
    <w:rsid w:val="000826CC"/>
    <w:rsid w:val="0008781F"/>
    <w:rsid w:val="000957FA"/>
    <w:rsid w:val="000A260E"/>
    <w:rsid w:val="000A64B4"/>
    <w:rsid w:val="000A66EA"/>
    <w:rsid w:val="000A68BE"/>
    <w:rsid w:val="000B072F"/>
    <w:rsid w:val="000B2879"/>
    <w:rsid w:val="000B6452"/>
    <w:rsid w:val="000D18E4"/>
    <w:rsid w:val="000D1E08"/>
    <w:rsid w:val="000D26F5"/>
    <w:rsid w:val="000D6AAE"/>
    <w:rsid w:val="000D779B"/>
    <w:rsid w:val="000E36C1"/>
    <w:rsid w:val="000E557B"/>
    <w:rsid w:val="000F4AE0"/>
    <w:rsid w:val="000F65A1"/>
    <w:rsid w:val="000F6874"/>
    <w:rsid w:val="001016D4"/>
    <w:rsid w:val="001043AB"/>
    <w:rsid w:val="001068F6"/>
    <w:rsid w:val="00110A9A"/>
    <w:rsid w:val="0011225A"/>
    <w:rsid w:val="00112D2F"/>
    <w:rsid w:val="00113646"/>
    <w:rsid w:val="001142EB"/>
    <w:rsid w:val="0012096A"/>
    <w:rsid w:val="0012600D"/>
    <w:rsid w:val="00126E93"/>
    <w:rsid w:val="00127536"/>
    <w:rsid w:val="0013592F"/>
    <w:rsid w:val="00136381"/>
    <w:rsid w:val="0014039E"/>
    <w:rsid w:val="00143D2F"/>
    <w:rsid w:val="00143D93"/>
    <w:rsid w:val="0015145C"/>
    <w:rsid w:val="00151CBF"/>
    <w:rsid w:val="00153C3B"/>
    <w:rsid w:val="00156642"/>
    <w:rsid w:val="00160CBD"/>
    <w:rsid w:val="00163187"/>
    <w:rsid w:val="001631A8"/>
    <w:rsid w:val="00163D05"/>
    <w:rsid w:val="00167D58"/>
    <w:rsid w:val="00170F9E"/>
    <w:rsid w:val="00175BED"/>
    <w:rsid w:val="001764B9"/>
    <w:rsid w:val="0017786E"/>
    <w:rsid w:val="00186255"/>
    <w:rsid w:val="0018717C"/>
    <w:rsid w:val="0019301C"/>
    <w:rsid w:val="001A2C32"/>
    <w:rsid w:val="001B01E7"/>
    <w:rsid w:val="001B2ADA"/>
    <w:rsid w:val="001C3BFB"/>
    <w:rsid w:val="001C452D"/>
    <w:rsid w:val="001C78FE"/>
    <w:rsid w:val="001E40F1"/>
    <w:rsid w:val="001E66E9"/>
    <w:rsid w:val="001E7053"/>
    <w:rsid w:val="001F0CEE"/>
    <w:rsid w:val="001F16A1"/>
    <w:rsid w:val="002015C9"/>
    <w:rsid w:val="00202FC9"/>
    <w:rsid w:val="002043DF"/>
    <w:rsid w:val="00205B19"/>
    <w:rsid w:val="0021133E"/>
    <w:rsid w:val="00221B75"/>
    <w:rsid w:val="00221DB6"/>
    <w:rsid w:val="00224E76"/>
    <w:rsid w:val="00226884"/>
    <w:rsid w:val="002271C2"/>
    <w:rsid w:val="00231665"/>
    <w:rsid w:val="00237565"/>
    <w:rsid w:val="00237E61"/>
    <w:rsid w:val="00242113"/>
    <w:rsid w:val="002452F8"/>
    <w:rsid w:val="002470B2"/>
    <w:rsid w:val="0025370A"/>
    <w:rsid w:val="0026003F"/>
    <w:rsid w:val="002616FB"/>
    <w:rsid w:val="002626FF"/>
    <w:rsid w:val="00270E23"/>
    <w:rsid w:val="002716B4"/>
    <w:rsid w:val="002729F3"/>
    <w:rsid w:val="00272F20"/>
    <w:rsid w:val="0027743B"/>
    <w:rsid w:val="00280C57"/>
    <w:rsid w:val="002A650B"/>
    <w:rsid w:val="002B1664"/>
    <w:rsid w:val="002B296C"/>
    <w:rsid w:val="002C0594"/>
    <w:rsid w:val="002D676A"/>
    <w:rsid w:val="002E480D"/>
    <w:rsid w:val="002E6B20"/>
    <w:rsid w:val="002E7B8D"/>
    <w:rsid w:val="002F748B"/>
    <w:rsid w:val="0030385E"/>
    <w:rsid w:val="0031394F"/>
    <w:rsid w:val="00337EF5"/>
    <w:rsid w:val="00341645"/>
    <w:rsid w:val="00342647"/>
    <w:rsid w:val="00346DA9"/>
    <w:rsid w:val="0035077B"/>
    <w:rsid w:val="003671C8"/>
    <w:rsid w:val="0036797D"/>
    <w:rsid w:val="0038192D"/>
    <w:rsid w:val="0039242B"/>
    <w:rsid w:val="003A1786"/>
    <w:rsid w:val="003A57BC"/>
    <w:rsid w:val="003A6BA3"/>
    <w:rsid w:val="003C11B1"/>
    <w:rsid w:val="003C3557"/>
    <w:rsid w:val="003C3F38"/>
    <w:rsid w:val="003C4917"/>
    <w:rsid w:val="003C4F92"/>
    <w:rsid w:val="003D0A39"/>
    <w:rsid w:val="003D0F00"/>
    <w:rsid w:val="003D663D"/>
    <w:rsid w:val="003E7441"/>
    <w:rsid w:val="003F2444"/>
    <w:rsid w:val="003F3874"/>
    <w:rsid w:val="003F7B47"/>
    <w:rsid w:val="00401988"/>
    <w:rsid w:val="00410284"/>
    <w:rsid w:val="00420A16"/>
    <w:rsid w:val="00430466"/>
    <w:rsid w:val="0044613D"/>
    <w:rsid w:val="00455380"/>
    <w:rsid w:val="004624FB"/>
    <w:rsid w:val="00462615"/>
    <w:rsid w:val="00464E9F"/>
    <w:rsid w:val="00465940"/>
    <w:rsid w:val="00467D45"/>
    <w:rsid w:val="00470C64"/>
    <w:rsid w:val="00476C67"/>
    <w:rsid w:val="00476E96"/>
    <w:rsid w:val="00480E0E"/>
    <w:rsid w:val="00486AA4"/>
    <w:rsid w:val="0049006B"/>
    <w:rsid w:val="00490E75"/>
    <w:rsid w:val="00494B7E"/>
    <w:rsid w:val="00495C15"/>
    <w:rsid w:val="00497B7E"/>
    <w:rsid w:val="004A34CF"/>
    <w:rsid w:val="004B0B88"/>
    <w:rsid w:val="004B4A80"/>
    <w:rsid w:val="004B60BD"/>
    <w:rsid w:val="004B66BB"/>
    <w:rsid w:val="004C0A59"/>
    <w:rsid w:val="004C4E0C"/>
    <w:rsid w:val="004C5E57"/>
    <w:rsid w:val="004C6C3A"/>
    <w:rsid w:val="004E0720"/>
    <w:rsid w:val="004E0C43"/>
    <w:rsid w:val="004E5938"/>
    <w:rsid w:val="004E63D1"/>
    <w:rsid w:val="004E7227"/>
    <w:rsid w:val="004F4A2B"/>
    <w:rsid w:val="0050740F"/>
    <w:rsid w:val="005149F5"/>
    <w:rsid w:val="0052214A"/>
    <w:rsid w:val="005249DE"/>
    <w:rsid w:val="005377E2"/>
    <w:rsid w:val="005401F0"/>
    <w:rsid w:val="00542D0D"/>
    <w:rsid w:val="00544792"/>
    <w:rsid w:val="005448EA"/>
    <w:rsid w:val="00545296"/>
    <w:rsid w:val="00545DA2"/>
    <w:rsid w:val="00554157"/>
    <w:rsid w:val="0056081E"/>
    <w:rsid w:val="00560CCC"/>
    <w:rsid w:val="005707AC"/>
    <w:rsid w:val="00571036"/>
    <w:rsid w:val="00572D37"/>
    <w:rsid w:val="0057431A"/>
    <w:rsid w:val="00580CB4"/>
    <w:rsid w:val="00592419"/>
    <w:rsid w:val="005961B2"/>
    <w:rsid w:val="00597BB3"/>
    <w:rsid w:val="005A62D5"/>
    <w:rsid w:val="005B1612"/>
    <w:rsid w:val="005C0468"/>
    <w:rsid w:val="005C0537"/>
    <w:rsid w:val="005C38D7"/>
    <w:rsid w:val="005D5C96"/>
    <w:rsid w:val="005D615E"/>
    <w:rsid w:val="005D7659"/>
    <w:rsid w:val="005E0AF4"/>
    <w:rsid w:val="005E42A2"/>
    <w:rsid w:val="005E79F2"/>
    <w:rsid w:val="005F2480"/>
    <w:rsid w:val="005F4A64"/>
    <w:rsid w:val="005F696D"/>
    <w:rsid w:val="005F6FBF"/>
    <w:rsid w:val="00601E38"/>
    <w:rsid w:val="00602228"/>
    <w:rsid w:val="00605846"/>
    <w:rsid w:val="006133EC"/>
    <w:rsid w:val="00620803"/>
    <w:rsid w:val="00621A37"/>
    <w:rsid w:val="00622DAE"/>
    <w:rsid w:val="006268C4"/>
    <w:rsid w:val="006269D0"/>
    <w:rsid w:val="0062707C"/>
    <w:rsid w:val="00633562"/>
    <w:rsid w:val="0063634A"/>
    <w:rsid w:val="00651E73"/>
    <w:rsid w:val="00655B45"/>
    <w:rsid w:val="00657B2E"/>
    <w:rsid w:val="0066267E"/>
    <w:rsid w:val="006665C1"/>
    <w:rsid w:val="0067047F"/>
    <w:rsid w:val="006713BD"/>
    <w:rsid w:val="006721A5"/>
    <w:rsid w:val="006774B8"/>
    <w:rsid w:val="00680F28"/>
    <w:rsid w:val="006817DD"/>
    <w:rsid w:val="0068538E"/>
    <w:rsid w:val="0069166A"/>
    <w:rsid w:val="00697D9B"/>
    <w:rsid w:val="006A1B20"/>
    <w:rsid w:val="006A3408"/>
    <w:rsid w:val="006A7855"/>
    <w:rsid w:val="006A7AC6"/>
    <w:rsid w:val="006A7EE8"/>
    <w:rsid w:val="006B6023"/>
    <w:rsid w:val="006D127D"/>
    <w:rsid w:val="006E6521"/>
    <w:rsid w:val="006E7780"/>
    <w:rsid w:val="006F065C"/>
    <w:rsid w:val="006F5848"/>
    <w:rsid w:val="006F71A4"/>
    <w:rsid w:val="0070774B"/>
    <w:rsid w:val="00711053"/>
    <w:rsid w:val="00713F1B"/>
    <w:rsid w:val="00717111"/>
    <w:rsid w:val="00720258"/>
    <w:rsid w:val="007329E2"/>
    <w:rsid w:val="00734D56"/>
    <w:rsid w:val="00735058"/>
    <w:rsid w:val="0073766B"/>
    <w:rsid w:val="007459AC"/>
    <w:rsid w:val="00746387"/>
    <w:rsid w:val="0074776C"/>
    <w:rsid w:val="00751CE8"/>
    <w:rsid w:val="0075678A"/>
    <w:rsid w:val="00756CB1"/>
    <w:rsid w:val="00757315"/>
    <w:rsid w:val="00766C4F"/>
    <w:rsid w:val="007708DB"/>
    <w:rsid w:val="00782962"/>
    <w:rsid w:val="00784147"/>
    <w:rsid w:val="00786732"/>
    <w:rsid w:val="007A0882"/>
    <w:rsid w:val="007A2181"/>
    <w:rsid w:val="007A3B31"/>
    <w:rsid w:val="007A493A"/>
    <w:rsid w:val="007B1338"/>
    <w:rsid w:val="007B295D"/>
    <w:rsid w:val="007B510E"/>
    <w:rsid w:val="007B5B45"/>
    <w:rsid w:val="007C3038"/>
    <w:rsid w:val="007C395F"/>
    <w:rsid w:val="007C3EDB"/>
    <w:rsid w:val="007C4DBA"/>
    <w:rsid w:val="007C616C"/>
    <w:rsid w:val="007D367F"/>
    <w:rsid w:val="007E6F43"/>
    <w:rsid w:val="007F3698"/>
    <w:rsid w:val="007F58B9"/>
    <w:rsid w:val="008010AD"/>
    <w:rsid w:val="00806325"/>
    <w:rsid w:val="00821335"/>
    <w:rsid w:val="00821809"/>
    <w:rsid w:val="00823F1F"/>
    <w:rsid w:val="008267DF"/>
    <w:rsid w:val="00826A29"/>
    <w:rsid w:val="0084198D"/>
    <w:rsid w:val="008448A7"/>
    <w:rsid w:val="008513F8"/>
    <w:rsid w:val="0085235F"/>
    <w:rsid w:val="008540AD"/>
    <w:rsid w:val="00867322"/>
    <w:rsid w:val="008726A4"/>
    <w:rsid w:val="00873872"/>
    <w:rsid w:val="00874371"/>
    <w:rsid w:val="0088226D"/>
    <w:rsid w:val="00886796"/>
    <w:rsid w:val="0089044F"/>
    <w:rsid w:val="008A0899"/>
    <w:rsid w:val="008A45E4"/>
    <w:rsid w:val="008A58BF"/>
    <w:rsid w:val="008A75C2"/>
    <w:rsid w:val="008B1284"/>
    <w:rsid w:val="008B750A"/>
    <w:rsid w:val="008C1CAD"/>
    <w:rsid w:val="008D0C4B"/>
    <w:rsid w:val="008D2D6A"/>
    <w:rsid w:val="008D3174"/>
    <w:rsid w:val="008E4DA4"/>
    <w:rsid w:val="008F139F"/>
    <w:rsid w:val="009049C2"/>
    <w:rsid w:val="00916DEF"/>
    <w:rsid w:val="00917A6D"/>
    <w:rsid w:val="00933DA9"/>
    <w:rsid w:val="00934AF7"/>
    <w:rsid w:val="00934CF3"/>
    <w:rsid w:val="00935880"/>
    <w:rsid w:val="00937C45"/>
    <w:rsid w:val="00943794"/>
    <w:rsid w:val="00944D6E"/>
    <w:rsid w:val="0095304D"/>
    <w:rsid w:val="00955D84"/>
    <w:rsid w:val="009575E6"/>
    <w:rsid w:val="00965263"/>
    <w:rsid w:val="009738F7"/>
    <w:rsid w:val="0098115A"/>
    <w:rsid w:val="00993641"/>
    <w:rsid w:val="009937F2"/>
    <w:rsid w:val="0099571F"/>
    <w:rsid w:val="009972C7"/>
    <w:rsid w:val="009A1A5D"/>
    <w:rsid w:val="009A2CFE"/>
    <w:rsid w:val="009B1EED"/>
    <w:rsid w:val="009B2826"/>
    <w:rsid w:val="009B2F14"/>
    <w:rsid w:val="009B32BC"/>
    <w:rsid w:val="009B4B93"/>
    <w:rsid w:val="009C45B2"/>
    <w:rsid w:val="009C63F5"/>
    <w:rsid w:val="009C6647"/>
    <w:rsid w:val="009D138F"/>
    <w:rsid w:val="009D662B"/>
    <w:rsid w:val="009E3A19"/>
    <w:rsid w:val="009E3B99"/>
    <w:rsid w:val="009E3CE5"/>
    <w:rsid w:val="009F0FCE"/>
    <w:rsid w:val="009F7DAA"/>
    <w:rsid w:val="00A15BB1"/>
    <w:rsid w:val="00A1797C"/>
    <w:rsid w:val="00A25699"/>
    <w:rsid w:val="00A35758"/>
    <w:rsid w:val="00A47134"/>
    <w:rsid w:val="00A504F2"/>
    <w:rsid w:val="00A50C08"/>
    <w:rsid w:val="00A5322A"/>
    <w:rsid w:val="00A54E30"/>
    <w:rsid w:val="00A57B28"/>
    <w:rsid w:val="00A60FFB"/>
    <w:rsid w:val="00A62995"/>
    <w:rsid w:val="00A64317"/>
    <w:rsid w:val="00A70A95"/>
    <w:rsid w:val="00A72CDD"/>
    <w:rsid w:val="00A822EC"/>
    <w:rsid w:val="00A84EF4"/>
    <w:rsid w:val="00A95651"/>
    <w:rsid w:val="00AA20F8"/>
    <w:rsid w:val="00AB0175"/>
    <w:rsid w:val="00AC2DD5"/>
    <w:rsid w:val="00AD1EC4"/>
    <w:rsid w:val="00AD3871"/>
    <w:rsid w:val="00AE2E6F"/>
    <w:rsid w:val="00AE3E63"/>
    <w:rsid w:val="00AE5ED4"/>
    <w:rsid w:val="00AF4E20"/>
    <w:rsid w:val="00B04BBC"/>
    <w:rsid w:val="00B11784"/>
    <w:rsid w:val="00B327B4"/>
    <w:rsid w:val="00B472A1"/>
    <w:rsid w:val="00B509AA"/>
    <w:rsid w:val="00B56D5A"/>
    <w:rsid w:val="00B654FD"/>
    <w:rsid w:val="00B7558B"/>
    <w:rsid w:val="00B77426"/>
    <w:rsid w:val="00B827E0"/>
    <w:rsid w:val="00B841AC"/>
    <w:rsid w:val="00B96A2B"/>
    <w:rsid w:val="00BA2042"/>
    <w:rsid w:val="00BB513E"/>
    <w:rsid w:val="00BB5DCB"/>
    <w:rsid w:val="00BB7C23"/>
    <w:rsid w:val="00BC03CD"/>
    <w:rsid w:val="00BC0DDC"/>
    <w:rsid w:val="00BC2836"/>
    <w:rsid w:val="00BC3A67"/>
    <w:rsid w:val="00BC4FA0"/>
    <w:rsid w:val="00BC7C87"/>
    <w:rsid w:val="00BD744B"/>
    <w:rsid w:val="00BF2DE3"/>
    <w:rsid w:val="00BF5009"/>
    <w:rsid w:val="00BF569A"/>
    <w:rsid w:val="00C006F9"/>
    <w:rsid w:val="00C03A03"/>
    <w:rsid w:val="00C1006F"/>
    <w:rsid w:val="00C164C8"/>
    <w:rsid w:val="00C25B7E"/>
    <w:rsid w:val="00C31A6A"/>
    <w:rsid w:val="00C40333"/>
    <w:rsid w:val="00C43743"/>
    <w:rsid w:val="00C43D6A"/>
    <w:rsid w:val="00C541B3"/>
    <w:rsid w:val="00C639F3"/>
    <w:rsid w:val="00C652B0"/>
    <w:rsid w:val="00C657C4"/>
    <w:rsid w:val="00C710EF"/>
    <w:rsid w:val="00C7398A"/>
    <w:rsid w:val="00C81290"/>
    <w:rsid w:val="00C85B40"/>
    <w:rsid w:val="00C93C4F"/>
    <w:rsid w:val="00C9707C"/>
    <w:rsid w:val="00CB1E44"/>
    <w:rsid w:val="00CD265B"/>
    <w:rsid w:val="00CE6B92"/>
    <w:rsid w:val="00CF2B08"/>
    <w:rsid w:val="00D000CB"/>
    <w:rsid w:val="00D11CB5"/>
    <w:rsid w:val="00D1469A"/>
    <w:rsid w:val="00D227E5"/>
    <w:rsid w:val="00D25660"/>
    <w:rsid w:val="00D25B47"/>
    <w:rsid w:val="00D27DE3"/>
    <w:rsid w:val="00D37E25"/>
    <w:rsid w:val="00D454DD"/>
    <w:rsid w:val="00D5024E"/>
    <w:rsid w:val="00D51444"/>
    <w:rsid w:val="00D51E37"/>
    <w:rsid w:val="00D62737"/>
    <w:rsid w:val="00D725B7"/>
    <w:rsid w:val="00D74A86"/>
    <w:rsid w:val="00D80CCE"/>
    <w:rsid w:val="00D83EBE"/>
    <w:rsid w:val="00D9106B"/>
    <w:rsid w:val="00D92CCD"/>
    <w:rsid w:val="00D9733B"/>
    <w:rsid w:val="00DA0575"/>
    <w:rsid w:val="00DA2A7D"/>
    <w:rsid w:val="00DA3E6E"/>
    <w:rsid w:val="00DA6E78"/>
    <w:rsid w:val="00DB2417"/>
    <w:rsid w:val="00DC0C01"/>
    <w:rsid w:val="00DC27EF"/>
    <w:rsid w:val="00DD2753"/>
    <w:rsid w:val="00DD2F4B"/>
    <w:rsid w:val="00DE12A6"/>
    <w:rsid w:val="00DF3A4F"/>
    <w:rsid w:val="00DF5CAE"/>
    <w:rsid w:val="00E0279F"/>
    <w:rsid w:val="00E03508"/>
    <w:rsid w:val="00E04CA7"/>
    <w:rsid w:val="00E204F6"/>
    <w:rsid w:val="00E205A4"/>
    <w:rsid w:val="00E20D27"/>
    <w:rsid w:val="00E23B8D"/>
    <w:rsid w:val="00E31AAE"/>
    <w:rsid w:val="00E35BE2"/>
    <w:rsid w:val="00E37205"/>
    <w:rsid w:val="00E42D9C"/>
    <w:rsid w:val="00E432D5"/>
    <w:rsid w:val="00E44BB7"/>
    <w:rsid w:val="00E45503"/>
    <w:rsid w:val="00E5541D"/>
    <w:rsid w:val="00E55C7E"/>
    <w:rsid w:val="00E56557"/>
    <w:rsid w:val="00E60387"/>
    <w:rsid w:val="00E65BD2"/>
    <w:rsid w:val="00E66511"/>
    <w:rsid w:val="00E76246"/>
    <w:rsid w:val="00E7782B"/>
    <w:rsid w:val="00E81339"/>
    <w:rsid w:val="00E8173A"/>
    <w:rsid w:val="00E8396C"/>
    <w:rsid w:val="00E8574E"/>
    <w:rsid w:val="00E879BE"/>
    <w:rsid w:val="00E942F1"/>
    <w:rsid w:val="00E9471B"/>
    <w:rsid w:val="00E976DA"/>
    <w:rsid w:val="00EA12E5"/>
    <w:rsid w:val="00EA52AC"/>
    <w:rsid w:val="00EA63FB"/>
    <w:rsid w:val="00EA7A0C"/>
    <w:rsid w:val="00EB2822"/>
    <w:rsid w:val="00EB3290"/>
    <w:rsid w:val="00EC0436"/>
    <w:rsid w:val="00EC1BE3"/>
    <w:rsid w:val="00EC2CF4"/>
    <w:rsid w:val="00EC3404"/>
    <w:rsid w:val="00EC5B10"/>
    <w:rsid w:val="00ED454C"/>
    <w:rsid w:val="00EE1F83"/>
    <w:rsid w:val="00EE6778"/>
    <w:rsid w:val="00F01F7F"/>
    <w:rsid w:val="00F02A5F"/>
    <w:rsid w:val="00F04554"/>
    <w:rsid w:val="00F10D8F"/>
    <w:rsid w:val="00F17661"/>
    <w:rsid w:val="00F32154"/>
    <w:rsid w:val="00F32B6F"/>
    <w:rsid w:val="00F3618A"/>
    <w:rsid w:val="00F42016"/>
    <w:rsid w:val="00F448C6"/>
    <w:rsid w:val="00F57352"/>
    <w:rsid w:val="00F60A9F"/>
    <w:rsid w:val="00F654AC"/>
    <w:rsid w:val="00F71ACF"/>
    <w:rsid w:val="00F72062"/>
    <w:rsid w:val="00F72EEE"/>
    <w:rsid w:val="00F76F8C"/>
    <w:rsid w:val="00F805E9"/>
    <w:rsid w:val="00F8159D"/>
    <w:rsid w:val="00F82A37"/>
    <w:rsid w:val="00F83C48"/>
    <w:rsid w:val="00F83C50"/>
    <w:rsid w:val="00F869FC"/>
    <w:rsid w:val="00F87899"/>
    <w:rsid w:val="00F9133E"/>
    <w:rsid w:val="00F93F5B"/>
    <w:rsid w:val="00F94274"/>
    <w:rsid w:val="00F95185"/>
    <w:rsid w:val="00F960F0"/>
    <w:rsid w:val="00FA0676"/>
    <w:rsid w:val="00FA19B3"/>
    <w:rsid w:val="00FA5492"/>
    <w:rsid w:val="00FA6D44"/>
    <w:rsid w:val="00FA70F2"/>
    <w:rsid w:val="00FB0459"/>
    <w:rsid w:val="00FB1846"/>
    <w:rsid w:val="00FB2175"/>
    <w:rsid w:val="00FB4E05"/>
    <w:rsid w:val="00FE3413"/>
    <w:rsid w:val="00FE487B"/>
    <w:rsid w:val="00FE751D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80869E"/>
  <w15:chartTrackingRefBased/>
  <w15:docId w15:val="{91BCCF3D-9313-4A88-A979-DCD60078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55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71F"/>
  </w:style>
  <w:style w:type="paragraph" w:styleId="a5">
    <w:name w:val="footer"/>
    <w:basedOn w:val="a"/>
    <w:link w:val="a6"/>
    <w:uiPriority w:val="99"/>
    <w:unhideWhenUsed/>
    <w:rsid w:val="00995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71F"/>
  </w:style>
  <w:style w:type="table" w:styleId="a7">
    <w:name w:val="Table Grid"/>
    <w:basedOn w:val="a1"/>
    <w:uiPriority w:val="59"/>
    <w:rsid w:val="0099571F"/>
    <w:rPr>
      <w:rFonts w:ascii="ＭＳ 明朝" w:eastAsia="ＭＳ 明朝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B6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7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rsid w:val="000A260E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5F4A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4A6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4A64"/>
    <w:rPr>
      <w:rFonts w:ascii="ＭＳ 明朝" w:eastAsia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4A6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4A64"/>
    <w:rPr>
      <w:rFonts w:ascii="ＭＳ 明朝" w:eastAsia="ＭＳ 明朝"/>
      <w:b/>
      <w:bCs/>
      <w:sz w:val="22"/>
    </w:rPr>
  </w:style>
  <w:style w:type="paragraph" w:styleId="af0">
    <w:name w:val="Revision"/>
    <w:hidden/>
    <w:uiPriority w:val="99"/>
    <w:semiHidden/>
    <w:rsid w:val="007B5B4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72029-B1A8-4AD9-8886-D4BAF0B0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神戸市建築調整課</cp:lastModifiedBy>
  <cp:revision>4</cp:revision>
  <cp:lastPrinted>2024-08-19T02:14:00Z</cp:lastPrinted>
  <dcterms:created xsi:type="dcterms:W3CDTF">2024-08-19T23:34:00Z</dcterms:created>
  <dcterms:modified xsi:type="dcterms:W3CDTF">2024-09-24T00:14:00Z</dcterms:modified>
</cp:coreProperties>
</file>