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C3" w:rsidRPr="008D6244" w:rsidRDefault="00FD4779" w:rsidP="00294F6E">
      <w:pPr>
        <w:pStyle w:val="Web"/>
        <w:spacing w:line="240" w:lineRule="exact"/>
        <w:jc w:val="center"/>
        <w:rPr>
          <w:rFonts w:asciiTheme="majorEastAsia" w:eastAsiaTheme="majorEastAsia" w:hAnsiTheme="majorEastAsia"/>
          <w:sz w:val="27"/>
          <w:szCs w:val="27"/>
        </w:rPr>
      </w:pPr>
      <w:r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　　</w:t>
      </w:r>
      <w:r w:rsidR="00C0326E" w:rsidRPr="008D6244">
        <w:rPr>
          <w:rFonts w:asciiTheme="majorEastAsia" w:eastAsiaTheme="majorEastAsia" w:hAnsiTheme="majorEastAsia" w:hint="eastAsia"/>
          <w:sz w:val="27"/>
          <w:szCs w:val="27"/>
        </w:rPr>
        <w:t>開　　発</w:t>
      </w:r>
      <w:r w:rsidR="008F3E38"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422B8F" w:rsidRPr="008D6244">
        <w:rPr>
          <w:rFonts w:asciiTheme="majorEastAsia" w:eastAsiaTheme="majorEastAsia" w:hAnsiTheme="majorEastAsia" w:hint="eastAsia"/>
          <w:sz w:val="27"/>
          <w:szCs w:val="27"/>
        </w:rPr>
        <w:t>計</w:t>
      </w:r>
      <w:r w:rsidR="008F3E38"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422B8F" w:rsidRPr="008D6244">
        <w:rPr>
          <w:rFonts w:asciiTheme="majorEastAsia" w:eastAsiaTheme="majorEastAsia" w:hAnsiTheme="majorEastAsia" w:hint="eastAsia"/>
          <w:sz w:val="27"/>
          <w:szCs w:val="27"/>
        </w:rPr>
        <w:t>画</w:t>
      </w:r>
      <w:r w:rsidR="008F3E38"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422B8F" w:rsidRPr="008D6244">
        <w:rPr>
          <w:rFonts w:asciiTheme="majorEastAsia" w:eastAsiaTheme="majorEastAsia" w:hAnsiTheme="majorEastAsia" w:hint="eastAsia"/>
          <w:sz w:val="27"/>
          <w:szCs w:val="27"/>
        </w:rPr>
        <w:t>書</w:t>
      </w:r>
      <w:r w:rsidRPr="008D6244">
        <w:rPr>
          <w:rFonts w:asciiTheme="majorEastAsia" w:eastAsiaTheme="majorEastAsia" w:hAnsiTheme="majorEastAsia" w:hint="eastAsia"/>
          <w:sz w:val="27"/>
          <w:szCs w:val="27"/>
        </w:rPr>
        <w:t>（記載例）</w:t>
      </w:r>
    </w:p>
    <w:p w:rsidR="00BF3E34" w:rsidRPr="00780FA4" w:rsidRDefault="00BF3E34" w:rsidP="00513796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22B8F" w:rsidRPr="00FD4779" w:rsidRDefault="00EC0999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１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申請者</w:t>
      </w:r>
      <w:r w:rsidR="00DD7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DD7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神戸市○区○○町○番地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○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DD7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EC0999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２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申請場所</w:t>
      </w:r>
    </w:p>
    <w:p w:rsidR="00422B8F" w:rsidRPr="00FD4779" w:rsidRDefault="00EC0999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(1)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所在地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神戸市○区○○町○○字○○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○○番○</w:t>
      </w:r>
    </w:p>
    <w:p w:rsidR="00EC0999" w:rsidRPr="00FD4779" w:rsidRDefault="00422B8F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>)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位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置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神戸市バス○○停留所より東へ約○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，市立○○小学校より西へ約○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</w:p>
    <w:p w:rsidR="00B60887" w:rsidRPr="00FD4779" w:rsidRDefault="00B60887" w:rsidP="00FD4779">
      <w:pPr>
        <w:pStyle w:val="Web"/>
        <w:spacing w:before="0" w:beforeAutospacing="0" w:after="0" w:afterAutospacing="0" w:line="220" w:lineRule="exact"/>
        <w:ind w:firstLineChars="700" w:firstLine="133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5B75FC" w:rsidRPr="00FD4779">
        <w:rPr>
          <w:rFonts w:asciiTheme="majorEastAsia" w:eastAsiaTheme="majorEastAsia" w:hAnsiTheme="majorEastAsia" w:hint="eastAsia"/>
          <w:sz w:val="19"/>
          <w:szCs w:val="19"/>
        </w:rPr>
        <w:t>申請地までの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距離は直線距離を記載してください。）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EC0999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３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申請面積・所有者等</w:t>
      </w:r>
    </w:p>
    <w:p w:rsidR="00422B8F" w:rsidRPr="00FD4779" w:rsidRDefault="00EC0999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面積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㎡（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公簿○○．○○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㎡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地目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宅地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(3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土地所有者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(4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抵当権者</w:t>
      </w:r>
      <w:r w:rsidR="00EC099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○○株式会社</w:t>
      </w:r>
      <w:r w:rsidR="002B38FD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代表取締役</w:t>
      </w:r>
      <w:r w:rsidR="002B38FD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○○○○</w:t>
      </w:r>
    </w:p>
    <w:p w:rsidR="002744EC" w:rsidRPr="00FD4779" w:rsidRDefault="002744EC" w:rsidP="00FD477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（抵当権者がいなかったら「</w:t>
      </w:r>
      <w:r w:rsidR="005B75FC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(4)　抵当権者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なし」と記載してください。）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</w:p>
    <w:p w:rsidR="002B38FD" w:rsidRPr="00FD4779" w:rsidRDefault="002B38FD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４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目的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世帯分離住宅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を建築する。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2B38FD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５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土地の現況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・造成計画等</w:t>
      </w:r>
    </w:p>
    <w:p w:rsidR="006829AE" w:rsidRPr="00FD4779" w:rsidRDefault="006829AE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(1)　現　況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当該地の東は○○で当該地より○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高く，西は○○で当該地より○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低く，北は○○で当該地より○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高く，南は道路に等高で接している。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当該地は，南西へ向けて緩やかな下り斜面になっており，北側は既存のコンクリート擁壁がある。</w:t>
      </w:r>
    </w:p>
    <w:p w:rsidR="00422B8F" w:rsidRPr="00FD4779" w:rsidRDefault="002B38FD" w:rsidP="00FD477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申請地は、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="00610D94" w:rsidRPr="00FD4779">
        <w:rPr>
          <w:rFonts w:asciiTheme="majorEastAsia" w:eastAsiaTheme="majorEastAsia" w:hAnsiTheme="majorEastAsia" w:hint="eastAsia"/>
          <w:sz w:val="19"/>
          <w:szCs w:val="19"/>
        </w:rPr>
        <w:t>町○○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の集落の北端に位置し，周辺は農地と住宅が点在する農村地帯である。</w:t>
      </w:r>
    </w:p>
    <w:p w:rsidR="006829AE" w:rsidRPr="00FD4779" w:rsidRDefault="006829AE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(2)  盛土・切土の計画</w:t>
      </w:r>
    </w:p>
    <w:p w:rsidR="006829AE" w:rsidRPr="00FD4779" w:rsidRDefault="006829AE" w:rsidP="00FD4779">
      <w:pPr>
        <w:pStyle w:val="Web"/>
        <w:spacing w:before="0" w:beforeAutospacing="0" w:after="0" w:afterAutospacing="0" w:line="220" w:lineRule="exact"/>
        <w:ind w:leftChars="171" w:left="359" w:firstLineChars="178" w:firstLine="338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北側○○．○○㎥に平均○厚で○○ ．○○㎥の切土を行い，西側○○ ．○○㎥に平均○厚で○○. ○○㎥の盛土を行い，西側に高さ○ｍ のＬ型擁壁を新設する。</w:t>
      </w:r>
    </w:p>
    <w:p w:rsidR="00DE54C7" w:rsidRPr="00FD4779" w:rsidRDefault="00DE54C7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(3)　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残土処分先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○○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処分地に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搬入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する。（産業廃棄物処分業の許可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市第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号）</w:t>
      </w:r>
    </w:p>
    <w:p w:rsidR="006829AE" w:rsidRPr="00FD4779" w:rsidRDefault="00DE54C7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4）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盛土購入先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○○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建材店から購入する真砂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土</w:t>
      </w:r>
      <w:r w:rsidR="006829AE" w:rsidRPr="00FD4779">
        <w:rPr>
          <w:rFonts w:asciiTheme="majorEastAsia" w:eastAsiaTheme="majorEastAsia" w:hAnsiTheme="majorEastAsia" w:hint="eastAsia"/>
          <w:sz w:val="19"/>
          <w:szCs w:val="19"/>
        </w:rPr>
        <w:t>を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使用する。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2B38FD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６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予定建築物</w:t>
      </w:r>
    </w:p>
    <w:p w:rsidR="002B38FD" w:rsidRPr="00FD4779" w:rsidRDefault="002B38FD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用途・構造</w:t>
      </w:r>
      <w:r w:rsidR="009B5F54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戸建専用住宅・木造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２</w:t>
      </w:r>
      <w:r w:rsidR="009B5F54" w:rsidRPr="00FD4779">
        <w:rPr>
          <w:rFonts w:asciiTheme="majorEastAsia" w:eastAsiaTheme="majorEastAsia" w:hAnsiTheme="majorEastAsia" w:hint="eastAsia"/>
          <w:sz w:val="19"/>
          <w:szCs w:val="19"/>
        </w:rPr>
        <w:t>階建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て</w:t>
      </w:r>
    </w:p>
    <w:p w:rsidR="00422B8F" w:rsidRPr="00FD4779" w:rsidRDefault="002B38FD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(2)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床面積</w:t>
      </w:r>
      <w:r w:rsidR="009B5F54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１階　○○○．○○㎡</w:t>
      </w:r>
    </w:p>
    <w:p w:rsidR="009B5F54" w:rsidRPr="00FD4779" w:rsidRDefault="009B5F54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２階　○○○．○○㎡</w:t>
      </w:r>
    </w:p>
    <w:p w:rsidR="009B5F54" w:rsidRPr="00FD4779" w:rsidRDefault="009B5F54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合計　○○○．○○㎡</w:t>
      </w:r>
      <w:r w:rsidR="00FD4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［容積率　</w:t>
      </w:r>
      <w:r w:rsidR="003B61CA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FD4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○○．○○％＜１００％］</w:t>
      </w:r>
    </w:p>
    <w:p w:rsidR="002B38FD" w:rsidRPr="00FD4779" w:rsidRDefault="00422B8F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(3</w:t>
      </w:r>
      <w:r w:rsidR="002B38FD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="00FD4779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建築面積　　　　　　</w:t>
      </w:r>
      <w:r w:rsidR="00294F6E" w:rsidRPr="00D8302F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="00FD4779" w:rsidRPr="00FD4779">
        <w:rPr>
          <w:rFonts w:asciiTheme="majorEastAsia" w:eastAsiaTheme="majorEastAsia" w:hAnsiTheme="majorEastAsia" w:hint="eastAsia"/>
          <w:sz w:val="19"/>
          <w:szCs w:val="19"/>
        </w:rPr>
        <w:t>㎡　　［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建</w:t>
      </w:r>
      <w:r w:rsidR="003B61CA">
        <w:rPr>
          <w:rFonts w:asciiTheme="majorEastAsia" w:eastAsiaTheme="majorEastAsia" w:hAnsiTheme="majorEastAsia" w:hint="eastAsia"/>
          <w:sz w:val="19"/>
          <w:szCs w:val="19"/>
        </w:rPr>
        <w:t>ぺい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率</w:t>
      </w:r>
      <w:r w:rsidR="009B5F54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3B61CA">
        <w:rPr>
          <w:rFonts w:asciiTheme="majorEastAsia" w:eastAsiaTheme="majorEastAsia" w:hAnsiTheme="majorEastAsia" w:hint="eastAsia"/>
          <w:sz w:val="19"/>
          <w:szCs w:val="19"/>
        </w:rPr>
        <w:t xml:space="preserve">  </w:t>
      </w:r>
      <w:bookmarkStart w:id="0" w:name="_GoBack"/>
      <w:bookmarkEnd w:id="0"/>
      <w:r w:rsidR="009D3C5A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9B5F54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○○．○○％＜６０％</w:t>
      </w:r>
      <w:r w:rsidR="00FD4779" w:rsidRPr="00FD4779">
        <w:rPr>
          <w:rFonts w:asciiTheme="majorEastAsia" w:eastAsiaTheme="majorEastAsia" w:hAnsiTheme="majorEastAsia" w:hint="eastAsia"/>
          <w:sz w:val="19"/>
          <w:szCs w:val="19"/>
        </w:rPr>
        <w:t>］</w:t>
      </w:r>
    </w:p>
    <w:p w:rsidR="00292D1A" w:rsidRPr="00FD4779" w:rsidRDefault="00FD4779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（収用移転等の場合は別途対比表を作成してください。）</w:t>
      </w:r>
    </w:p>
    <w:p w:rsidR="00FD4779" w:rsidRPr="00FD4779" w:rsidRDefault="00FD4779" w:rsidP="00294F6E">
      <w:pPr>
        <w:pStyle w:val="Web"/>
        <w:spacing w:before="0" w:beforeAutospacing="0" w:after="0" w:afterAutospacing="0" w:line="220" w:lineRule="exact"/>
        <w:ind w:leftChars="91" w:left="360" w:hangingChars="89" w:hanging="169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（予定建築物の平面図及び立面図、延床面積・容積率・建築面積・建ペい率の計算書を添付してください。）</w:t>
      </w:r>
    </w:p>
    <w:p w:rsidR="00FD4779" w:rsidRPr="00FD4779" w:rsidRDefault="00FD4779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9B5F54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７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排水計画</w:t>
      </w:r>
    </w:p>
    <w:p w:rsidR="00610D94" w:rsidRPr="00FD4779" w:rsidRDefault="00610D94" w:rsidP="00FD4779">
      <w:pPr>
        <w:pStyle w:val="Web"/>
        <w:spacing w:before="0" w:beforeAutospacing="0" w:after="0" w:afterAutospacing="0" w:line="220" w:lineRule="exact"/>
        <w:ind w:leftChars="100" w:left="1648" w:hangingChars="757" w:hanging="1438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(1)　敷地内排水　敷地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内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の東，西，及び南に新設したＵ字溝で集水し，北側の既存道路側溝に放流する。</w:t>
      </w:r>
    </w:p>
    <w:p w:rsidR="00610D94" w:rsidRPr="00FD4779" w:rsidRDefault="00610D94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(2)　生活雑排水　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し，処理水は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610D94" w:rsidRPr="00FD4779" w:rsidRDefault="00610D94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(3)　し　　　尿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="00FF0030" w:rsidRPr="00FD4779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し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，処理水は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610D94" w:rsidRPr="00FD4779" w:rsidRDefault="00610D94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(4） </w:t>
      </w:r>
      <w:r w:rsidRPr="00FD4779">
        <w:rPr>
          <w:rFonts w:asciiTheme="majorEastAsia" w:eastAsiaTheme="majorEastAsia" w:hAnsiTheme="majorEastAsia" w:hint="eastAsia"/>
          <w:spacing w:val="40"/>
          <w:sz w:val="19"/>
          <w:szCs w:val="19"/>
          <w:fitText w:val="1000" w:id="946674944"/>
        </w:rPr>
        <w:t>流末処</w:t>
      </w:r>
      <w:r w:rsidRPr="00FD4779">
        <w:rPr>
          <w:rFonts w:asciiTheme="majorEastAsia" w:eastAsiaTheme="majorEastAsia" w:hAnsiTheme="majorEastAsia" w:hint="eastAsia"/>
          <w:sz w:val="19"/>
          <w:szCs w:val="19"/>
          <w:fitText w:val="1000" w:id="946674944"/>
        </w:rPr>
        <w:t>理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雨水：北側既存道路側溝　汚水：</w:t>
      </w:r>
      <w:r w:rsidR="00FF0030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側水路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9B5F54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８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給水計画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市上水道より給水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F20A98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９　</w:t>
      </w:r>
      <w:r w:rsidR="00422B8F" w:rsidRPr="00FD4779">
        <w:rPr>
          <w:rFonts w:asciiTheme="majorEastAsia" w:eastAsiaTheme="majorEastAsia" w:hAnsiTheme="majorEastAsia" w:hint="eastAsia"/>
          <w:sz w:val="19"/>
          <w:szCs w:val="19"/>
        </w:rPr>
        <w:t>接続道路の名称・幅員・建築基準法上の性格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県道○○号</w:t>
      </w:r>
      <w:r w:rsidR="00D438ED">
        <w:rPr>
          <w:rFonts w:asciiTheme="majorEastAsia" w:eastAsiaTheme="majorEastAsia" w:hAnsiTheme="majorEastAsia" w:hint="eastAsia"/>
          <w:sz w:val="19"/>
          <w:szCs w:val="19"/>
        </w:rPr>
        <w:t>線</w:t>
      </w:r>
      <w:r w:rsidR="00F20A98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幅員○○．○○</w:t>
      </w:r>
      <w:r w:rsidR="00610D94" w:rsidRPr="00FD4779">
        <w:rPr>
          <w:rFonts w:asciiTheme="majorEastAsia" w:eastAsiaTheme="majorEastAsia" w:hAnsiTheme="majorEastAsia" w:hint="eastAsia"/>
          <w:sz w:val="19"/>
          <w:szCs w:val="19"/>
        </w:rPr>
        <w:t>ｍ～○○．○○</w:t>
      </w:r>
      <w:r w:rsidR="00292D1A" w:rsidRPr="00FD4779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="00F20A98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建築基準法第42条第</w:t>
      </w:r>
      <w:r w:rsidR="003818DC" w:rsidRPr="00FD4779">
        <w:rPr>
          <w:rFonts w:asciiTheme="majorEastAsia" w:eastAsiaTheme="majorEastAsia" w:hAnsiTheme="majorEastAsia" w:hint="eastAsia"/>
          <w:sz w:val="19"/>
          <w:szCs w:val="19"/>
        </w:rPr>
        <w:t>１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項第</w:t>
      </w:r>
      <w:r w:rsidR="003818DC" w:rsidRPr="00FD4779">
        <w:rPr>
          <w:rFonts w:asciiTheme="majorEastAsia" w:eastAsiaTheme="majorEastAsia" w:hAnsiTheme="majorEastAsia" w:hint="eastAsia"/>
          <w:sz w:val="19"/>
          <w:szCs w:val="19"/>
        </w:rPr>
        <w:t>１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号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10</w:t>
      </w:r>
      <w:r w:rsidR="00F20A98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他法令の手続き状況</w:t>
      </w:r>
    </w:p>
    <w:p w:rsidR="00F20A98" w:rsidRPr="00FD4779" w:rsidRDefault="00F20A98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　　農地転用許可申請（</w:t>
      </w:r>
      <w:r w:rsidR="00D438ED">
        <w:rPr>
          <w:rFonts w:asciiTheme="majorEastAsia" w:eastAsiaTheme="majorEastAsia" w:hAnsiTheme="majorEastAsia" w:hint="eastAsia"/>
          <w:sz w:val="19"/>
          <w:szCs w:val="19"/>
        </w:rPr>
        <w:t>平成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D438ED">
        <w:rPr>
          <w:rFonts w:asciiTheme="majorEastAsia" w:eastAsiaTheme="majorEastAsia" w:hAnsiTheme="majorEastAsia" w:hint="eastAsia"/>
          <w:sz w:val="19"/>
          <w:szCs w:val="19"/>
        </w:rPr>
        <w:t xml:space="preserve">　年　月　日</w:t>
      </w:r>
      <w:r w:rsidR="00A12F28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申請済）</w:t>
      </w:r>
    </w:p>
    <w:p w:rsidR="00422B8F" w:rsidRPr="00FD4779" w:rsidRDefault="00422B8F" w:rsidP="00FD477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人と自然との共生ゾーン条例</w:t>
      </w:r>
      <w:r w:rsidR="0067692B">
        <w:rPr>
          <w:rFonts w:asciiTheme="majorEastAsia" w:eastAsiaTheme="majorEastAsia" w:hAnsiTheme="majorEastAsia" w:hint="eastAsia"/>
          <w:sz w:val="19"/>
          <w:szCs w:val="19"/>
        </w:rPr>
        <w:t>行為の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届出</w:t>
      </w:r>
      <w:r w:rsidR="00F20A98" w:rsidRPr="00FD4779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D438ED">
        <w:rPr>
          <w:rFonts w:asciiTheme="majorEastAsia" w:eastAsiaTheme="majorEastAsia" w:hAnsiTheme="majorEastAsia" w:hint="eastAsia"/>
          <w:sz w:val="19"/>
          <w:szCs w:val="19"/>
        </w:rPr>
        <w:t>平成</w:t>
      </w:r>
      <w:r w:rsidR="00D438ED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D438ED">
        <w:rPr>
          <w:rFonts w:asciiTheme="majorEastAsia" w:eastAsiaTheme="majorEastAsia" w:hAnsiTheme="majorEastAsia" w:hint="eastAsia"/>
          <w:sz w:val="19"/>
          <w:szCs w:val="19"/>
        </w:rPr>
        <w:t xml:space="preserve">　年　月　日</w:t>
      </w:r>
      <w:r w:rsidR="00A12F28" w:rsidRPr="00FD4779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F20A98" w:rsidRPr="00FD4779">
        <w:rPr>
          <w:rFonts w:asciiTheme="majorEastAsia" w:eastAsiaTheme="majorEastAsia" w:hAnsiTheme="majorEastAsia" w:hint="eastAsia"/>
          <w:sz w:val="19"/>
          <w:szCs w:val="19"/>
        </w:rPr>
        <w:t>届出済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292D1A" w:rsidRPr="00FD4779" w:rsidRDefault="00292D1A" w:rsidP="00FD477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</w:p>
    <w:p w:rsidR="00513796" w:rsidRPr="00FD4779" w:rsidRDefault="00513796" w:rsidP="00FD477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11　その他</w:t>
      </w:r>
    </w:p>
    <w:p w:rsidR="00513796" w:rsidRPr="00FD4779" w:rsidRDefault="00513796" w:rsidP="00FD477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（世帯分離住宅等の場合は，申請者の勤務地・通勤手段・通勤所要時間を記載してください</w:t>
      </w:r>
      <w:r w:rsidR="005000C5">
        <w:rPr>
          <w:rFonts w:asciiTheme="majorEastAsia" w:eastAsiaTheme="majorEastAsia" w:hAnsiTheme="majorEastAsia" w:hint="eastAsia"/>
          <w:sz w:val="19"/>
          <w:szCs w:val="19"/>
        </w:rPr>
        <w:t>。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513796" w:rsidRPr="00FD4779" w:rsidRDefault="00513796" w:rsidP="00FD477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（通勤所要時間は申請地を起点としてください。）</w:t>
      </w:r>
    </w:p>
    <w:p w:rsidR="00422B8F" w:rsidRPr="00FD4779" w:rsidRDefault="00513796" w:rsidP="00FD477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FD4779">
        <w:rPr>
          <w:rFonts w:asciiTheme="majorEastAsia" w:eastAsiaTheme="majorEastAsia" w:hAnsiTheme="majorEastAsia" w:hint="eastAsia"/>
          <w:sz w:val="19"/>
          <w:szCs w:val="19"/>
        </w:rPr>
        <w:t>（「11</w:t>
      </w:r>
      <w:r w:rsidR="005000C5">
        <w:rPr>
          <w:rFonts w:asciiTheme="majorEastAsia" w:eastAsiaTheme="majorEastAsia" w:hAnsiTheme="majorEastAsia" w:hint="eastAsia"/>
          <w:sz w:val="19"/>
          <w:szCs w:val="19"/>
        </w:rPr>
        <w:t xml:space="preserve">　その他」がなければ、何も記載しないで</w:t>
      </w:r>
      <w:r w:rsidRPr="00FD4779">
        <w:rPr>
          <w:rFonts w:asciiTheme="majorEastAsia" w:eastAsiaTheme="majorEastAsia" w:hAnsiTheme="majorEastAsia" w:hint="eastAsia"/>
          <w:sz w:val="19"/>
          <w:szCs w:val="19"/>
        </w:rPr>
        <w:t>ください。）</w:t>
      </w:r>
    </w:p>
    <w:sectPr w:rsidR="00422B8F" w:rsidRPr="00FD4779" w:rsidSect="00513796">
      <w:pgSz w:w="11906" w:h="16838"/>
      <w:pgMar w:top="79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38" w:rsidRDefault="00832738" w:rsidP="00DC6C41">
      <w:r>
        <w:separator/>
      </w:r>
    </w:p>
  </w:endnote>
  <w:endnote w:type="continuationSeparator" w:id="0">
    <w:p w:rsidR="00832738" w:rsidRDefault="00832738" w:rsidP="00D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38" w:rsidRDefault="00832738" w:rsidP="00DC6C41">
      <w:r>
        <w:separator/>
      </w:r>
    </w:p>
  </w:footnote>
  <w:footnote w:type="continuationSeparator" w:id="0">
    <w:p w:rsidR="00832738" w:rsidRDefault="00832738" w:rsidP="00DC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FB"/>
    <w:rsid w:val="001514BF"/>
    <w:rsid w:val="00165BB5"/>
    <w:rsid w:val="00195525"/>
    <w:rsid w:val="002744EC"/>
    <w:rsid w:val="00292D1A"/>
    <w:rsid w:val="00294F6E"/>
    <w:rsid w:val="002B38FD"/>
    <w:rsid w:val="00316975"/>
    <w:rsid w:val="003818DC"/>
    <w:rsid w:val="003B1066"/>
    <w:rsid w:val="003B61CA"/>
    <w:rsid w:val="003D140A"/>
    <w:rsid w:val="00422B8F"/>
    <w:rsid w:val="005000C5"/>
    <w:rsid w:val="00513796"/>
    <w:rsid w:val="005455FB"/>
    <w:rsid w:val="00546BC3"/>
    <w:rsid w:val="005860C5"/>
    <w:rsid w:val="005A266C"/>
    <w:rsid w:val="005B75FC"/>
    <w:rsid w:val="005E38A0"/>
    <w:rsid w:val="00610D94"/>
    <w:rsid w:val="0064625F"/>
    <w:rsid w:val="0067692B"/>
    <w:rsid w:val="006829AE"/>
    <w:rsid w:val="00764BC6"/>
    <w:rsid w:val="00780FA4"/>
    <w:rsid w:val="00810717"/>
    <w:rsid w:val="00832738"/>
    <w:rsid w:val="008D6244"/>
    <w:rsid w:val="008F3E38"/>
    <w:rsid w:val="0090572A"/>
    <w:rsid w:val="009B5F54"/>
    <w:rsid w:val="009D3C5A"/>
    <w:rsid w:val="00A00D51"/>
    <w:rsid w:val="00A12F28"/>
    <w:rsid w:val="00B60887"/>
    <w:rsid w:val="00BE459C"/>
    <w:rsid w:val="00BF3E34"/>
    <w:rsid w:val="00C0326E"/>
    <w:rsid w:val="00D1603C"/>
    <w:rsid w:val="00D438ED"/>
    <w:rsid w:val="00D50B04"/>
    <w:rsid w:val="00DC6C41"/>
    <w:rsid w:val="00DD7779"/>
    <w:rsid w:val="00DE54C7"/>
    <w:rsid w:val="00E478D6"/>
    <w:rsid w:val="00E65C16"/>
    <w:rsid w:val="00EC0999"/>
    <w:rsid w:val="00F20A98"/>
    <w:rsid w:val="00F5325B"/>
    <w:rsid w:val="00FD4779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2015-04-21T02:04:00Z</cp:lastPrinted>
  <dcterms:created xsi:type="dcterms:W3CDTF">2015-03-28T07:59:00Z</dcterms:created>
  <dcterms:modified xsi:type="dcterms:W3CDTF">2015-12-29T00:07:00Z</dcterms:modified>
</cp:coreProperties>
</file>