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3C" w:rsidRPr="00746FA5" w:rsidRDefault="0019163C" w:rsidP="0019163C">
      <w:pPr>
        <w:autoSpaceDN w:val="0"/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46FA5">
        <w:rPr>
          <w:rFonts w:ascii="ＭＳ 明朝" w:eastAsia="ＭＳ 明朝" w:hAnsi="ＭＳ 明朝" w:hint="eastAsia"/>
          <w:szCs w:val="21"/>
        </w:rPr>
        <w:t>別紙</w:t>
      </w:r>
    </w:p>
    <w:p w:rsidR="00EF22B5" w:rsidRPr="00746FA5" w:rsidRDefault="0019163C" w:rsidP="0019163C">
      <w:pPr>
        <w:autoSpaceDN w:val="0"/>
        <w:ind w:left="840" w:hangingChars="400" w:hanging="840"/>
        <w:jc w:val="right"/>
        <w:rPr>
          <w:rFonts w:ascii="ＭＳ 明朝" w:eastAsia="ＭＳ 明朝" w:hAnsi="ＭＳ 明朝"/>
          <w:szCs w:val="21"/>
        </w:rPr>
      </w:pPr>
      <w:r w:rsidRPr="00746FA5">
        <w:rPr>
          <w:rFonts w:ascii="ＭＳ 明朝" w:eastAsia="ＭＳ 明朝" w:hAnsi="ＭＳ 明朝" w:hint="eastAsia"/>
          <w:szCs w:val="21"/>
        </w:rPr>
        <w:t xml:space="preserve">年　　月　　</w:t>
      </w:r>
      <w:r w:rsidR="00EF22B5" w:rsidRPr="00746FA5">
        <w:rPr>
          <w:rFonts w:ascii="ＭＳ 明朝" w:eastAsia="ＭＳ 明朝" w:hAnsi="ＭＳ 明朝" w:hint="eastAsia"/>
          <w:szCs w:val="21"/>
        </w:rPr>
        <w:t>日</w:t>
      </w:r>
    </w:p>
    <w:p w:rsidR="0019163C" w:rsidRPr="00746FA5" w:rsidRDefault="0019163C" w:rsidP="0019163C">
      <w:pPr>
        <w:autoSpaceDN w:val="0"/>
        <w:ind w:left="840" w:hangingChars="400" w:hanging="840"/>
        <w:jc w:val="right"/>
        <w:rPr>
          <w:rFonts w:ascii="ＭＳ 明朝" w:eastAsia="ＭＳ 明朝" w:hAnsi="ＭＳ 明朝"/>
          <w:szCs w:val="21"/>
        </w:rPr>
      </w:pPr>
    </w:p>
    <w:p w:rsidR="005B68CC" w:rsidRPr="00746FA5" w:rsidRDefault="005B68CC" w:rsidP="00607D3B">
      <w:pPr>
        <w:autoSpaceDN w:val="0"/>
        <w:ind w:left="840" w:hangingChars="400" w:hanging="840"/>
        <w:rPr>
          <w:rFonts w:ascii="ＭＳ 明朝" w:eastAsia="ＭＳ 明朝" w:hAnsi="ＭＳ 明朝"/>
          <w:szCs w:val="21"/>
        </w:rPr>
      </w:pPr>
      <w:r w:rsidRPr="00746FA5">
        <w:rPr>
          <w:rFonts w:ascii="ＭＳ 明朝" w:eastAsia="ＭＳ 明朝" w:hAnsi="ＭＳ 明朝" w:hint="eastAsia"/>
          <w:szCs w:val="21"/>
        </w:rPr>
        <w:t xml:space="preserve">神戸市　　　消防署長　</w:t>
      </w:r>
      <w:r w:rsidR="006F14A2">
        <w:rPr>
          <w:rFonts w:ascii="ＭＳ 明朝" w:eastAsia="ＭＳ 明朝" w:hAnsi="ＭＳ 明朝" w:hint="eastAsia"/>
          <w:szCs w:val="21"/>
        </w:rPr>
        <w:t>様</w:t>
      </w:r>
    </w:p>
    <w:p w:rsidR="00607D3B" w:rsidRPr="00746FA5" w:rsidRDefault="00E83894" w:rsidP="0079201E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申出</w:t>
      </w:r>
      <w:r w:rsidR="00607D3B" w:rsidRPr="00746FA5">
        <w:rPr>
          <w:rFonts w:ascii="ＭＳ 明朝" w:eastAsia="ＭＳ 明朝" w:hAnsi="ＭＳ 明朝" w:hint="eastAsia"/>
          <w:szCs w:val="21"/>
        </w:rPr>
        <w:t xml:space="preserve">者　</w:t>
      </w:r>
    </w:p>
    <w:p w:rsidR="00607D3B" w:rsidRDefault="00607D3B" w:rsidP="00607D3B">
      <w:pPr>
        <w:ind w:firstLineChars="2300" w:firstLine="4830"/>
        <w:rPr>
          <w:rFonts w:ascii="ＭＳ 明朝" w:eastAsia="ＭＳ 明朝" w:hAnsi="ＭＳ 明朝"/>
          <w:szCs w:val="21"/>
        </w:rPr>
      </w:pPr>
      <w:r w:rsidRPr="00746FA5">
        <w:rPr>
          <w:rFonts w:ascii="ＭＳ 明朝" w:eastAsia="ＭＳ 明朝" w:hAnsi="ＭＳ 明朝" w:hint="eastAsia"/>
          <w:szCs w:val="21"/>
        </w:rPr>
        <w:t>住　所</w:t>
      </w:r>
    </w:p>
    <w:p w:rsidR="007B5353" w:rsidRPr="00746FA5" w:rsidRDefault="007B5353" w:rsidP="00607D3B">
      <w:pPr>
        <w:ind w:firstLineChars="2300" w:firstLine="4830"/>
        <w:rPr>
          <w:rFonts w:ascii="ＭＳ 明朝" w:eastAsia="ＭＳ 明朝" w:hAnsi="ＭＳ 明朝"/>
          <w:szCs w:val="21"/>
        </w:rPr>
      </w:pPr>
    </w:p>
    <w:p w:rsidR="00607D3B" w:rsidRPr="00746FA5" w:rsidRDefault="00607D3B" w:rsidP="00746FA5">
      <w:pPr>
        <w:ind w:right="480" w:firstLineChars="2500" w:firstLine="5250"/>
        <w:rPr>
          <w:rFonts w:ascii="ＭＳ 明朝" w:eastAsia="ＭＳ 明朝" w:hAnsi="ＭＳ 明朝"/>
          <w:szCs w:val="21"/>
        </w:rPr>
      </w:pPr>
      <w:r w:rsidRPr="00746FA5">
        <w:rPr>
          <w:rFonts w:ascii="ＭＳ 明朝" w:eastAsia="ＭＳ 明朝" w:hAnsi="ＭＳ 明朝" w:hint="eastAsia"/>
          <w:szCs w:val="21"/>
        </w:rPr>
        <w:t>（電話　　　　　　　　　　）</w:t>
      </w:r>
    </w:p>
    <w:p w:rsidR="00607D3B" w:rsidRPr="00746FA5" w:rsidRDefault="00607D3B" w:rsidP="00607D3B">
      <w:pPr>
        <w:ind w:right="2160" w:firstLineChars="2300" w:firstLine="4830"/>
        <w:rPr>
          <w:rFonts w:ascii="ＭＳ 明朝" w:eastAsia="ＭＳ 明朝" w:hAnsi="ＭＳ 明朝"/>
          <w:szCs w:val="21"/>
        </w:rPr>
      </w:pPr>
      <w:r w:rsidRPr="00746FA5">
        <w:rPr>
          <w:rFonts w:ascii="ＭＳ 明朝" w:eastAsia="ＭＳ 明朝" w:hAnsi="ＭＳ 明朝" w:hint="eastAsia"/>
          <w:szCs w:val="21"/>
        </w:rPr>
        <w:t>氏　名</w:t>
      </w:r>
    </w:p>
    <w:p w:rsidR="00607D3B" w:rsidRPr="00746FA5" w:rsidRDefault="00607D3B" w:rsidP="00607D3B">
      <w:pPr>
        <w:tabs>
          <w:tab w:val="left" w:pos="4515"/>
        </w:tabs>
        <w:ind w:rightChars="-135" w:right="-283"/>
        <w:jc w:val="center"/>
        <w:rPr>
          <w:rFonts w:ascii="ＭＳ 明朝" w:eastAsia="ＭＳ 明朝" w:hAnsi="ＭＳ 明朝"/>
          <w:szCs w:val="21"/>
        </w:rPr>
      </w:pPr>
      <w:r w:rsidRPr="00746FA5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746FA5">
        <w:rPr>
          <w:rFonts w:ascii="ＭＳ 明朝" w:eastAsia="ＭＳ 明朝" w:hAnsi="ＭＳ 明朝" w:hint="eastAsia"/>
          <w:kern w:val="0"/>
          <w:szCs w:val="21"/>
        </w:rPr>
        <w:t>(法人の場合は、名称及び代表者氏名</w:t>
      </w:r>
      <w:r w:rsidRPr="00746FA5">
        <w:rPr>
          <w:rFonts w:ascii="ＭＳ 明朝" w:eastAsia="ＭＳ 明朝" w:hAnsi="ＭＳ 明朝"/>
          <w:kern w:val="0"/>
          <w:szCs w:val="21"/>
        </w:rPr>
        <w:t>)</w:t>
      </w:r>
    </w:p>
    <w:p w:rsidR="00607D3B" w:rsidRDefault="00607D3B" w:rsidP="00EF22B5">
      <w:pPr>
        <w:tabs>
          <w:tab w:val="left" w:pos="4515"/>
        </w:tabs>
        <w:jc w:val="center"/>
        <w:rPr>
          <w:rFonts w:ascii="ＭＳ 明朝" w:eastAsia="ＭＳ 明朝" w:hAnsi="ＭＳ 明朝"/>
          <w:szCs w:val="21"/>
        </w:rPr>
      </w:pPr>
    </w:p>
    <w:p w:rsidR="007B5353" w:rsidRDefault="007B5353" w:rsidP="00EF22B5">
      <w:pPr>
        <w:tabs>
          <w:tab w:val="left" w:pos="4515"/>
        </w:tabs>
        <w:jc w:val="center"/>
        <w:rPr>
          <w:rFonts w:ascii="ＭＳ 明朝" w:eastAsia="ＭＳ 明朝" w:hAnsi="ＭＳ 明朝"/>
          <w:szCs w:val="21"/>
        </w:rPr>
      </w:pPr>
    </w:p>
    <w:p w:rsidR="006F14A2" w:rsidRPr="00746FA5" w:rsidRDefault="006F14A2" w:rsidP="006F14A2">
      <w:pPr>
        <w:tabs>
          <w:tab w:val="left" w:pos="4515"/>
        </w:tabs>
        <w:rPr>
          <w:rFonts w:ascii="ＭＳ 明朝" w:eastAsia="ＭＳ 明朝" w:hAnsi="ＭＳ 明朝"/>
          <w:szCs w:val="21"/>
        </w:rPr>
      </w:pPr>
    </w:p>
    <w:p w:rsidR="00EF22B5" w:rsidRPr="00746FA5" w:rsidRDefault="006F14A2" w:rsidP="009877F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申出</w:t>
      </w:r>
      <w:r w:rsidR="009877FD" w:rsidRPr="00746FA5">
        <w:rPr>
          <w:rFonts w:ascii="ＭＳ 明朝" w:eastAsia="ＭＳ 明朝" w:hAnsi="ＭＳ 明朝" w:hint="eastAsia"/>
          <w:szCs w:val="21"/>
        </w:rPr>
        <w:t>書</w:t>
      </w:r>
    </w:p>
    <w:p w:rsidR="00EF22B5" w:rsidRPr="00746FA5" w:rsidRDefault="00EF22B5" w:rsidP="00EF22B5">
      <w:pPr>
        <w:rPr>
          <w:rFonts w:ascii="ＭＳ 明朝" w:eastAsia="ＭＳ 明朝" w:hAnsi="ＭＳ 明朝"/>
          <w:szCs w:val="21"/>
        </w:rPr>
      </w:pPr>
    </w:p>
    <w:p w:rsidR="00EF22B5" w:rsidRPr="00746FA5" w:rsidRDefault="00957F15" w:rsidP="00EF22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可動式ブース</w:t>
      </w:r>
      <w:r w:rsidR="006F14A2">
        <w:rPr>
          <w:rFonts w:ascii="ＭＳ 明朝" w:eastAsia="ＭＳ 明朝" w:hAnsi="ＭＳ 明朝" w:hint="eastAsia"/>
          <w:szCs w:val="21"/>
        </w:rPr>
        <w:t>を設置するにあたり、</w:t>
      </w:r>
      <w:r w:rsidR="006F14A2" w:rsidRPr="0013712F">
        <w:rPr>
          <w:rFonts w:ascii="ＭＳ 明朝" w:eastAsia="ＭＳ 明朝" w:hAnsi="ＭＳ 明朝" w:hint="eastAsia"/>
          <w:szCs w:val="21"/>
        </w:rPr>
        <w:t>「</w:t>
      </w:r>
      <w:r w:rsidR="006F14A2" w:rsidRPr="0013712F">
        <w:rPr>
          <w:rFonts w:ascii="ＭＳ 明朝" w:eastAsia="ＭＳ 明朝" w:hAnsi="ＭＳ 明朝"/>
        </w:rPr>
        <w:t>可動式ブースに係る消防用設備等の取扱いについて（通知）</w:t>
      </w:r>
      <w:r w:rsidR="006F14A2" w:rsidRPr="0013712F">
        <w:rPr>
          <w:rFonts w:ascii="ＭＳ 明朝" w:eastAsia="ＭＳ 明朝" w:hAnsi="ＭＳ 明朝" w:hint="eastAsia"/>
          <w:szCs w:val="21"/>
        </w:rPr>
        <w:t>」（令和５年３月30日付け消防予第211号</w:t>
      </w:r>
      <w:r w:rsidR="006F14A2">
        <w:rPr>
          <w:rFonts w:ascii="ＭＳ 明朝" w:eastAsia="ＭＳ 明朝" w:hAnsi="ＭＳ 明朝" w:hint="eastAsia"/>
          <w:szCs w:val="21"/>
        </w:rPr>
        <w:t>）に定める要件に適合していることを申し出ます。</w:t>
      </w:r>
    </w:p>
    <w:p w:rsidR="00EF22B5" w:rsidRPr="00746FA5" w:rsidRDefault="00EF22B5" w:rsidP="00EF22B5">
      <w:pPr>
        <w:rPr>
          <w:rFonts w:ascii="ＭＳ 明朝" w:eastAsia="ＭＳ 明朝" w:hAnsi="ＭＳ 明朝"/>
          <w:szCs w:val="21"/>
        </w:rPr>
      </w:pPr>
    </w:p>
    <w:p w:rsidR="00EF22B5" w:rsidRPr="00746FA5" w:rsidRDefault="00EF22B5" w:rsidP="00EF22B5">
      <w:pPr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F22B5" w:rsidRPr="00746FA5" w:rsidTr="00C13A71">
        <w:tc>
          <w:tcPr>
            <w:tcW w:w="1555" w:type="dxa"/>
          </w:tcPr>
          <w:p w:rsidR="00EF22B5" w:rsidRPr="00746FA5" w:rsidRDefault="00EF22B5" w:rsidP="00C13A71">
            <w:pPr>
              <w:rPr>
                <w:rFonts w:ascii="ＭＳ 明朝" w:eastAsia="ＭＳ 明朝" w:hAnsi="ＭＳ 明朝"/>
                <w:szCs w:val="21"/>
              </w:rPr>
            </w:pPr>
            <w:r w:rsidRPr="00957F15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-1260097280"/>
              </w:rPr>
              <w:t>設置建物</w:t>
            </w:r>
            <w:r w:rsidRPr="00957F15">
              <w:rPr>
                <w:rFonts w:ascii="ＭＳ 明朝" w:eastAsia="ＭＳ 明朝" w:hAnsi="ＭＳ 明朝" w:hint="eastAsia"/>
                <w:kern w:val="0"/>
                <w:szCs w:val="21"/>
                <w:fitText w:val="1200" w:id="-1260097280"/>
              </w:rPr>
              <w:t>名</w:t>
            </w:r>
          </w:p>
        </w:tc>
        <w:tc>
          <w:tcPr>
            <w:tcW w:w="6939" w:type="dxa"/>
          </w:tcPr>
          <w:p w:rsidR="00EF22B5" w:rsidRPr="00746FA5" w:rsidRDefault="00EF22B5" w:rsidP="00C13A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22B5" w:rsidRPr="00746FA5" w:rsidTr="00C13A71">
        <w:tc>
          <w:tcPr>
            <w:tcW w:w="1555" w:type="dxa"/>
          </w:tcPr>
          <w:p w:rsidR="00EF22B5" w:rsidRPr="00746FA5" w:rsidRDefault="00EF22B5" w:rsidP="00C13A71">
            <w:pPr>
              <w:rPr>
                <w:rFonts w:ascii="ＭＳ 明朝" w:eastAsia="ＭＳ 明朝" w:hAnsi="ＭＳ 明朝"/>
                <w:szCs w:val="21"/>
              </w:rPr>
            </w:pPr>
            <w:r w:rsidRPr="00E83894">
              <w:rPr>
                <w:rFonts w:ascii="ＭＳ 明朝" w:eastAsia="ＭＳ 明朝" w:hAnsi="ＭＳ 明朝" w:hint="eastAsia"/>
                <w:spacing w:val="142"/>
                <w:kern w:val="0"/>
                <w:szCs w:val="21"/>
                <w:fitText w:val="1200" w:id="-1260097279"/>
              </w:rPr>
              <w:t>所在</w:t>
            </w:r>
            <w:r w:rsidRPr="00E8389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00" w:id="-1260097279"/>
              </w:rPr>
              <w:t>地</w:t>
            </w:r>
          </w:p>
        </w:tc>
        <w:tc>
          <w:tcPr>
            <w:tcW w:w="6939" w:type="dxa"/>
          </w:tcPr>
          <w:p w:rsidR="00EF22B5" w:rsidRPr="00746FA5" w:rsidRDefault="00EF22B5" w:rsidP="00C13A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22B5" w:rsidRPr="00746FA5" w:rsidTr="00C13A71">
        <w:tc>
          <w:tcPr>
            <w:tcW w:w="1555" w:type="dxa"/>
          </w:tcPr>
          <w:p w:rsidR="00EF22B5" w:rsidRPr="00746FA5" w:rsidRDefault="00EF22B5" w:rsidP="00C13A71">
            <w:pPr>
              <w:rPr>
                <w:rFonts w:ascii="ＭＳ 明朝" w:eastAsia="ＭＳ 明朝" w:hAnsi="ＭＳ 明朝"/>
                <w:szCs w:val="21"/>
              </w:rPr>
            </w:pPr>
            <w:r w:rsidRPr="00E83894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1260097278"/>
              </w:rPr>
              <w:t>設置場</w:t>
            </w:r>
            <w:r w:rsidRPr="00E83894">
              <w:rPr>
                <w:rFonts w:ascii="ＭＳ 明朝" w:eastAsia="ＭＳ 明朝" w:hAnsi="ＭＳ 明朝" w:hint="eastAsia"/>
                <w:kern w:val="0"/>
                <w:szCs w:val="21"/>
                <w:fitText w:val="1200" w:id="-1260097278"/>
              </w:rPr>
              <w:t>所</w:t>
            </w:r>
          </w:p>
        </w:tc>
        <w:tc>
          <w:tcPr>
            <w:tcW w:w="6939" w:type="dxa"/>
          </w:tcPr>
          <w:p w:rsidR="00EF22B5" w:rsidRPr="00746FA5" w:rsidRDefault="00EF22B5" w:rsidP="00C13A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14A2" w:rsidRPr="00746FA5" w:rsidTr="00C13A71">
        <w:tc>
          <w:tcPr>
            <w:tcW w:w="1555" w:type="dxa"/>
          </w:tcPr>
          <w:p w:rsidR="006F14A2" w:rsidRPr="0079201E" w:rsidRDefault="007B5353" w:rsidP="00C13A71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939" w:type="dxa"/>
          </w:tcPr>
          <w:p w:rsidR="006F14A2" w:rsidRDefault="006F14A2" w:rsidP="00C13A71">
            <w:pPr>
              <w:rPr>
                <w:rFonts w:ascii="ＭＳ 明朝" w:eastAsia="ＭＳ 明朝" w:hAnsi="ＭＳ 明朝"/>
                <w:szCs w:val="21"/>
              </w:rPr>
            </w:pPr>
          </w:p>
          <w:p w:rsidR="007B5353" w:rsidRDefault="007B5353" w:rsidP="00C13A71">
            <w:pPr>
              <w:rPr>
                <w:rFonts w:ascii="ＭＳ 明朝" w:eastAsia="ＭＳ 明朝" w:hAnsi="ＭＳ 明朝"/>
                <w:szCs w:val="21"/>
              </w:rPr>
            </w:pPr>
          </w:p>
          <w:p w:rsidR="007B5353" w:rsidRDefault="007B5353" w:rsidP="00C13A71">
            <w:pPr>
              <w:rPr>
                <w:rFonts w:ascii="ＭＳ 明朝" w:eastAsia="ＭＳ 明朝" w:hAnsi="ＭＳ 明朝"/>
                <w:szCs w:val="21"/>
              </w:rPr>
            </w:pPr>
          </w:p>
          <w:p w:rsidR="007B5353" w:rsidRDefault="007B5353" w:rsidP="00C13A71">
            <w:pPr>
              <w:rPr>
                <w:rFonts w:ascii="ＭＳ 明朝" w:eastAsia="ＭＳ 明朝" w:hAnsi="ＭＳ 明朝"/>
                <w:szCs w:val="21"/>
              </w:rPr>
            </w:pPr>
          </w:p>
          <w:p w:rsidR="007B5353" w:rsidRDefault="007B5353" w:rsidP="00C13A71">
            <w:pPr>
              <w:rPr>
                <w:rFonts w:ascii="ＭＳ 明朝" w:eastAsia="ＭＳ 明朝" w:hAnsi="ＭＳ 明朝"/>
                <w:szCs w:val="21"/>
              </w:rPr>
            </w:pPr>
          </w:p>
          <w:p w:rsidR="007B5353" w:rsidRDefault="007B5353" w:rsidP="00C13A71">
            <w:pPr>
              <w:rPr>
                <w:rFonts w:ascii="ＭＳ 明朝" w:eastAsia="ＭＳ 明朝" w:hAnsi="ＭＳ 明朝"/>
                <w:szCs w:val="21"/>
              </w:rPr>
            </w:pPr>
          </w:p>
          <w:p w:rsidR="007B5353" w:rsidRDefault="007B5353" w:rsidP="00C13A71">
            <w:pPr>
              <w:rPr>
                <w:rFonts w:ascii="ＭＳ 明朝" w:eastAsia="ＭＳ 明朝" w:hAnsi="ＭＳ 明朝"/>
                <w:szCs w:val="21"/>
              </w:rPr>
            </w:pPr>
          </w:p>
          <w:p w:rsidR="007B5353" w:rsidRPr="00746FA5" w:rsidRDefault="007B5353" w:rsidP="00C13A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F22B5" w:rsidRDefault="00EF22B5" w:rsidP="00EF22B5">
      <w:pPr>
        <w:rPr>
          <w:rFonts w:ascii="ＭＳ 明朝" w:eastAsia="ＭＳ 明朝" w:hAnsi="ＭＳ 明朝"/>
          <w:szCs w:val="21"/>
        </w:rPr>
      </w:pPr>
    </w:p>
    <w:p w:rsidR="006F14A2" w:rsidRDefault="006F14A2" w:rsidP="00EF22B5">
      <w:pPr>
        <w:rPr>
          <w:rFonts w:ascii="ＭＳ 明朝" w:eastAsia="ＭＳ 明朝" w:hAnsi="ＭＳ 明朝"/>
          <w:szCs w:val="21"/>
        </w:rPr>
      </w:pPr>
    </w:p>
    <w:p w:rsidR="006F14A2" w:rsidRPr="00746FA5" w:rsidRDefault="006F14A2" w:rsidP="00EF22B5">
      <w:pPr>
        <w:rPr>
          <w:rFonts w:ascii="ＭＳ 明朝" w:eastAsia="ＭＳ 明朝" w:hAnsi="ＭＳ 明朝"/>
          <w:szCs w:val="21"/>
        </w:rPr>
      </w:pPr>
    </w:p>
    <w:p w:rsidR="0079201E" w:rsidRDefault="0079201E" w:rsidP="00EF22B5">
      <w:pPr>
        <w:rPr>
          <w:rFonts w:ascii="ＭＳ 明朝" w:eastAsia="ＭＳ 明朝" w:hAnsi="ＭＳ 明朝"/>
          <w:szCs w:val="21"/>
        </w:rPr>
      </w:pPr>
    </w:p>
    <w:p w:rsidR="0079201E" w:rsidRDefault="0079201E" w:rsidP="00EF22B5">
      <w:pPr>
        <w:rPr>
          <w:rFonts w:ascii="ＭＳ 明朝" w:eastAsia="ＭＳ 明朝" w:hAnsi="ＭＳ 明朝"/>
          <w:szCs w:val="21"/>
        </w:rPr>
      </w:pPr>
    </w:p>
    <w:sectPr w:rsidR="0079201E" w:rsidSect="00C14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66" w:rsidRDefault="00484A66"/>
  </w:endnote>
  <w:endnote w:type="continuationSeparator" w:id="0">
    <w:p w:rsidR="00484A66" w:rsidRDefault="00484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66" w:rsidRDefault="00484A66"/>
  </w:footnote>
  <w:footnote w:type="continuationSeparator" w:id="0">
    <w:p w:rsidR="00484A66" w:rsidRDefault="00484A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1B2C"/>
    <w:multiLevelType w:val="hybridMultilevel"/>
    <w:tmpl w:val="D43E0514"/>
    <w:lvl w:ilvl="0" w:tplc="B8FABDB2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F9"/>
    <w:rsid w:val="000240EB"/>
    <w:rsid w:val="00050138"/>
    <w:rsid w:val="00077201"/>
    <w:rsid w:val="001062F4"/>
    <w:rsid w:val="00106B6D"/>
    <w:rsid w:val="0013712F"/>
    <w:rsid w:val="001872E2"/>
    <w:rsid w:val="0019163C"/>
    <w:rsid w:val="00193209"/>
    <w:rsid w:val="001B6870"/>
    <w:rsid w:val="001C0EF5"/>
    <w:rsid w:val="001C17B1"/>
    <w:rsid w:val="002008BB"/>
    <w:rsid w:val="00223C49"/>
    <w:rsid w:val="0023388C"/>
    <w:rsid w:val="00237727"/>
    <w:rsid w:val="00274001"/>
    <w:rsid w:val="002A31B0"/>
    <w:rsid w:val="00305E06"/>
    <w:rsid w:val="00326019"/>
    <w:rsid w:val="003366AD"/>
    <w:rsid w:val="00342471"/>
    <w:rsid w:val="003442DB"/>
    <w:rsid w:val="003C2E60"/>
    <w:rsid w:val="003C2EF4"/>
    <w:rsid w:val="003C7813"/>
    <w:rsid w:val="003E7840"/>
    <w:rsid w:val="003F5F44"/>
    <w:rsid w:val="00420D20"/>
    <w:rsid w:val="00426C0E"/>
    <w:rsid w:val="00433806"/>
    <w:rsid w:val="00441459"/>
    <w:rsid w:val="00441C3F"/>
    <w:rsid w:val="0045239E"/>
    <w:rsid w:val="004560A7"/>
    <w:rsid w:val="00483B09"/>
    <w:rsid w:val="00484A66"/>
    <w:rsid w:val="0048738E"/>
    <w:rsid w:val="004A6772"/>
    <w:rsid w:val="004B1FE9"/>
    <w:rsid w:val="004B5B3C"/>
    <w:rsid w:val="005012D4"/>
    <w:rsid w:val="00516EDC"/>
    <w:rsid w:val="00527A5E"/>
    <w:rsid w:val="00567451"/>
    <w:rsid w:val="00597EC3"/>
    <w:rsid w:val="005B5C5D"/>
    <w:rsid w:val="005B68CC"/>
    <w:rsid w:val="005C2883"/>
    <w:rsid w:val="005F4C1B"/>
    <w:rsid w:val="005F677D"/>
    <w:rsid w:val="00607D3B"/>
    <w:rsid w:val="0061015C"/>
    <w:rsid w:val="00613855"/>
    <w:rsid w:val="00646EDA"/>
    <w:rsid w:val="00650A64"/>
    <w:rsid w:val="00660B0C"/>
    <w:rsid w:val="00663488"/>
    <w:rsid w:val="006F14A2"/>
    <w:rsid w:val="00735C66"/>
    <w:rsid w:val="0073772D"/>
    <w:rsid w:val="00746FA5"/>
    <w:rsid w:val="00771E2F"/>
    <w:rsid w:val="007721B0"/>
    <w:rsid w:val="0079201E"/>
    <w:rsid w:val="007A5944"/>
    <w:rsid w:val="007B5353"/>
    <w:rsid w:val="007F198A"/>
    <w:rsid w:val="007F2820"/>
    <w:rsid w:val="0081535C"/>
    <w:rsid w:val="00823BCE"/>
    <w:rsid w:val="0084503D"/>
    <w:rsid w:val="00867328"/>
    <w:rsid w:val="00871754"/>
    <w:rsid w:val="00872F7C"/>
    <w:rsid w:val="008746DC"/>
    <w:rsid w:val="008B6053"/>
    <w:rsid w:val="008D401F"/>
    <w:rsid w:val="009270A5"/>
    <w:rsid w:val="00936D1C"/>
    <w:rsid w:val="009464B7"/>
    <w:rsid w:val="009576D2"/>
    <w:rsid w:val="00957F15"/>
    <w:rsid w:val="00984CDC"/>
    <w:rsid w:val="009877FD"/>
    <w:rsid w:val="009E6EA3"/>
    <w:rsid w:val="00A061CF"/>
    <w:rsid w:val="00A4071D"/>
    <w:rsid w:val="00A86A8B"/>
    <w:rsid w:val="00A91749"/>
    <w:rsid w:val="00AA3968"/>
    <w:rsid w:val="00AC132F"/>
    <w:rsid w:val="00AD0FE3"/>
    <w:rsid w:val="00B6565D"/>
    <w:rsid w:val="00B739BF"/>
    <w:rsid w:val="00B8446B"/>
    <w:rsid w:val="00B94511"/>
    <w:rsid w:val="00BF204B"/>
    <w:rsid w:val="00BF661E"/>
    <w:rsid w:val="00C13163"/>
    <w:rsid w:val="00C14748"/>
    <w:rsid w:val="00C455D6"/>
    <w:rsid w:val="00C47DB9"/>
    <w:rsid w:val="00C571E7"/>
    <w:rsid w:val="00C601C0"/>
    <w:rsid w:val="00C71455"/>
    <w:rsid w:val="00C8423C"/>
    <w:rsid w:val="00CB085D"/>
    <w:rsid w:val="00CC09C4"/>
    <w:rsid w:val="00CD7086"/>
    <w:rsid w:val="00CE0796"/>
    <w:rsid w:val="00D058B5"/>
    <w:rsid w:val="00D3645A"/>
    <w:rsid w:val="00D94B2D"/>
    <w:rsid w:val="00DB611B"/>
    <w:rsid w:val="00DD73F9"/>
    <w:rsid w:val="00DD7937"/>
    <w:rsid w:val="00DF6DC1"/>
    <w:rsid w:val="00E40559"/>
    <w:rsid w:val="00E60067"/>
    <w:rsid w:val="00E6397D"/>
    <w:rsid w:val="00E71DB3"/>
    <w:rsid w:val="00E83894"/>
    <w:rsid w:val="00EF22B5"/>
    <w:rsid w:val="00F349CE"/>
    <w:rsid w:val="00F35827"/>
    <w:rsid w:val="00F43652"/>
    <w:rsid w:val="00F547F9"/>
    <w:rsid w:val="00F65DE2"/>
    <w:rsid w:val="00F70430"/>
    <w:rsid w:val="00F73F71"/>
    <w:rsid w:val="00F80BA4"/>
    <w:rsid w:val="00F85427"/>
    <w:rsid w:val="00FA205C"/>
    <w:rsid w:val="00FA5961"/>
    <w:rsid w:val="00FB0B42"/>
    <w:rsid w:val="00FB61AC"/>
    <w:rsid w:val="00FC1CD1"/>
    <w:rsid w:val="00FC3719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51DE5"/>
  <w15:chartTrackingRefBased/>
  <w15:docId w15:val="{A5FAE72D-EE43-4B35-A5C9-A0650711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C5D"/>
  </w:style>
  <w:style w:type="paragraph" w:styleId="a5">
    <w:name w:val="footer"/>
    <w:basedOn w:val="a"/>
    <w:link w:val="a6"/>
    <w:uiPriority w:val="99"/>
    <w:unhideWhenUsed/>
    <w:rsid w:val="005B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C5D"/>
  </w:style>
  <w:style w:type="paragraph" w:styleId="a7">
    <w:name w:val="Balloon Text"/>
    <w:basedOn w:val="a"/>
    <w:link w:val="a8"/>
    <w:uiPriority w:val="99"/>
    <w:semiHidden/>
    <w:unhideWhenUsed/>
    <w:rsid w:val="003C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E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872E2"/>
    <w:pPr>
      <w:ind w:leftChars="400" w:left="840"/>
    </w:pPr>
  </w:style>
  <w:style w:type="table" w:styleId="aa">
    <w:name w:val="Table Grid"/>
    <w:basedOn w:val="a1"/>
    <w:uiPriority w:val="39"/>
    <w:rsid w:val="0084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2023-05-12T05:11:00Z</cp:lastPrinted>
  <dcterms:created xsi:type="dcterms:W3CDTF">2023-05-16T07:58:00Z</dcterms:created>
  <dcterms:modified xsi:type="dcterms:W3CDTF">2023-05-16T07:58:00Z</dcterms:modified>
</cp:coreProperties>
</file>