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1" w:rsidRPr="00730345" w:rsidRDefault="00734471" w:rsidP="00F655F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30345">
        <w:rPr>
          <w:rFonts w:ascii="ＭＳ ゴシック" w:eastAsia="ＭＳ ゴシック" w:hAnsi="ＭＳ ゴシック" w:hint="eastAsia"/>
          <w:color w:val="auto"/>
        </w:rPr>
        <w:t>様式第６</w:t>
      </w:r>
      <w:r w:rsidRPr="00730345">
        <w:rPr>
          <w:rFonts w:hint="eastAsia"/>
          <w:color w:val="auto"/>
        </w:rPr>
        <w:t>（第</w:t>
      </w:r>
      <w:r w:rsidR="001051F1">
        <w:rPr>
          <w:color w:val="auto"/>
        </w:rPr>
        <w:t>1</w:t>
      </w:r>
      <w:r w:rsidR="001051F1">
        <w:rPr>
          <w:rFonts w:hint="eastAsia"/>
          <w:color w:val="auto"/>
        </w:rPr>
        <w:t>8</w:t>
      </w:r>
      <w:r w:rsidRPr="0073034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1051F1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1B12DC">
        <w:rPr>
          <w:rFonts w:hint="eastAsia"/>
          <w:color w:val="auto"/>
        </w:rPr>
        <w:t>神　戸</w:t>
      </w:r>
      <w:r w:rsidR="000B122E" w:rsidRPr="00730345">
        <w:rPr>
          <w:rFonts w:hint="eastAsia"/>
          <w:color w:val="auto"/>
        </w:rPr>
        <w:t xml:space="preserve">　市　長</w:t>
      </w:r>
      <w:r w:rsidR="001E2E9B">
        <w:rPr>
          <w:rFonts w:hint="eastAsia"/>
          <w:color w:val="auto"/>
        </w:rPr>
        <w:t xml:space="preserve">　　宛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0B122E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CF3DF0" w:rsidRPr="00730345" w:rsidRDefault="00CF3DF0" w:rsidP="00F655F7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="00053FA8">
        <w:rPr>
          <w:rFonts w:hint="eastAsia"/>
          <w:color w:val="auto"/>
          <w:sz w:val="22"/>
        </w:rPr>
        <w:t>備考　１　この用紙の大きさは、日本産業</w:t>
      </w:r>
      <w:r w:rsidRPr="00730345">
        <w:rPr>
          <w:rFonts w:hint="eastAsia"/>
          <w:color w:val="auto"/>
          <w:sz w:val="22"/>
        </w:rPr>
        <w:t>規格Ａ４とすること。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rFonts w:hint="eastAsia"/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734471" w:rsidRPr="00730345" w:rsidRDefault="00734471" w:rsidP="00F655F7">
      <w:pPr>
        <w:autoSpaceDE w:val="0"/>
        <w:autoSpaceDN w:val="0"/>
        <w:adjustRightInd/>
        <w:ind w:left="1320" w:hangingChars="600" w:hanging="1320"/>
        <w:rPr>
          <w:rFonts w:hint="eastAsia"/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 　　</w:t>
      </w:r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/>
          <w:color w:val="auto"/>
          <w:sz w:val="22"/>
        </w:rPr>
      </w:pPr>
    </w:p>
    <w:sectPr w:rsidR="002632AF" w:rsidRPr="0073034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C0" w:rsidRDefault="002A44C0" w:rsidP="00734471">
      <w:r>
        <w:separator/>
      </w:r>
    </w:p>
  </w:endnote>
  <w:endnote w:type="continuationSeparator" w:id="0">
    <w:p w:rsidR="002A44C0" w:rsidRDefault="002A44C0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C0" w:rsidRDefault="002A44C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4C0" w:rsidRDefault="002A44C0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0"/>
    <w:rsid w:val="00053985"/>
    <w:rsid w:val="00053FA8"/>
    <w:rsid w:val="00090DA9"/>
    <w:rsid w:val="000B122E"/>
    <w:rsid w:val="001051F1"/>
    <w:rsid w:val="001B12DC"/>
    <w:rsid w:val="001B591D"/>
    <w:rsid w:val="001E2E9B"/>
    <w:rsid w:val="002632AF"/>
    <w:rsid w:val="002A44C0"/>
    <w:rsid w:val="002E4B16"/>
    <w:rsid w:val="00393C82"/>
    <w:rsid w:val="005A688B"/>
    <w:rsid w:val="00730345"/>
    <w:rsid w:val="00730923"/>
    <w:rsid w:val="00734471"/>
    <w:rsid w:val="007E368D"/>
    <w:rsid w:val="008E4F9D"/>
    <w:rsid w:val="00960370"/>
    <w:rsid w:val="009753A9"/>
    <w:rsid w:val="00A0495D"/>
    <w:rsid w:val="00BC44A0"/>
    <w:rsid w:val="00CF3DF0"/>
    <w:rsid w:val="00DD05CD"/>
    <w:rsid w:val="00E95252"/>
    <w:rsid w:val="00ED48FE"/>
    <w:rsid w:val="00F655F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C986C-C574-450D-B38B-58E4A826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2021-01-28T01:07:00Z</dcterms:created>
  <dcterms:modified xsi:type="dcterms:W3CDTF">2021-01-28T01:07:00Z</dcterms:modified>
</cp:coreProperties>
</file>