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</w:t>
      </w:r>
      <w:r w:rsidRPr="00C43CC7">
        <w:rPr>
          <w:rFonts w:ascii="ＭＳ ゴシック" w:eastAsia="ＭＳ ゴシック" w:hAnsi="ＭＳ ゴシック" w:hint="eastAsia"/>
          <w:color w:val="auto"/>
        </w:rPr>
        <w:t>様式第４</w:t>
      </w:r>
      <w:r w:rsidRPr="00C43CC7">
        <w:rPr>
          <w:rFonts w:hint="eastAsia"/>
          <w:color w:val="auto"/>
        </w:rPr>
        <w:t>（第</w:t>
      </w:r>
      <w:r w:rsidR="009934D3">
        <w:rPr>
          <w:color w:val="auto"/>
        </w:rPr>
        <w:t>1</w:t>
      </w:r>
      <w:r w:rsidR="009934D3">
        <w:rPr>
          <w:rFonts w:hint="eastAsia"/>
          <w:color w:val="auto"/>
        </w:rPr>
        <w:t>6</w:t>
      </w:r>
      <w:r w:rsidRPr="00C43CC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 w:rsidRPr="00C43CC7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高圧ガス製造施設等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高圧ガス製造施設等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変更許可申請書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変更許可申請書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9934D3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</w:t>
            </w: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受理年月日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受理年月日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 xml:space="preserve">　　</w:t>
            </w:r>
            <w:r w:rsidRPr="00C43CC7">
              <w:rPr>
                <w:color w:val="auto"/>
              </w:rPr>
              <w:t xml:space="preserve"> </w:t>
            </w:r>
            <w:r w:rsidRPr="00C43CC7">
              <w:rPr>
                <w:rFonts w:hint="eastAsia"/>
                <w:color w:val="auto"/>
              </w:rPr>
              <w:t>年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月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日　</w:t>
            </w: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名称（事業所の名称を含む。</w:t>
            </w:r>
            <w:r w:rsidRPr="00C43CC7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事務所（本社）所在地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事務所（本社）所在地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事業所所在地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事業所所在地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変更の種類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変更の種類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年　　月　　日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BF222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</w:t>
      </w:r>
      <w:r w:rsidR="000252AA">
        <w:rPr>
          <w:rFonts w:hint="eastAsia"/>
          <w:color w:val="auto"/>
        </w:rPr>
        <w:t>神　戸</w:t>
      </w:r>
      <w:r w:rsidR="00551A8D" w:rsidRPr="00C43CC7">
        <w:rPr>
          <w:rFonts w:hint="eastAsia"/>
          <w:color w:val="auto"/>
        </w:rPr>
        <w:t xml:space="preserve">　市　長</w:t>
      </w:r>
      <w:r w:rsidR="00083300" w:rsidRPr="00C43CC7">
        <w:rPr>
          <w:rFonts w:hint="eastAsia"/>
          <w:color w:val="auto"/>
        </w:rPr>
        <w:t xml:space="preserve">　</w:t>
      </w:r>
      <w:r w:rsidR="00F85E67">
        <w:rPr>
          <w:rFonts w:hint="eastAsia"/>
          <w:color w:val="auto"/>
        </w:rPr>
        <w:t xml:space="preserve">　宛</w:t>
      </w:r>
      <w:bookmarkStart w:id="0" w:name="_GoBack"/>
      <w:bookmarkEnd w:id="0"/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551A8D" w:rsidRPr="00C43CC7" w:rsidRDefault="00551A8D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</w:t>
      </w:r>
      <w:r w:rsidR="003F17A5">
        <w:rPr>
          <w:rFonts w:hint="eastAsia"/>
          <w:color w:val="auto"/>
          <w:sz w:val="22"/>
        </w:rPr>
        <w:t>備考　１　この用紙の大きさは、日本産業</w:t>
      </w:r>
      <w:r w:rsidRPr="00C43CC7">
        <w:rPr>
          <w:rFonts w:hint="eastAsia"/>
          <w:color w:val="auto"/>
          <w:sz w:val="22"/>
        </w:rPr>
        <w:t>規格Ａ４とすること。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>２　×</w:t>
      </w:r>
      <w:r w:rsidR="00CB57B6" w:rsidRPr="00C43CC7">
        <w:rPr>
          <w:rFonts w:hint="eastAsia"/>
          <w:color w:val="auto"/>
          <w:sz w:val="22"/>
        </w:rPr>
        <w:t>印</w:t>
      </w:r>
      <w:r w:rsidRPr="00C43CC7">
        <w:rPr>
          <w:rFonts w:hint="eastAsia"/>
          <w:color w:val="auto"/>
          <w:sz w:val="22"/>
        </w:rPr>
        <w:t>の項は記載しないこと。</w:t>
      </w:r>
    </w:p>
    <w:p w:rsidR="00083300" w:rsidRPr="00C43CC7" w:rsidRDefault="00083300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C43CC7">
        <w:rPr>
          <w:rFonts w:hint="eastAsia"/>
          <w:color w:val="auto"/>
          <w:sz w:val="22"/>
        </w:rPr>
        <w:t xml:space="preserve">　　　　　３　二以上の変更の許可申請を</w:t>
      </w:r>
      <w:r w:rsidR="00CB57B6" w:rsidRPr="00C43CC7">
        <w:rPr>
          <w:rFonts w:hint="eastAsia"/>
          <w:color w:val="auto"/>
          <w:sz w:val="22"/>
        </w:rPr>
        <w:t>同時に</w:t>
      </w:r>
      <w:r w:rsidRPr="00C43CC7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551A8D" w:rsidRPr="00C43CC7" w:rsidRDefault="00551A8D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551A8D" w:rsidRPr="00C43CC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62" w:rsidRDefault="00B85862" w:rsidP="00083300">
      <w:r>
        <w:separator/>
      </w:r>
    </w:p>
  </w:endnote>
  <w:endnote w:type="continuationSeparator" w:id="0">
    <w:p w:rsidR="00B85862" w:rsidRDefault="00B85862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62" w:rsidRDefault="00B858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5862" w:rsidRDefault="00B85862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D89"/>
    <w:rsid w:val="000252AA"/>
    <w:rsid w:val="00083300"/>
    <w:rsid w:val="00201492"/>
    <w:rsid w:val="002705BF"/>
    <w:rsid w:val="002E4E23"/>
    <w:rsid w:val="003F17A5"/>
    <w:rsid w:val="004B7BE8"/>
    <w:rsid w:val="00551A8D"/>
    <w:rsid w:val="005F32CC"/>
    <w:rsid w:val="006817C2"/>
    <w:rsid w:val="00720DBB"/>
    <w:rsid w:val="0072436E"/>
    <w:rsid w:val="0090494C"/>
    <w:rsid w:val="009934D3"/>
    <w:rsid w:val="009B37E3"/>
    <w:rsid w:val="00A52222"/>
    <w:rsid w:val="00A639BD"/>
    <w:rsid w:val="00B85862"/>
    <w:rsid w:val="00BA5380"/>
    <w:rsid w:val="00BF2220"/>
    <w:rsid w:val="00C43CC7"/>
    <w:rsid w:val="00C44D89"/>
    <w:rsid w:val="00CB57B6"/>
    <w:rsid w:val="00F54C54"/>
    <w:rsid w:val="00F60AD8"/>
    <w:rsid w:val="00F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E1889-E54B-4609-ABA8-D50DA584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2023-09-27T07:41:00Z</dcterms:created>
  <dcterms:modified xsi:type="dcterms:W3CDTF">2023-10-20T11:34:00Z</dcterms:modified>
</cp:coreProperties>
</file>