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F02F36">
        <w:rPr>
          <w:rFonts w:ascii="ＭＳ ゴシック" w:eastAsia="ＭＳ ゴシック" w:hAnsi="ＭＳ ゴシック" w:hint="eastAsia"/>
          <w:color w:val="auto"/>
        </w:rPr>
        <w:t>８</w:t>
      </w:r>
      <w:r w:rsidR="00107267" w:rsidRPr="007456FA">
        <w:rPr>
          <w:rFonts w:hint="eastAsia"/>
          <w:color w:val="auto"/>
        </w:rPr>
        <w:t>（第</w:t>
      </w:r>
      <w:r w:rsidR="00F02F36">
        <w:rPr>
          <w:rFonts w:hint="eastAsia"/>
          <w:color w:val="auto"/>
        </w:rPr>
        <w:t>35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1134"/>
        <w:gridCol w:w="1701"/>
        <w:gridCol w:w="3836"/>
      </w:tblGrid>
      <w:tr w:rsidR="00F02F36" w:rsidRPr="007456FA" w:rsidTr="00F02F3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7A3117">
              <w:rPr>
                <w:rFonts w:hint="eastAsia"/>
                <w:color w:val="auto"/>
                <w:spacing w:val="90"/>
                <w:fitText w:val="3360" w:id="325731584"/>
              </w:rPr>
              <w:t>検査主任者届</w:t>
            </w:r>
            <w:r w:rsidR="006B67C2" w:rsidRPr="007A3117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  <w:r w:rsidRPr="007A3117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F02F36">
              <w:rPr>
                <w:rFonts w:hAnsi="Times New Roman" w:hint="eastAsia"/>
                <w:color w:val="auto"/>
                <w:spacing w:val="137"/>
                <w:fitText w:val="2160" w:id="325836288"/>
              </w:rPr>
              <w:t>×整理番</w:t>
            </w:r>
            <w:r w:rsidRPr="00F02F36">
              <w:rPr>
                <w:rFonts w:hAnsi="Times New Roman" w:hint="eastAsia"/>
                <w:color w:val="auto"/>
                <w:fitText w:val="2160" w:id="325836288"/>
              </w:rPr>
              <w:t>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02F36" w:rsidRPr="007456FA" w:rsidTr="00F02F3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80"/>
                <w:fitText w:val="2160" w:id="325836289"/>
              </w:rPr>
              <w:t>×受理年月</w:t>
            </w:r>
            <w:r w:rsidRPr="00F02F36">
              <w:rPr>
                <w:rFonts w:hint="eastAsia"/>
                <w:color w:val="auto"/>
                <w:fitText w:val="2160" w:id="325836289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6B67C2">
              <w:rPr>
                <w:rFonts w:hAnsi="Times New Roman" w:hint="eastAsia"/>
                <w:color w:val="auto"/>
                <w:spacing w:val="145"/>
                <w:fitText w:val="3960" w:id="325836544"/>
              </w:rPr>
              <w:t>容器検査所所在</w:t>
            </w:r>
            <w:r w:rsidRPr="006B67C2">
              <w:rPr>
                <w:rFonts w:hAnsi="Times New Roman" w:hint="eastAsia"/>
                <w:color w:val="auto"/>
                <w:spacing w:val="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1A13B4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A3117">
        <w:rPr>
          <w:rFonts w:hint="eastAsia"/>
          <w:color w:val="auto"/>
        </w:rPr>
        <w:t>神　戸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663D6F" w:rsidRPr="007456FA" w:rsidRDefault="00663D6F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107267" w:rsidRPr="007456FA" w:rsidRDefault="0000248E" w:rsidP="00C5035C">
      <w:pPr>
        <w:autoSpaceDE w:val="0"/>
        <w:autoSpaceDN w:val="0"/>
        <w:adjustRightInd/>
        <w:spacing w:line="332" w:lineRule="exact"/>
        <w:ind w:leftChars="100" w:left="240"/>
        <w:rPr>
          <w:rFonts w:hint="eastAsia"/>
          <w:color w:val="auto"/>
          <w:sz w:val="22"/>
          <w:szCs w:val="20"/>
        </w:rPr>
      </w:pPr>
      <w:r>
        <w:rPr>
          <w:rFonts w:hint="eastAsia"/>
          <w:color w:val="auto"/>
          <w:sz w:val="22"/>
          <w:szCs w:val="20"/>
        </w:rPr>
        <w:t>備考　１　この用紙の大きさは、日本産業</w:t>
      </w:r>
      <w:r w:rsidR="00107267" w:rsidRPr="007456FA">
        <w:rPr>
          <w:rFonts w:hint="eastAsia"/>
          <w:color w:val="auto"/>
          <w:sz w:val="22"/>
          <w:szCs w:val="20"/>
        </w:rPr>
        <w:t>規格Ａ４とすること。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rFonts w:hint="eastAsia"/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rFonts w:hint="eastAsia"/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02F36" w:rsidRDefault="00D830B3" w:rsidP="00C5035C">
      <w:pPr>
        <w:pStyle w:val="a5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3F" w:rsidRDefault="008F533F">
      <w:r>
        <w:separator/>
      </w:r>
    </w:p>
  </w:endnote>
  <w:endnote w:type="continuationSeparator" w:id="0">
    <w:p w:rsidR="008F533F" w:rsidRDefault="008F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3F" w:rsidRDefault="008F53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533F" w:rsidRDefault="008F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0248E"/>
    <w:rsid w:val="00107267"/>
    <w:rsid w:val="001A13B4"/>
    <w:rsid w:val="00287ABC"/>
    <w:rsid w:val="00313D04"/>
    <w:rsid w:val="004979FA"/>
    <w:rsid w:val="0050678D"/>
    <w:rsid w:val="005139DF"/>
    <w:rsid w:val="005E3FD0"/>
    <w:rsid w:val="00663D6F"/>
    <w:rsid w:val="00664D27"/>
    <w:rsid w:val="00677538"/>
    <w:rsid w:val="006B67C2"/>
    <w:rsid w:val="007456FA"/>
    <w:rsid w:val="00790819"/>
    <w:rsid w:val="007A3117"/>
    <w:rsid w:val="00800FD3"/>
    <w:rsid w:val="00853B52"/>
    <w:rsid w:val="00857E4A"/>
    <w:rsid w:val="008F533F"/>
    <w:rsid w:val="009A6AE1"/>
    <w:rsid w:val="009F40DD"/>
    <w:rsid w:val="00AC22A0"/>
    <w:rsid w:val="00AC3757"/>
    <w:rsid w:val="00B16BF4"/>
    <w:rsid w:val="00B71497"/>
    <w:rsid w:val="00BD7135"/>
    <w:rsid w:val="00C5035C"/>
    <w:rsid w:val="00D830B3"/>
    <w:rsid w:val="00DD02AA"/>
    <w:rsid w:val="00E02481"/>
    <w:rsid w:val="00E56AE0"/>
    <w:rsid w:val="00E978CD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C629-201E-4CF3-B183-2E79A44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2013-03-13T06:50:00Z</cp:lastPrinted>
  <dcterms:created xsi:type="dcterms:W3CDTF">2021-02-16T06:13:00Z</dcterms:created>
  <dcterms:modified xsi:type="dcterms:W3CDTF">2021-02-16T06:13:00Z</dcterms:modified>
</cp:coreProperties>
</file>