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46" w:rsidRDefault="00767246" w:rsidP="00767246">
      <w:pPr>
        <w:autoSpaceDE w:val="0"/>
        <w:autoSpaceDN w:val="0"/>
        <w:adjustRightInd/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様式第３（一般則第９条関係）</w:t>
      </w:r>
    </w:p>
    <w:p w:rsidR="00933247" w:rsidRPr="00767246" w:rsidRDefault="00767246" w:rsidP="00CA4C6D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int="eastAsia"/>
          <w:color w:val="auto"/>
        </w:rPr>
        <w:t>様式第３（液石則第10条関係）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9"/>
      </w:tblGrid>
      <w:tr w:rsidR="00933247" w:rsidRPr="009903FF" w:rsidTr="00077D7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第一種製造事業承継届書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第一種製造事業承継届書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A3952" w:rsidP="004F1A1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  <w:p w:rsidR="006024A2" w:rsidRDefault="006024A2" w:rsidP="004F1A1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</w:p>
          <w:p w:rsidR="006024A2" w:rsidRPr="009903FF" w:rsidRDefault="006024A2" w:rsidP="004F1A1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>×</w:t>
            </w: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受理年月日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受理年月日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 xml:space="preserve">　　　</w:t>
            </w:r>
            <w:r w:rsidRPr="009903FF">
              <w:rPr>
                <w:color w:val="auto"/>
              </w:rPr>
              <w:t xml:space="preserve"> </w:t>
            </w:r>
            <w:r w:rsidRPr="009903FF">
              <w:rPr>
                <w:rFonts w:hint="eastAsia"/>
                <w:color w:val="auto"/>
              </w:rPr>
              <w:t xml:space="preserve">年　</w:t>
            </w:r>
            <w:r w:rsidR="00030714" w:rsidRPr="009903FF">
              <w:rPr>
                <w:rFonts w:hint="eastAsia"/>
                <w:color w:val="auto"/>
              </w:rPr>
              <w:t xml:space="preserve">　</w:t>
            </w:r>
            <w:r w:rsidRPr="009903FF">
              <w:rPr>
                <w:rFonts w:hint="eastAsia"/>
                <w:color w:val="auto"/>
              </w:rPr>
              <w:t xml:space="preserve">月　</w:t>
            </w:r>
            <w:r w:rsidR="00030714" w:rsidRPr="009903FF">
              <w:rPr>
                <w:rFonts w:hint="eastAsia"/>
                <w:color w:val="auto"/>
              </w:rPr>
              <w:t xml:space="preserve">　</w:t>
            </w:r>
            <w:r w:rsidRPr="009903FF">
              <w:rPr>
                <w:rFonts w:hint="eastAsia"/>
                <w:color w:val="auto"/>
              </w:rPr>
              <w:t>日</w:t>
            </w:r>
          </w:p>
        </w:tc>
      </w:tr>
      <w:tr w:rsidR="00933247" w:rsidRPr="009903FF" w:rsidTr="00077D76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C6D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int="eastAsia"/>
                <w:color w:val="auto"/>
              </w:rPr>
            </w:pPr>
            <w:r w:rsidRPr="009903FF">
              <w:rPr>
                <w:rFonts w:hint="eastAsia"/>
                <w:color w:val="auto"/>
              </w:rPr>
              <w:t>承継された第一種製造者の名称</w:t>
            </w:r>
          </w:p>
          <w:p w:rsidR="00933247" w:rsidRPr="009903FF" w:rsidRDefault="00CA4C6D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9903FF">
              <w:rPr>
                <w:rFonts w:hint="eastAsia"/>
                <w:color w:val="auto"/>
              </w:rPr>
              <w:t xml:space="preserve">　</w:t>
            </w:r>
            <w:r w:rsidR="00933247" w:rsidRPr="009903FF">
              <w:rPr>
                <w:rFonts w:hint="eastAsia"/>
                <w:color w:val="auto"/>
              </w:rPr>
              <w:t>（事業所の名称を含む。</w:t>
            </w:r>
            <w:r w:rsidR="00933247" w:rsidRPr="009903FF">
              <w:rPr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承継された事業所所在地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承継された事業所所在地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承継後の名称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承継後の名称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color w:val="auto"/>
              </w:rPr>
              <w:t xml:space="preserve">  </w:t>
            </w:r>
            <w:r w:rsidRPr="009903FF">
              <w:rPr>
                <w:rFonts w:hint="eastAsia"/>
                <w:color w:val="auto"/>
              </w:rPr>
              <w:t>（事業所の名称を含む。</w:t>
            </w:r>
            <w:r w:rsidRPr="009903FF">
              <w:rPr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事業所（本社）所在地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事業所（本社）所在地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　　　年　　月　　日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4F1A16" w:rsidRPr="009903FF">
        <w:rPr>
          <w:rFonts w:hint="eastAsia"/>
          <w:color w:val="auto"/>
        </w:rPr>
        <w:t xml:space="preserve">　　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4F1A16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</w:t>
      </w:r>
      <w:r w:rsidR="0025311D">
        <w:rPr>
          <w:rFonts w:hint="eastAsia"/>
          <w:color w:val="auto"/>
        </w:rPr>
        <w:t>神　戸</w:t>
      </w:r>
      <w:r w:rsidR="00077D76" w:rsidRPr="009903FF">
        <w:rPr>
          <w:rFonts w:hint="eastAsia"/>
          <w:color w:val="auto"/>
        </w:rPr>
        <w:t xml:space="preserve">　市　長</w:t>
      </w:r>
      <w:r w:rsidR="00933247" w:rsidRPr="009903FF">
        <w:rPr>
          <w:rFonts w:hint="eastAsia"/>
          <w:color w:val="auto"/>
        </w:rPr>
        <w:t xml:space="preserve">　</w:t>
      </w:r>
      <w:r w:rsidR="006524CC" w:rsidRPr="006524CC">
        <w:rPr>
          <w:rFonts w:hint="eastAsia"/>
          <w:color w:val="auto"/>
        </w:rPr>
        <w:t xml:space="preserve">　宛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9903FF">
        <w:rPr>
          <w:rFonts w:hint="eastAsia"/>
          <w:color w:val="auto"/>
          <w:sz w:val="22"/>
        </w:rPr>
        <w:t xml:space="preserve">　　備考　１　この用紙の大きさは、日本</w:t>
      </w:r>
      <w:r w:rsidR="007529AE">
        <w:rPr>
          <w:rFonts w:hint="eastAsia"/>
          <w:color w:val="auto"/>
          <w:sz w:val="22"/>
        </w:rPr>
        <w:t>産業</w:t>
      </w:r>
      <w:r w:rsidRPr="009903FF">
        <w:rPr>
          <w:rFonts w:hint="eastAsia"/>
          <w:color w:val="auto"/>
          <w:sz w:val="22"/>
        </w:rPr>
        <w:t>規格Ａ４とすること。</w:t>
      </w:r>
    </w:p>
    <w:p w:rsidR="00FA44F6" w:rsidRPr="009903FF" w:rsidRDefault="00933247" w:rsidP="00CA4C6D">
      <w:pPr>
        <w:autoSpaceDE w:val="0"/>
        <w:autoSpaceDN w:val="0"/>
        <w:adjustRightInd/>
        <w:rPr>
          <w:rFonts w:hint="eastAsia"/>
          <w:color w:val="auto"/>
          <w:sz w:val="22"/>
        </w:rPr>
      </w:pPr>
      <w:r w:rsidRPr="009903FF">
        <w:rPr>
          <w:rFonts w:hint="eastAsia"/>
          <w:color w:val="auto"/>
          <w:sz w:val="22"/>
        </w:rPr>
        <w:t xml:space="preserve">　　　　　２　×</w:t>
      </w:r>
      <w:r w:rsidR="00792522" w:rsidRPr="009903FF">
        <w:rPr>
          <w:rFonts w:hint="eastAsia"/>
          <w:color w:val="auto"/>
          <w:sz w:val="22"/>
        </w:rPr>
        <w:t>印</w:t>
      </w:r>
      <w:r w:rsidRPr="009903FF">
        <w:rPr>
          <w:rFonts w:hint="eastAsia"/>
          <w:color w:val="auto"/>
          <w:sz w:val="22"/>
        </w:rPr>
        <w:t>の項は記載しないこと。</w:t>
      </w:r>
    </w:p>
    <w:sectPr w:rsidR="00FA44F6" w:rsidRPr="009903FF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10" w:rsidRDefault="00B80310" w:rsidP="00933247">
      <w:r>
        <w:separator/>
      </w:r>
    </w:p>
  </w:endnote>
  <w:endnote w:type="continuationSeparator" w:id="0">
    <w:p w:rsidR="00B80310" w:rsidRDefault="00B80310" w:rsidP="009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10" w:rsidRDefault="00B8031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0310" w:rsidRDefault="00B80310" w:rsidP="009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247" w:rsidRDefault="0093324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9C"/>
    <w:rsid w:val="00030714"/>
    <w:rsid w:val="00064CC6"/>
    <w:rsid w:val="00067158"/>
    <w:rsid w:val="00077D76"/>
    <w:rsid w:val="000B2189"/>
    <w:rsid w:val="000D38D2"/>
    <w:rsid w:val="0015599D"/>
    <w:rsid w:val="0025311D"/>
    <w:rsid w:val="003121BF"/>
    <w:rsid w:val="00324EDC"/>
    <w:rsid w:val="004F1A16"/>
    <w:rsid w:val="005F5068"/>
    <w:rsid w:val="006024A2"/>
    <w:rsid w:val="006524CC"/>
    <w:rsid w:val="00666F9C"/>
    <w:rsid w:val="006A1871"/>
    <w:rsid w:val="00702595"/>
    <w:rsid w:val="007529AE"/>
    <w:rsid w:val="00755056"/>
    <w:rsid w:val="0075596B"/>
    <w:rsid w:val="00767246"/>
    <w:rsid w:val="00792522"/>
    <w:rsid w:val="008476F3"/>
    <w:rsid w:val="00887423"/>
    <w:rsid w:val="00933247"/>
    <w:rsid w:val="00944891"/>
    <w:rsid w:val="009903FF"/>
    <w:rsid w:val="009A3952"/>
    <w:rsid w:val="009C2010"/>
    <w:rsid w:val="00A20029"/>
    <w:rsid w:val="00B364D5"/>
    <w:rsid w:val="00B80310"/>
    <w:rsid w:val="00B96081"/>
    <w:rsid w:val="00C27DD7"/>
    <w:rsid w:val="00C76C3F"/>
    <w:rsid w:val="00CA060B"/>
    <w:rsid w:val="00CA4C6D"/>
    <w:rsid w:val="00E311DA"/>
    <w:rsid w:val="00E366ED"/>
    <w:rsid w:val="00EA39BC"/>
    <w:rsid w:val="00F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333294-40A7-47B5-8889-1D2BCBF2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C675-1313-42A3-B619-B187E392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2013-03-12T01:18:00Z</cp:lastPrinted>
  <dcterms:created xsi:type="dcterms:W3CDTF">2021-01-28T01:05:00Z</dcterms:created>
  <dcterms:modified xsi:type="dcterms:W3CDTF">2021-01-28T01:05:00Z</dcterms:modified>
</cp:coreProperties>
</file>