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F8" w:rsidRPr="005C1F0D" w:rsidRDefault="00E74CF8">
      <w:pPr>
        <w:rPr>
          <w:rFonts w:ascii="ＭＳ 明朝" w:hAnsi="ＭＳ 明朝"/>
          <w:sz w:val="16"/>
          <w:szCs w:val="16"/>
        </w:rPr>
      </w:pPr>
    </w:p>
    <w:p w:rsidR="00E74CF8" w:rsidRPr="005C1F0D" w:rsidRDefault="00E74CF8">
      <w:pPr>
        <w:rPr>
          <w:rFonts w:ascii="ＭＳ 明朝" w:hAnsi="ＭＳ 明朝"/>
          <w:sz w:val="16"/>
          <w:szCs w:val="16"/>
          <w:lang w:eastAsia="zh-TW"/>
        </w:rPr>
      </w:pPr>
    </w:p>
    <w:p w:rsidR="00E74CF8" w:rsidRPr="005C1F0D" w:rsidRDefault="00E74CF8">
      <w:pPr>
        <w:rPr>
          <w:rFonts w:ascii="ＭＳ 明朝" w:hAnsi="ＭＳ 明朝"/>
          <w:sz w:val="16"/>
          <w:szCs w:val="16"/>
          <w:lang w:eastAsia="zh-TW"/>
        </w:rPr>
      </w:pPr>
    </w:p>
    <w:p w:rsidR="00E74CF8" w:rsidRPr="005C1F0D" w:rsidRDefault="00E74CF8">
      <w:pPr>
        <w:rPr>
          <w:rFonts w:ascii="ＭＳ 明朝" w:hAnsi="ＭＳ 明朝"/>
          <w:sz w:val="16"/>
          <w:szCs w:val="16"/>
          <w:lang w:eastAsia="zh-TW"/>
        </w:rPr>
      </w:pPr>
    </w:p>
    <w:p w:rsidR="00E74CF8" w:rsidRPr="00094D7B" w:rsidRDefault="00E74CF8">
      <w:pPr>
        <w:rPr>
          <w:rFonts w:ascii="ＭＳ ゴシック" w:eastAsia="ＭＳ ゴシック" w:hAnsi="ＭＳ ゴシック"/>
          <w:sz w:val="16"/>
          <w:szCs w:val="16"/>
          <w:lang w:eastAsia="zh-TW"/>
        </w:rPr>
      </w:pPr>
    </w:p>
    <w:p w:rsidR="005E6868" w:rsidRDefault="00B62943" w:rsidP="00E74CF8">
      <w:pPr>
        <w:rPr>
          <w:rFonts w:ascii="ＭＳ ゴシック" w:eastAsia="PMingLiU" w:hAnsi="ＭＳ ゴシック"/>
          <w:sz w:val="16"/>
          <w:szCs w:val="16"/>
          <w:lang w:eastAsia="zh-TW"/>
        </w:rPr>
      </w:pPr>
      <w:r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　　　　　　</w:t>
      </w:r>
      <w:r w:rsidR="008C7947" w:rsidRPr="00094D7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別記第２号様式（第２条関係）</w:t>
      </w:r>
    </w:p>
    <w:p w:rsidR="008C7947" w:rsidRPr="00094D7B" w:rsidRDefault="00504F1D" w:rsidP="00E74CF8">
      <w:pPr>
        <w:rPr>
          <w:rFonts w:ascii="ＭＳ ゴシック" w:eastAsia="ＭＳ ゴシック" w:hAnsi="ＭＳ ゴシック"/>
          <w:kern w:val="0"/>
          <w:sz w:val="16"/>
          <w:szCs w:val="16"/>
          <w:lang w:eastAsia="zh-TW"/>
        </w:rPr>
      </w:pPr>
      <w:r w:rsidRPr="00094D7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1447800</wp:posOffset>
                </wp:positionV>
                <wp:extent cx="1007745" cy="1151890"/>
                <wp:effectExtent l="15240" t="9525" r="15240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F8" w:rsidRPr="00E61681" w:rsidRDefault="00E74CF8" w:rsidP="00E74CF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E61681" w:rsidRDefault="00E74CF8" w:rsidP="00E6168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color w:val="808080"/>
                                <w:kern w:val="0"/>
                                <w:sz w:val="24"/>
                              </w:rPr>
                            </w:pPr>
                            <w:r w:rsidRPr="00E61681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</w:rPr>
                              <w:t>神戸市</w:t>
                            </w:r>
                          </w:p>
                          <w:p w:rsidR="00093352" w:rsidRPr="005928F3" w:rsidRDefault="00E74CF8" w:rsidP="00E6168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color w:val="808080"/>
                                <w:kern w:val="0"/>
                                <w:sz w:val="24"/>
                              </w:rPr>
                            </w:pPr>
                            <w:r w:rsidRPr="00E61681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</w:rPr>
                              <w:t>収入証紙</w:t>
                            </w:r>
                          </w:p>
                          <w:p w:rsidR="00E74CF8" w:rsidRDefault="00E61681" w:rsidP="00E74CF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(</w:t>
                            </w:r>
                            <w:r w:rsidR="00E74CF8" w:rsidRPr="005928F3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消印しないこと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2.95pt;margin-top:114pt;width:79.35pt;height:9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" strokecolor="gray" strokeweight="1.5pt">
                <v:stroke dashstyle="1 1"/>
                <v:textbox inset="5.85pt,1.25mm,5.85pt,.7pt">
                  <w:txbxContent>
                    <w:p w:rsidR="00E74CF8" w:rsidRPr="00E61681" w:rsidRDefault="00E74CF8" w:rsidP="00E74CF8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</w:pPr>
                    </w:p>
                    <w:p w:rsidR="00E61681" w:rsidRDefault="00E74CF8" w:rsidP="00E61681">
                      <w:pPr>
                        <w:adjustRightInd w:val="0"/>
                        <w:snapToGrid w:val="0"/>
                        <w:jc w:val="distribute"/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</w:pPr>
                      <w:r w:rsidRPr="00E61681"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  <w:t>神戸市</w:t>
                      </w:r>
                    </w:p>
                    <w:p w:rsidR="00093352" w:rsidRPr="005928F3" w:rsidRDefault="00E74CF8" w:rsidP="00E61681">
                      <w:pPr>
                        <w:adjustRightInd w:val="0"/>
                        <w:snapToGrid w:val="0"/>
                        <w:jc w:val="distribute"/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</w:pPr>
                      <w:r w:rsidRPr="00E61681"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  <w:t>収入証紙</w:t>
                      </w:r>
                    </w:p>
                    <w:p w:rsidR="00E74CF8" w:rsidRDefault="00E61681" w:rsidP="00E74CF8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(</w:t>
                      </w:r>
                      <w:r w:rsidR="00E74CF8" w:rsidRPr="005928F3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消印しないこと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094D7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7056120" cy="1151890"/>
                <wp:effectExtent l="12065" t="12065" r="18415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F8" w:rsidRDefault="00E74CF8" w:rsidP="005C45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E74CF8" w:rsidRDefault="00E74CF8" w:rsidP="005C45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0B103C" w:rsidRPr="005928F3" w:rsidRDefault="000B103C" w:rsidP="005C45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808080"/>
                              </w:rPr>
                            </w:pPr>
                            <w:r w:rsidRPr="005928F3">
                              <w:rPr>
                                <w:rFonts w:hint="eastAsia"/>
                                <w:color w:val="808080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5928F3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5928F3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928F3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（消印しないこと）</w:t>
                            </w:r>
                          </w:p>
                          <w:p w:rsidR="00504F1D" w:rsidRDefault="00504F1D" w:rsidP="00504F1D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color w:val="808080"/>
                                <w:kern w:val="0"/>
                              </w:rPr>
                              <w:t>※</w:t>
                            </w:r>
                            <w:r w:rsidRPr="00B62279">
                              <w:rPr>
                                <w:rFonts w:hint="eastAsia"/>
                                <w:color w:val="808080"/>
                                <w:kern w:val="0"/>
                              </w:rPr>
                              <w:t>証紙は市役所内｢三井住友銀行｣等の</w:t>
                            </w:r>
                            <w:r>
                              <w:rPr>
                                <w:rFonts w:hint="eastAsia"/>
                                <w:color w:val="808080"/>
                                <w:kern w:val="0"/>
                              </w:rPr>
                              <w:t>神戸市収入証紙売りさばき所</w:t>
                            </w:r>
                            <w:r w:rsidRPr="00B62279">
                              <w:rPr>
                                <w:rFonts w:hint="eastAsia"/>
                                <w:color w:val="808080"/>
                                <w:kern w:val="0"/>
                              </w:rPr>
                              <w:t>で購入のこと</w:t>
                            </w:r>
                          </w:p>
                          <w:p w:rsidR="000B103C" w:rsidRPr="00504F1D" w:rsidRDefault="000B103C" w:rsidP="00504F1D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.7pt;margin-top:22.7pt;width:555.6pt;height:9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" strokecolor="gray" strokeweight="1.5pt">
                <v:stroke dashstyle="1 1"/>
                <v:textbox inset="5.85pt,1.25mm,5.85pt,.7pt">
                  <w:txbxContent>
                    <w:p w:rsidR="00E74CF8" w:rsidRDefault="00E74CF8" w:rsidP="005C4567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E74CF8" w:rsidRDefault="00E74CF8" w:rsidP="005C4567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0B103C" w:rsidRPr="005928F3" w:rsidRDefault="000B103C" w:rsidP="005C4567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808080"/>
                        </w:rPr>
                      </w:pPr>
                      <w:r w:rsidRPr="005928F3">
                        <w:rPr>
                          <w:rFonts w:hint="eastAsia"/>
                          <w:color w:val="808080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5928F3">
                        <w:rPr>
                          <w:rFonts w:hint="eastAsia"/>
                          <w:color w:val="808080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5928F3"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  <w:t xml:space="preserve">　</w:t>
                      </w:r>
                      <w:r w:rsidRPr="005928F3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（消印しないこと）</w:t>
                      </w:r>
                    </w:p>
                    <w:p w:rsidR="00504F1D" w:rsidRDefault="00504F1D" w:rsidP="00504F1D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  <w:color w:val="808080"/>
                          <w:kern w:val="0"/>
                        </w:rPr>
                        <w:t>※</w:t>
                      </w:r>
                      <w:r w:rsidRPr="00B62279">
                        <w:rPr>
                          <w:rFonts w:hint="eastAsia"/>
                          <w:color w:val="808080"/>
                          <w:kern w:val="0"/>
                        </w:rPr>
                        <w:t>証紙は市役所内｢三井住友銀行｣等の</w:t>
                      </w:r>
                      <w:r>
                        <w:rPr>
                          <w:rFonts w:hint="eastAsia"/>
                          <w:color w:val="808080"/>
                          <w:kern w:val="0"/>
                        </w:rPr>
                        <w:t>神戸市収入証紙売りさばき所</w:t>
                      </w:r>
                      <w:r w:rsidRPr="00B62279">
                        <w:rPr>
                          <w:rFonts w:hint="eastAsia"/>
                          <w:color w:val="808080"/>
                          <w:kern w:val="0"/>
                        </w:rPr>
                        <w:t>で購入のこと</w:t>
                      </w:r>
                      <w:bookmarkStart w:id="1" w:name="_GoBack"/>
                      <w:bookmarkEnd w:id="1"/>
                    </w:p>
                    <w:p w:rsidR="000B103C" w:rsidRPr="00504F1D" w:rsidRDefault="000B103C" w:rsidP="00504F1D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C7947" w:rsidRPr="003A11CC" w:rsidRDefault="008C7947" w:rsidP="003A11CC">
      <w:pPr>
        <w:adjustRightInd w:val="0"/>
        <w:snapToGrid w:val="0"/>
        <w:ind w:leftChars="1771" w:left="3719"/>
        <w:jc w:val="lef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CE7ABE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924598014"/>
          <w:lang w:eastAsia="zh-TW"/>
        </w:rPr>
        <w:t>一般販売</w:t>
      </w:r>
      <w:r w:rsidRPr="00CE7ABE">
        <w:rPr>
          <w:rFonts w:ascii="ＭＳ ゴシック" w:eastAsia="ＭＳ ゴシック" w:hAnsi="ＭＳ ゴシック" w:hint="eastAsia"/>
          <w:kern w:val="0"/>
          <w:sz w:val="24"/>
          <w:fitText w:val="1920" w:id="-924598014"/>
          <w:lang w:eastAsia="zh-TW"/>
        </w:rPr>
        <w:t>業</w:t>
      </w:r>
    </w:p>
    <w:p w:rsidR="008C7947" w:rsidRPr="003A11CC" w:rsidRDefault="00C61C84" w:rsidP="00BC1D94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3A11CC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毒物劇物</w:t>
      </w:r>
      <w:r w:rsidR="008C7947" w:rsidRPr="003A11CC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Pr="003A11CC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農業用品目販売業</w:t>
      </w:r>
      <w:r w:rsidR="008C7947" w:rsidRPr="003A11CC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Pr="003A11CC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登録申請書</w:t>
      </w:r>
    </w:p>
    <w:p w:rsidR="00990853" w:rsidRPr="003A11CC" w:rsidRDefault="008C7947" w:rsidP="003A11CC">
      <w:pPr>
        <w:adjustRightInd w:val="0"/>
        <w:snapToGrid w:val="0"/>
        <w:ind w:firstLineChars="1328" w:firstLine="3718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A11CC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924597760"/>
        </w:rPr>
        <w:t>特定品目</w:t>
      </w:r>
      <w:r w:rsidRPr="003A11CC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924597760"/>
          <w:lang w:eastAsia="zh-TW"/>
        </w:rPr>
        <w:t>販売</w:t>
      </w:r>
      <w:r w:rsidRPr="003A11CC">
        <w:rPr>
          <w:rFonts w:ascii="ＭＳ ゴシック" w:eastAsia="ＭＳ ゴシック" w:hAnsi="ＭＳ ゴシック" w:hint="eastAsia"/>
          <w:kern w:val="0"/>
          <w:sz w:val="24"/>
          <w:fitText w:val="1920" w:id="-924597760"/>
          <w:lang w:eastAsia="zh-TW"/>
        </w:rPr>
        <w:t>業</w:t>
      </w:r>
    </w:p>
    <w:p w:rsidR="008C7947" w:rsidRPr="00094D7B" w:rsidRDefault="008C7947" w:rsidP="008C7947">
      <w:pPr>
        <w:adjustRightInd w:val="0"/>
        <w:snapToGrid w:val="0"/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954"/>
        <w:gridCol w:w="7320"/>
      </w:tblGrid>
      <w:tr w:rsidR="00D86628" w:rsidRPr="00D45939" w:rsidTr="00D45939">
        <w:trPr>
          <w:trHeight w:val="1160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CE7ABE" w:rsidRPr="00CE7ABE" w:rsidRDefault="00CE7ABE" w:rsidP="00CE7AB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E7A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店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CE7A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舗</w:t>
            </w:r>
          </w:p>
          <w:p w:rsidR="00D86628" w:rsidRPr="00D45939" w:rsidRDefault="00CE7ABE" w:rsidP="00CE7ABE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E7A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（営業所）</w:t>
            </w:r>
          </w:p>
        </w:tc>
        <w:tc>
          <w:tcPr>
            <w:tcW w:w="9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28" w:rsidRPr="00D45939" w:rsidRDefault="00D86628" w:rsidP="00D4593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320" w:type="dxa"/>
            <w:tcBorders>
              <w:bottom w:val="single" w:sz="8" w:space="0" w:color="auto"/>
            </w:tcBorders>
            <w:shd w:val="clear" w:color="auto" w:fill="auto"/>
          </w:tcPr>
          <w:p w:rsidR="00D86628" w:rsidRPr="00D45939" w:rsidRDefault="00D86628" w:rsidP="00D4593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  <w:p w:rsidR="00D86628" w:rsidRPr="00D45939" w:rsidRDefault="00D86628" w:rsidP="00D4593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 xml:space="preserve">　神戸市　　　　区</w:t>
            </w:r>
          </w:p>
          <w:p w:rsidR="00D86628" w:rsidRPr="00D45939" w:rsidRDefault="00D86628" w:rsidP="00D45939">
            <w:pPr>
              <w:spacing w:line="360" w:lineRule="auto"/>
              <w:ind w:firstLineChars="1800" w:firstLine="37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>TEL（　　　　）　　　－</w:t>
            </w:r>
          </w:p>
        </w:tc>
      </w:tr>
      <w:tr w:rsidR="00093352" w:rsidRPr="00D45939" w:rsidTr="00D45939">
        <w:trPr>
          <w:trHeight w:hRule="exact" w:val="340"/>
        </w:trPr>
        <w:tc>
          <w:tcPr>
            <w:tcW w:w="1554" w:type="dxa"/>
            <w:vMerge/>
            <w:shd w:val="clear" w:color="auto" w:fill="auto"/>
            <w:vAlign w:val="center"/>
          </w:tcPr>
          <w:p w:rsidR="00093352" w:rsidRPr="00D45939" w:rsidRDefault="00093352" w:rsidP="00D4593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4" w:type="dxa"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093352" w:rsidRPr="00D45939" w:rsidRDefault="00093352" w:rsidP="00D45939">
            <w:pPr>
              <w:jc w:val="center"/>
              <w:rPr>
                <w:rFonts w:ascii="ＭＳ ゴシック" w:eastAsia="ＭＳ ゴシック" w:hAnsi="ＭＳ ゴシック"/>
                <w:color w:val="808080"/>
                <w:kern w:val="0"/>
                <w:sz w:val="16"/>
                <w:szCs w:val="16"/>
              </w:rPr>
            </w:pPr>
            <w:r w:rsidRPr="00D45939">
              <w:rPr>
                <w:rFonts w:ascii="ＭＳ ゴシック" w:eastAsia="ＭＳ ゴシック" w:hAnsi="ＭＳ ゴシック" w:hint="eastAsia"/>
                <w:color w:val="80808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320" w:type="dxa"/>
            <w:tcBorders>
              <w:bottom w:val="dashed" w:sz="4" w:space="0" w:color="999999"/>
            </w:tcBorders>
            <w:shd w:val="clear" w:color="auto" w:fill="auto"/>
          </w:tcPr>
          <w:p w:rsidR="00093352" w:rsidRPr="00D45939" w:rsidRDefault="00093352" w:rsidP="00D45939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6628" w:rsidRPr="00D45939" w:rsidTr="00D45939">
        <w:trPr>
          <w:trHeight w:val="680"/>
        </w:trPr>
        <w:tc>
          <w:tcPr>
            <w:tcW w:w="1554" w:type="dxa"/>
            <w:vMerge/>
            <w:shd w:val="clear" w:color="auto" w:fill="auto"/>
            <w:vAlign w:val="center"/>
          </w:tcPr>
          <w:p w:rsidR="00D86628" w:rsidRPr="00D45939" w:rsidRDefault="00D86628" w:rsidP="00D4593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D86628" w:rsidRPr="00D45939" w:rsidRDefault="00D86628" w:rsidP="00D459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320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D86628" w:rsidRPr="00D45939" w:rsidRDefault="00D86628" w:rsidP="00D45939">
            <w:pPr>
              <w:ind w:leftChars="120" w:left="25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5FD5" w:rsidRPr="00D45939" w:rsidTr="00D45939">
        <w:trPr>
          <w:trHeight w:val="2273"/>
        </w:trPr>
        <w:tc>
          <w:tcPr>
            <w:tcW w:w="2508" w:type="dxa"/>
            <w:gridSpan w:val="2"/>
            <w:shd w:val="clear" w:color="auto" w:fill="auto"/>
            <w:vAlign w:val="center"/>
          </w:tcPr>
          <w:p w:rsidR="00215FD5" w:rsidRPr="00D45939" w:rsidRDefault="00215FD5" w:rsidP="00D4593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</w:t>
            </w:r>
            <w:r w:rsidR="00823FBA" w:rsidRPr="00D459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</w:t>
            </w:r>
            <w:r w:rsidRPr="00D459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考</w:t>
            </w:r>
          </w:p>
        </w:tc>
        <w:tc>
          <w:tcPr>
            <w:tcW w:w="7320" w:type="dxa"/>
            <w:shd w:val="clear" w:color="auto" w:fill="auto"/>
          </w:tcPr>
          <w:p w:rsidR="00215FD5" w:rsidRPr="00D45939" w:rsidRDefault="00D86628" w:rsidP="00D45939">
            <w:pPr>
              <w:spacing w:line="360" w:lineRule="auto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>現物を取り扱わないオーダー取引の場合は下記○囲み</w:t>
            </w:r>
          </w:p>
          <w:p w:rsidR="00D86628" w:rsidRPr="00D45939" w:rsidRDefault="00FC1CD5" w:rsidP="00D45939">
            <w:pPr>
              <w:spacing w:line="360" w:lineRule="auto"/>
              <w:ind w:firstLineChars="1700" w:firstLine="35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 xml:space="preserve">オーダー取引 </w:t>
            </w:r>
            <w:r w:rsidR="004173DF" w:rsidRPr="00D45939">
              <w:rPr>
                <w:rFonts w:ascii="ＭＳ ゴシック" w:eastAsia="ＭＳ ゴシック" w:hAnsi="ＭＳ ゴシック" w:hint="eastAsia"/>
                <w:szCs w:val="21"/>
              </w:rPr>
              <w:t>のみ</w:t>
            </w:r>
          </w:p>
          <w:p w:rsidR="00F74CE4" w:rsidRPr="00D45939" w:rsidRDefault="00F74CE4" w:rsidP="00D45939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4CE4" w:rsidRPr="00D45939" w:rsidRDefault="00F74CE4" w:rsidP="00D45939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86628" w:rsidRPr="00D45939" w:rsidRDefault="00621513" w:rsidP="00D45939">
            <w:pPr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21513" w:rsidRPr="00D45939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（ふりがな）</w:t>
                  </w:r>
                </w:rt>
                <w:rubyBase>
                  <w:r w:rsidR="00621513" w:rsidRPr="00D45939">
                    <w:rPr>
                      <w:rFonts w:ascii="ＭＳ ゴシック" w:eastAsia="ＭＳ ゴシック" w:hAnsi="ＭＳ ゴシック"/>
                      <w:szCs w:val="21"/>
                    </w:rPr>
                    <w:t>申請担当者</w:t>
                  </w:r>
                </w:rubyBase>
              </w:ruby>
            </w:r>
          </w:p>
          <w:p w:rsidR="00D86628" w:rsidRPr="00D45939" w:rsidRDefault="00D86628" w:rsidP="00D45939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5939">
              <w:rPr>
                <w:rFonts w:ascii="ＭＳ ゴシック" w:eastAsia="ＭＳ ゴシック" w:hAnsi="ＭＳ ゴシック" w:hint="eastAsia"/>
                <w:szCs w:val="21"/>
              </w:rPr>
              <w:t>連絡先TEL</w:t>
            </w:r>
            <w:r w:rsidR="00A673CB" w:rsidRPr="00D45939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）　　　　　－　　　　　</w:t>
            </w:r>
          </w:p>
        </w:tc>
      </w:tr>
    </w:tbl>
    <w:p w:rsidR="00156B4A" w:rsidRPr="00094D7B" w:rsidRDefault="00156B4A" w:rsidP="00156B4A">
      <w:pPr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5F6736" w:rsidRPr="00094D7B" w:rsidRDefault="005F6736" w:rsidP="005F6736">
      <w:pPr>
        <w:adjustRightInd w:val="0"/>
        <w:snapToGrid w:val="0"/>
        <w:ind w:firstLineChars="684" w:firstLine="2517"/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pacing w:val="79"/>
          <w:kern w:val="0"/>
          <w:szCs w:val="21"/>
          <w:fitText w:val="1680" w:id="-1227169792"/>
        </w:rPr>
        <w:t>一般販売</w:t>
      </w:r>
      <w:r w:rsidRPr="00094D7B">
        <w:rPr>
          <w:rFonts w:ascii="ＭＳ ゴシック" w:eastAsia="ＭＳ ゴシック" w:hAnsi="ＭＳ ゴシック" w:hint="eastAsia"/>
          <w:kern w:val="0"/>
          <w:szCs w:val="21"/>
          <w:fitText w:val="1680" w:id="-1227169792"/>
        </w:rPr>
        <w:t>業</w:t>
      </w:r>
    </w:p>
    <w:p w:rsidR="00C405F8" w:rsidRPr="00094D7B" w:rsidRDefault="00C47F86" w:rsidP="005F6736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>上記により</w:t>
      </w:r>
      <w:r w:rsidR="00CC2349" w:rsidRPr="00094D7B">
        <w:rPr>
          <w:rFonts w:ascii="ＭＳ ゴシック" w:eastAsia="ＭＳ ゴシック" w:hAnsi="ＭＳ ゴシック" w:hint="eastAsia"/>
          <w:szCs w:val="21"/>
        </w:rPr>
        <w:t>、毒物劇物の</w:t>
      </w:r>
      <w:r w:rsidR="005F6736" w:rsidRPr="00094D7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0853" w:rsidRPr="00094D7B">
        <w:rPr>
          <w:rFonts w:ascii="ＭＳ ゴシック" w:eastAsia="ＭＳ ゴシック" w:hAnsi="ＭＳ ゴシック" w:hint="eastAsia"/>
          <w:szCs w:val="21"/>
        </w:rPr>
        <w:t>農業用品目販売業</w:t>
      </w:r>
      <w:r w:rsidR="005F6736" w:rsidRPr="00094D7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0853" w:rsidRPr="00094D7B">
        <w:rPr>
          <w:rFonts w:ascii="ＭＳ ゴシック" w:eastAsia="ＭＳ ゴシック" w:hAnsi="ＭＳ ゴシック" w:hint="eastAsia"/>
          <w:szCs w:val="21"/>
        </w:rPr>
        <w:t>の登録を申請</w:t>
      </w:r>
      <w:r w:rsidR="0016661B" w:rsidRPr="00094D7B">
        <w:rPr>
          <w:rFonts w:ascii="ＭＳ ゴシック" w:eastAsia="ＭＳ ゴシック" w:hAnsi="ＭＳ ゴシック" w:hint="eastAsia"/>
          <w:szCs w:val="21"/>
        </w:rPr>
        <w:t>します</w:t>
      </w:r>
      <w:r w:rsidRPr="00094D7B">
        <w:rPr>
          <w:rFonts w:ascii="ＭＳ ゴシック" w:eastAsia="ＭＳ ゴシック" w:hAnsi="ＭＳ ゴシック" w:hint="eastAsia"/>
          <w:szCs w:val="21"/>
        </w:rPr>
        <w:t>。</w:t>
      </w:r>
    </w:p>
    <w:p w:rsidR="00156B4A" w:rsidRPr="005E6868" w:rsidRDefault="005F6736" w:rsidP="005E6868">
      <w:pPr>
        <w:adjustRightInd w:val="0"/>
        <w:snapToGrid w:val="0"/>
        <w:ind w:firstLineChars="1032" w:firstLine="2518"/>
        <w:jc w:val="left"/>
        <w:rPr>
          <w:rFonts w:ascii="ＭＳ ゴシック" w:eastAsia="PMingLiU" w:hAnsi="ＭＳ ゴシック"/>
          <w:szCs w:val="21"/>
          <w:lang w:eastAsia="zh-TW"/>
        </w:rPr>
      </w:pPr>
      <w:r w:rsidRPr="005E6868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227169791"/>
          <w:lang w:eastAsia="zh-TW"/>
        </w:rPr>
        <w:t>特定品目販売</w:t>
      </w:r>
      <w:r w:rsidRPr="005E6868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227169791"/>
          <w:lang w:eastAsia="zh-TW"/>
        </w:rPr>
        <w:t>業</w:t>
      </w:r>
    </w:p>
    <w:p w:rsidR="005E6868" w:rsidRDefault="00C47F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="00D13C21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7A5700" w:rsidRPr="00094D7B" w:rsidRDefault="00C47F86" w:rsidP="005E6868">
      <w:pPr>
        <w:adjustRightInd w:val="0"/>
        <w:snapToGrid w:val="0"/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990853" w:rsidRPr="00094D7B" w:rsidRDefault="00990853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FB69E2" w:rsidRPr="00094D7B" w:rsidRDefault="00FB69E2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47F86" w:rsidRPr="00094D7B" w:rsidRDefault="00C47F86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住</w:t>
      </w:r>
      <w:r w:rsidR="00AE730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94D7B">
        <w:rPr>
          <w:rFonts w:ascii="ＭＳ ゴシック" w:eastAsia="ＭＳ ゴシック" w:hAnsi="ＭＳ ゴシック" w:hint="eastAsia"/>
          <w:szCs w:val="21"/>
        </w:rPr>
        <w:t>所（法人にあっては</w:t>
      </w:r>
      <w:r w:rsidR="00B941BC" w:rsidRPr="00094D7B">
        <w:rPr>
          <w:rFonts w:ascii="ＭＳ ゴシック" w:eastAsia="ＭＳ ゴシック" w:hAnsi="ＭＳ ゴシック" w:hint="eastAsia"/>
          <w:szCs w:val="21"/>
        </w:rPr>
        <w:t>、</w:t>
      </w:r>
      <w:r w:rsidRPr="00094D7B">
        <w:rPr>
          <w:rFonts w:ascii="ＭＳ ゴシック" w:eastAsia="ＭＳ ゴシック" w:hAnsi="ＭＳ ゴシック" w:hint="eastAsia"/>
          <w:szCs w:val="21"/>
        </w:rPr>
        <w:t>主たる事務所の所在地）</w:t>
      </w:r>
    </w:p>
    <w:p w:rsidR="00C47F86" w:rsidRPr="00094D7B" w:rsidRDefault="00F515A1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〒</w:t>
      </w:r>
      <w:r w:rsidR="00BF16F2" w:rsidRPr="00094D7B">
        <w:rPr>
          <w:rFonts w:ascii="ＭＳ ゴシック" w:eastAsia="ＭＳ ゴシック" w:hAnsi="ＭＳ ゴシック" w:hint="eastAsia"/>
          <w:szCs w:val="21"/>
        </w:rPr>
        <w:t xml:space="preserve">　　　　－</w:t>
      </w:r>
    </w:p>
    <w:p w:rsidR="007A5700" w:rsidRPr="00094D7B" w:rsidRDefault="007A5700" w:rsidP="00C405F8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47F86" w:rsidRPr="00094D7B" w:rsidRDefault="00C47F86" w:rsidP="00C405F8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47F86" w:rsidRPr="00094D7B" w:rsidRDefault="00C47F86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 w:rsidR="00533A76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A76" w:rsidRPr="00533A76">
              <w:rPr>
                <w:rFonts w:ascii="ＭＳ ゴシック" w:eastAsia="ＭＳ ゴシック" w:hAnsi="ＭＳ ゴシック"/>
                <w:sz w:val="10"/>
                <w:szCs w:val="21"/>
              </w:rPr>
              <w:t>（　ふ　り　が　な　）</w:t>
            </w:r>
          </w:rt>
          <w:rubyBase>
            <w:r w:rsidR="00533A76">
              <w:rPr>
                <w:rFonts w:ascii="ＭＳ ゴシック" w:eastAsia="ＭＳ ゴシック" w:hAnsi="ＭＳ ゴシック"/>
                <w:szCs w:val="21"/>
              </w:rPr>
              <w:t>氏名</w:t>
            </w:r>
          </w:rubyBase>
        </w:ruby>
      </w:r>
      <w:r w:rsidRPr="00094D7B">
        <w:rPr>
          <w:rFonts w:ascii="ＭＳ ゴシック" w:eastAsia="ＭＳ ゴシック" w:hAnsi="ＭＳ ゴシック" w:hint="eastAsia"/>
          <w:szCs w:val="21"/>
        </w:rPr>
        <w:t>（法人にあっては、名称及び代表者の氏名）</w:t>
      </w:r>
    </w:p>
    <w:p w:rsidR="00C47F86" w:rsidRPr="00094D7B" w:rsidRDefault="00C47F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592F58" w:rsidRPr="005C33EF" w:rsidRDefault="00592F58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47F86" w:rsidRPr="00094D7B" w:rsidRDefault="00C47F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094D7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</w:t>
      </w:r>
      <w:r w:rsidR="00194909" w:rsidRPr="00094D7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94D7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F35D3" w:rsidRDefault="006F35D3" w:rsidP="006F35D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94D7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093352" w:rsidRPr="00094D7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94D7B">
        <w:rPr>
          <w:rFonts w:ascii="ＭＳ ゴシック" w:eastAsia="ＭＳ ゴシック" w:hAnsi="ＭＳ ゴシック" w:hint="eastAsia"/>
          <w:sz w:val="18"/>
          <w:szCs w:val="18"/>
        </w:rPr>
        <w:t>TEL</w:t>
      </w:r>
      <w:bookmarkStart w:id="0" w:name="_GoBack"/>
      <w:bookmarkEnd w:id="0"/>
      <w:r w:rsidR="00093352" w:rsidRPr="00094D7B">
        <w:rPr>
          <w:rFonts w:ascii="ＭＳ ゴシック" w:eastAsia="ＭＳ ゴシック" w:hAnsi="ＭＳ ゴシック" w:hint="eastAsia"/>
          <w:sz w:val="18"/>
          <w:szCs w:val="18"/>
        </w:rPr>
        <w:t xml:space="preserve">（　　　　　）　　　　　－　　　　　　</w:t>
      </w:r>
    </w:p>
    <w:p w:rsidR="005E6868" w:rsidRPr="00094D7B" w:rsidRDefault="005E6868" w:rsidP="006F35D3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E6868" w:rsidRDefault="00BB30C1" w:rsidP="00C405F8">
      <w:pPr>
        <w:jc w:val="left"/>
        <w:rPr>
          <w:rFonts w:ascii="ＭＳ ゴシック" w:eastAsia="ＭＳ ゴシック" w:hAnsi="ＭＳ ゴシック"/>
          <w:sz w:val="24"/>
        </w:rPr>
      </w:pPr>
      <w:r w:rsidRPr="00094D7B">
        <w:rPr>
          <w:rFonts w:ascii="ＭＳ ゴシック" w:eastAsia="ＭＳ ゴシック" w:hAnsi="ＭＳ ゴシック" w:hint="eastAsia"/>
          <w:sz w:val="24"/>
        </w:rPr>
        <w:t xml:space="preserve">　</w:t>
      </w:r>
      <w:r w:rsidR="00BF16F2" w:rsidRPr="00C44DD8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1250672384"/>
        </w:rPr>
        <w:t>神戸市保健所</w:t>
      </w:r>
      <w:r w:rsidR="00BF16F2" w:rsidRPr="00C44DD8">
        <w:rPr>
          <w:rFonts w:ascii="ＭＳ ゴシック" w:eastAsia="ＭＳ ゴシック" w:hAnsi="ＭＳ ゴシック" w:hint="eastAsia"/>
          <w:kern w:val="0"/>
          <w:sz w:val="24"/>
          <w:fitText w:val="2400" w:id="-1250672384"/>
        </w:rPr>
        <w:t>長</w:t>
      </w:r>
      <w:r w:rsidR="00BF16F2" w:rsidRPr="00094D7B"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p w:rsidR="005E6868" w:rsidRDefault="005E6868" w:rsidP="005E686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C47F86" w:rsidRPr="005E6868" w:rsidRDefault="00C44DD8" w:rsidP="005E686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5E6868">
        <w:rPr>
          <w:rFonts w:ascii="ＭＳ 明朝" w:hAnsi="ＭＳ 明朝" w:hint="eastAsia"/>
          <w:sz w:val="18"/>
          <w:szCs w:val="18"/>
        </w:rPr>
        <w:t>（注意）</w:t>
      </w:r>
    </w:p>
    <w:p w:rsidR="00C44DD8" w:rsidRPr="005E6868" w:rsidRDefault="00C44DD8" w:rsidP="005E6868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5E6868">
        <w:rPr>
          <w:rFonts w:ascii="ＭＳ 明朝" w:hAnsi="ＭＳ 明朝" w:hint="eastAsia"/>
          <w:sz w:val="18"/>
          <w:szCs w:val="18"/>
        </w:rPr>
        <w:t>１　用紙の大きさは、日本</w:t>
      </w:r>
      <w:r w:rsidR="005A7693" w:rsidRPr="005E6868">
        <w:rPr>
          <w:rFonts w:ascii="ＭＳ 明朝" w:hAnsi="ＭＳ 明朝" w:hint="eastAsia"/>
          <w:sz w:val="18"/>
          <w:szCs w:val="18"/>
        </w:rPr>
        <w:t>産業</w:t>
      </w:r>
      <w:r w:rsidRPr="005E6868">
        <w:rPr>
          <w:rFonts w:ascii="ＭＳ 明朝" w:hAnsi="ＭＳ 明朝" w:hint="eastAsia"/>
          <w:sz w:val="18"/>
          <w:szCs w:val="18"/>
        </w:rPr>
        <w:t>規格Ａ列４番とすること。</w:t>
      </w:r>
    </w:p>
    <w:p w:rsidR="00C44DD8" w:rsidRPr="005E6868" w:rsidRDefault="00C44DD8" w:rsidP="005E6868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5E6868">
        <w:rPr>
          <w:rFonts w:ascii="ＭＳ 明朝" w:hAnsi="ＭＳ 明朝" w:hint="eastAsia"/>
          <w:sz w:val="18"/>
          <w:szCs w:val="18"/>
        </w:rPr>
        <w:t>２　字は、墨、インク等を用い、楷書ではつきりと書くこと。</w:t>
      </w:r>
    </w:p>
    <w:p w:rsidR="00C44DD8" w:rsidRPr="005E6868" w:rsidRDefault="00C44DD8" w:rsidP="005E6868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  <w:szCs w:val="18"/>
        </w:rPr>
      </w:pPr>
      <w:r w:rsidRPr="005E6868">
        <w:rPr>
          <w:rFonts w:ascii="ＭＳ 明朝" w:hAnsi="ＭＳ 明朝" w:hint="eastAsia"/>
          <w:sz w:val="18"/>
          <w:szCs w:val="18"/>
        </w:rPr>
        <w:t>３　附則第３項に規定する内燃機関用メタノールのみを取り扱う特定品目販売業にあつては、その旨を備考欄に記載すること。</w:t>
      </w:r>
    </w:p>
    <w:sectPr w:rsidR="00C44DD8" w:rsidRPr="005E6868" w:rsidSect="00E039DF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9F" w:rsidRDefault="007E579F" w:rsidP="003B40A4">
      <w:r>
        <w:separator/>
      </w:r>
    </w:p>
  </w:endnote>
  <w:endnote w:type="continuationSeparator" w:id="0">
    <w:p w:rsidR="007E579F" w:rsidRDefault="007E579F" w:rsidP="003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9F" w:rsidRDefault="007E579F" w:rsidP="003B40A4">
      <w:r>
        <w:separator/>
      </w:r>
    </w:p>
  </w:footnote>
  <w:footnote w:type="continuationSeparator" w:id="0">
    <w:p w:rsidR="007E579F" w:rsidRDefault="007E579F" w:rsidP="003B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518D9"/>
    <w:rsid w:val="0007614D"/>
    <w:rsid w:val="00085693"/>
    <w:rsid w:val="00093352"/>
    <w:rsid w:val="00094D7B"/>
    <w:rsid w:val="00096B64"/>
    <w:rsid w:val="000B103C"/>
    <w:rsid w:val="00156B4A"/>
    <w:rsid w:val="00164EF7"/>
    <w:rsid w:val="0016661B"/>
    <w:rsid w:val="00194909"/>
    <w:rsid w:val="001B3B82"/>
    <w:rsid w:val="00215FD5"/>
    <w:rsid w:val="00271A02"/>
    <w:rsid w:val="002B19C9"/>
    <w:rsid w:val="002C6375"/>
    <w:rsid w:val="00305B07"/>
    <w:rsid w:val="00361E5E"/>
    <w:rsid w:val="00374437"/>
    <w:rsid w:val="003818AE"/>
    <w:rsid w:val="003A11CC"/>
    <w:rsid w:val="003B40A4"/>
    <w:rsid w:val="003C0F25"/>
    <w:rsid w:val="003C1152"/>
    <w:rsid w:val="003E10D5"/>
    <w:rsid w:val="004173DF"/>
    <w:rsid w:val="00435FD1"/>
    <w:rsid w:val="00440D50"/>
    <w:rsid w:val="00503F2A"/>
    <w:rsid w:val="00504F1D"/>
    <w:rsid w:val="00524BE0"/>
    <w:rsid w:val="00533A76"/>
    <w:rsid w:val="005928F3"/>
    <w:rsid w:val="00592F58"/>
    <w:rsid w:val="005A7693"/>
    <w:rsid w:val="005C1F0D"/>
    <w:rsid w:val="005C33EF"/>
    <w:rsid w:val="005C4567"/>
    <w:rsid w:val="005E6868"/>
    <w:rsid w:val="005F6736"/>
    <w:rsid w:val="00621513"/>
    <w:rsid w:val="006D7BBF"/>
    <w:rsid w:val="006F35D3"/>
    <w:rsid w:val="0078522C"/>
    <w:rsid w:val="007A229F"/>
    <w:rsid w:val="007A5700"/>
    <w:rsid w:val="007B1356"/>
    <w:rsid w:val="007E579F"/>
    <w:rsid w:val="00815D23"/>
    <w:rsid w:val="00823FBA"/>
    <w:rsid w:val="00825BA4"/>
    <w:rsid w:val="008400EF"/>
    <w:rsid w:val="00853A6B"/>
    <w:rsid w:val="008B20A1"/>
    <w:rsid w:val="008C1D17"/>
    <w:rsid w:val="008C7947"/>
    <w:rsid w:val="008D1639"/>
    <w:rsid w:val="008F3447"/>
    <w:rsid w:val="00964C91"/>
    <w:rsid w:val="00990853"/>
    <w:rsid w:val="009A3AA8"/>
    <w:rsid w:val="009B0E57"/>
    <w:rsid w:val="009C3C0F"/>
    <w:rsid w:val="00A2375A"/>
    <w:rsid w:val="00A516DB"/>
    <w:rsid w:val="00A51FCD"/>
    <w:rsid w:val="00A673CB"/>
    <w:rsid w:val="00AA1813"/>
    <w:rsid w:val="00AE7306"/>
    <w:rsid w:val="00B258E8"/>
    <w:rsid w:val="00B4777C"/>
    <w:rsid w:val="00B62943"/>
    <w:rsid w:val="00B632E1"/>
    <w:rsid w:val="00B72E35"/>
    <w:rsid w:val="00B91988"/>
    <w:rsid w:val="00B941BC"/>
    <w:rsid w:val="00BB30C1"/>
    <w:rsid w:val="00BC1D94"/>
    <w:rsid w:val="00BC60FF"/>
    <w:rsid w:val="00BF16F2"/>
    <w:rsid w:val="00C405F8"/>
    <w:rsid w:val="00C44DD8"/>
    <w:rsid w:val="00C4571B"/>
    <w:rsid w:val="00C47F86"/>
    <w:rsid w:val="00C61C84"/>
    <w:rsid w:val="00CC2349"/>
    <w:rsid w:val="00CE7ABE"/>
    <w:rsid w:val="00D13C21"/>
    <w:rsid w:val="00D45939"/>
    <w:rsid w:val="00D73309"/>
    <w:rsid w:val="00D86628"/>
    <w:rsid w:val="00DB06C9"/>
    <w:rsid w:val="00E039DF"/>
    <w:rsid w:val="00E37E4F"/>
    <w:rsid w:val="00E61681"/>
    <w:rsid w:val="00E74CF8"/>
    <w:rsid w:val="00E91217"/>
    <w:rsid w:val="00EB624A"/>
    <w:rsid w:val="00EC38A8"/>
    <w:rsid w:val="00EC6043"/>
    <w:rsid w:val="00F32754"/>
    <w:rsid w:val="00F515A1"/>
    <w:rsid w:val="00F63E8D"/>
    <w:rsid w:val="00F74CE4"/>
    <w:rsid w:val="00FB69E2"/>
    <w:rsid w:val="00FC1CD5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39C25C"/>
  <w15:chartTrackingRefBased/>
  <w15:docId w15:val="{086A2F48-612C-4424-9184-C806D33F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0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0A4"/>
    <w:rPr>
      <w:kern w:val="2"/>
      <w:sz w:val="21"/>
      <w:szCs w:val="24"/>
    </w:rPr>
  </w:style>
  <w:style w:type="paragraph" w:styleId="a7">
    <w:name w:val="footer"/>
    <w:basedOn w:val="a"/>
    <w:link w:val="a8"/>
    <w:rsid w:val="003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9395-EA7E-4A47-9E5D-8DE46AB2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Windows ユーザー</cp:lastModifiedBy>
  <cp:revision>3</cp:revision>
  <cp:lastPrinted>2007-08-14T06:34:00Z</cp:lastPrinted>
  <dcterms:created xsi:type="dcterms:W3CDTF">2022-12-27T05:04:00Z</dcterms:created>
  <dcterms:modified xsi:type="dcterms:W3CDTF">2022-12-28T05:03:00Z</dcterms:modified>
</cp:coreProperties>
</file>