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54" w:rsidRPr="00FA3DF2" w:rsidRDefault="00ED1954" w:rsidP="008429DB">
      <w:pPr>
        <w:ind w:right="240" w:firstLine="39"/>
        <w:jc w:val="center"/>
        <w:rPr>
          <w:rFonts w:ascii="HGPｺﾞｼｯｸE" w:eastAsia="HGPｺﾞｼｯｸE"/>
          <w:color w:val="000000"/>
          <w:sz w:val="28"/>
          <w:szCs w:val="28"/>
          <w:bdr w:val="single" w:sz="4" w:space="0" w:color="auto"/>
        </w:rPr>
      </w:pPr>
      <w:r w:rsidRPr="00FA3DF2">
        <w:rPr>
          <w:rFonts w:ascii="HGPｺﾞｼｯｸE" w:eastAsia="HGPｺﾞｼｯｸE" w:hint="eastAsia"/>
          <w:color w:val="000000"/>
          <w:sz w:val="28"/>
          <w:szCs w:val="28"/>
          <w:bdr w:val="single" w:sz="4" w:space="0" w:color="auto"/>
        </w:rPr>
        <w:t>誤食事故報告書　・　アレルギー症状発生情報提供書</w:t>
      </w:r>
    </w:p>
    <w:p w:rsidR="00ED1954" w:rsidRPr="004F6B46" w:rsidRDefault="000E068E" w:rsidP="00ED1954">
      <w:pPr>
        <w:rPr>
          <w:rFonts w:ascii="HGPｺﾞｼｯｸM" w:eastAsia="HGPｺﾞｼｯｸM"/>
          <w:sz w:val="24"/>
        </w:rPr>
      </w:pPr>
      <w:r w:rsidRPr="00FA3DF2">
        <w:rPr>
          <w:rFonts w:ascii="HGPｺﾞｼｯｸE" w:eastAsia="HGPｺﾞｼｯｸE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-676910</wp:posOffset>
                </wp:positionV>
                <wp:extent cx="1659890" cy="228600"/>
                <wp:effectExtent l="0" t="0" r="0" b="4445"/>
                <wp:wrapNone/>
                <wp:docPr id="3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954" w:rsidRPr="00C95B7B" w:rsidRDefault="00ED1954" w:rsidP="00ED1954">
                            <w:pPr>
                              <w:jc w:val="righ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C95B7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【様式8】</w:t>
                            </w:r>
                            <w:r w:rsidRPr="00C95B7B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6" o:spid="_x0000_s1037" type="#_x0000_t202" style="position:absolute;left:0;text-align:left;margin-left:315.55pt;margin-top:-53.3pt;width:130.7pt;height:18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" stroked="f">
                <v:textbox inset="5.85pt,.7pt,5.85pt,.7pt">
                  <w:txbxContent>
                    <w:p w:rsidR="00ED1954" w:rsidRPr="00C95B7B" w:rsidRDefault="00ED1954" w:rsidP="00ED1954">
                      <w:pPr>
                        <w:jc w:val="right"/>
                        <w:rPr>
                          <w:rFonts w:ascii="HGPｺﾞｼｯｸM" w:eastAsia="HGPｺﾞｼｯｸM" w:hint="eastAsia"/>
                          <w:sz w:val="24"/>
                        </w:rPr>
                      </w:pPr>
                      <w:r w:rsidRPr="00C95B7B">
                        <w:rPr>
                          <w:rFonts w:ascii="HGPｺﾞｼｯｸM" w:eastAsia="HGPｺﾞｼｯｸM" w:hint="eastAsia"/>
                          <w:sz w:val="24"/>
                        </w:rPr>
                        <w:t>【様式8】</w:t>
                      </w:r>
                      <w:r w:rsidRPr="00C95B7B">
                        <w:rPr>
                          <w:rFonts w:ascii="HGPｺﾞｼｯｸM" w:eastAsia="HGPｺﾞｼｯｸM" w:hint="eastAsia"/>
                          <w:sz w:val="1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D1954" w:rsidRPr="00FA3DF2">
        <w:rPr>
          <w:rFonts w:ascii="HGPｺﾞｼｯｸM" w:eastAsia="HGPｺﾞｼｯｸM" w:hint="eastAsia"/>
          <w:color w:val="000000"/>
          <w:sz w:val="24"/>
        </w:rPr>
        <w:t>神戸市こども家庭</w:t>
      </w:r>
      <w:r w:rsidR="00ED1954" w:rsidRPr="004F6B46">
        <w:rPr>
          <w:rFonts w:ascii="HGPｺﾞｼｯｸM" w:eastAsia="HGPｺﾞｼｯｸM" w:hint="eastAsia"/>
          <w:sz w:val="24"/>
        </w:rPr>
        <w:t xml:space="preserve">局　幼保事業課　</w:t>
      </w:r>
    </w:p>
    <w:p w:rsidR="00ED1954" w:rsidRPr="00BD22CB" w:rsidRDefault="00ED1954" w:rsidP="00ED1954">
      <w:pPr>
        <w:ind w:firstLineChars="200" w:firstLine="440"/>
        <w:rPr>
          <w:rFonts w:ascii="HGPｺﾞｼｯｸE" w:eastAsia="HGPｺﾞｼｯｸE"/>
          <w:sz w:val="22"/>
          <w:szCs w:val="22"/>
        </w:rPr>
      </w:pPr>
      <w:r w:rsidRPr="00FA3DF2">
        <w:rPr>
          <w:rFonts w:ascii="HGPｺﾞｼｯｸM" w:eastAsia="HGPｺﾞｼｯｸM" w:hint="eastAsia"/>
          <w:color w:val="000000"/>
          <w:sz w:val="22"/>
          <w:szCs w:val="22"/>
        </w:rPr>
        <w:t>指導研修担当課長　宛</w:t>
      </w:r>
      <w:r w:rsidRPr="00FA3DF2">
        <w:rPr>
          <w:rFonts w:ascii="HGPｺﾞｼｯｸE" w:eastAsia="HGPｺﾞｼｯｸE" w:hint="eastAsia"/>
          <w:color w:val="000000"/>
          <w:sz w:val="22"/>
          <w:szCs w:val="22"/>
        </w:rPr>
        <w:t xml:space="preserve">　　　　　　　　　　　　　　　　　　　　</w:t>
      </w:r>
      <w:r w:rsidRPr="00FA3DF2">
        <w:rPr>
          <w:rFonts w:ascii="HGPｺﾞｼｯｸM" w:eastAsia="HGPｺﾞｼｯｸM" w:hint="eastAsia"/>
          <w:color w:val="000000"/>
          <w:sz w:val="22"/>
          <w:szCs w:val="22"/>
        </w:rPr>
        <w:t>報告日</w:t>
      </w:r>
      <w:r w:rsidRPr="00BD22CB">
        <w:rPr>
          <w:rFonts w:ascii="HGPｺﾞｼｯｸE" w:eastAsia="HGPｺﾞｼｯｸE" w:hint="eastAsia"/>
          <w:sz w:val="22"/>
          <w:szCs w:val="22"/>
        </w:rPr>
        <w:t>：</w:t>
      </w:r>
      <w:r w:rsidRPr="00BD22CB">
        <w:rPr>
          <w:rFonts w:ascii="HGPｺﾞｼｯｸM" w:eastAsia="HGPｺﾞｼｯｸM" w:hint="eastAsia"/>
          <w:sz w:val="22"/>
          <w:szCs w:val="22"/>
        </w:rPr>
        <w:t>令和　1 年　5</w:t>
      </w:r>
      <w:r w:rsidRPr="00BD22CB">
        <w:rPr>
          <w:rFonts w:ascii="HGP教科書体" w:eastAsia="HGP教科書体" w:hint="eastAsia"/>
          <w:sz w:val="22"/>
          <w:szCs w:val="22"/>
        </w:rPr>
        <w:t xml:space="preserve"> </w:t>
      </w:r>
      <w:r w:rsidRPr="00BD22CB">
        <w:rPr>
          <w:rFonts w:ascii="HGPｺﾞｼｯｸM" w:eastAsia="HGPｺﾞｼｯｸM" w:hint="eastAsia"/>
          <w:sz w:val="22"/>
          <w:szCs w:val="22"/>
        </w:rPr>
        <w:t xml:space="preserve">月　</w:t>
      </w:r>
      <w:r w:rsidRPr="00BD22CB">
        <w:rPr>
          <w:rFonts w:ascii="HGP教科書体" w:eastAsia="HGP教科書体" w:hint="eastAsia"/>
          <w:sz w:val="22"/>
          <w:szCs w:val="22"/>
        </w:rPr>
        <w:t xml:space="preserve">１０ </w:t>
      </w:r>
      <w:r w:rsidRPr="00BD22CB">
        <w:rPr>
          <w:rFonts w:ascii="HGPｺﾞｼｯｸM" w:eastAsia="HGPｺﾞｼｯｸM" w:hint="eastAsia"/>
          <w:sz w:val="22"/>
          <w:szCs w:val="22"/>
        </w:rPr>
        <w:t>日</w:t>
      </w:r>
    </w:p>
    <w:p w:rsidR="00ED1954" w:rsidRPr="00BD22CB" w:rsidRDefault="00ED1954" w:rsidP="00ED1954">
      <w:pPr>
        <w:ind w:right="880" w:firstLineChars="1950" w:firstLine="4290"/>
        <w:rPr>
          <w:rFonts w:ascii="HGPｺﾞｼｯｸE" w:eastAsia="HGPｺﾞｼｯｸE"/>
          <w:sz w:val="22"/>
          <w:szCs w:val="22"/>
        </w:rPr>
      </w:pPr>
      <w:r w:rsidRPr="00BD22CB">
        <w:rPr>
          <w:rFonts w:ascii="HGPｺﾞｼｯｸE" w:eastAsia="HGPｺﾞｼｯｸE" w:hint="eastAsia"/>
          <w:sz w:val="22"/>
          <w:szCs w:val="22"/>
        </w:rPr>
        <w:t xml:space="preserve">　　　　　　　　　</w:t>
      </w:r>
      <w:r w:rsidRPr="00BD22CB">
        <w:rPr>
          <w:rFonts w:ascii="HGPｺﾞｼｯｸM" w:eastAsia="HGPｺﾞｼｯｸM" w:hint="eastAsia"/>
          <w:sz w:val="22"/>
          <w:szCs w:val="22"/>
        </w:rPr>
        <w:t>園　　名</w:t>
      </w:r>
      <w:r w:rsidRPr="00BD22CB">
        <w:rPr>
          <w:rFonts w:ascii="HGPｺﾞｼｯｸE" w:eastAsia="HGPｺﾞｼｯｸE" w:hint="eastAsia"/>
          <w:sz w:val="22"/>
          <w:szCs w:val="22"/>
        </w:rPr>
        <w:t xml:space="preserve">：　　　</w:t>
      </w:r>
      <w:r w:rsidRPr="00BD22CB">
        <w:rPr>
          <w:rFonts w:ascii="HGP教科書体" w:eastAsia="HGP教科書体" w:hint="eastAsia"/>
          <w:sz w:val="22"/>
          <w:szCs w:val="22"/>
        </w:rPr>
        <w:t xml:space="preserve">兵庫こども園　</w:t>
      </w:r>
      <w:r w:rsidRPr="00BD22CB">
        <w:rPr>
          <w:rFonts w:ascii="HGPｺﾞｼｯｸE" w:eastAsia="HGPｺﾞｼｯｸE" w:hint="eastAsia"/>
          <w:sz w:val="22"/>
          <w:szCs w:val="22"/>
        </w:rPr>
        <w:t xml:space="preserve">　　　</w:t>
      </w:r>
    </w:p>
    <w:p w:rsidR="00ED1954" w:rsidRPr="00BD22CB" w:rsidRDefault="00ED1954" w:rsidP="00ED1954">
      <w:pPr>
        <w:ind w:right="880"/>
        <w:jc w:val="left"/>
        <w:rPr>
          <w:rFonts w:ascii="HGPｺﾞｼｯｸE" w:eastAsia="HGPｺﾞｼｯｸE"/>
          <w:sz w:val="22"/>
          <w:szCs w:val="22"/>
        </w:rPr>
      </w:pPr>
      <w:r w:rsidRPr="00BD22CB">
        <w:rPr>
          <w:rFonts w:ascii="HGPｺﾞｼｯｸE" w:eastAsia="HGPｺﾞｼｯｸE" w:hint="eastAsia"/>
          <w:sz w:val="18"/>
          <w:szCs w:val="18"/>
        </w:rPr>
        <w:t xml:space="preserve">【該当する□をチェックしてください】　　　　　　　　　　　　　　　　　　　　　　　　</w:t>
      </w:r>
      <w:r w:rsidRPr="00BD22CB">
        <w:rPr>
          <w:rFonts w:ascii="HGPｺﾞｼｯｸM" w:eastAsia="HGPｺﾞｼｯｸM" w:hint="eastAsia"/>
          <w:sz w:val="22"/>
          <w:szCs w:val="22"/>
        </w:rPr>
        <w:t>報告者名</w:t>
      </w:r>
      <w:r w:rsidRPr="00BD22CB">
        <w:rPr>
          <w:rFonts w:ascii="HGPｺﾞｼｯｸE" w:eastAsia="HGPｺﾞｼｯｸE" w:hint="eastAsia"/>
          <w:sz w:val="22"/>
          <w:szCs w:val="22"/>
        </w:rPr>
        <w:t>：</w:t>
      </w:r>
      <w:r w:rsidRPr="00BD22CB">
        <w:rPr>
          <w:rFonts w:ascii="HGP教科書体" w:eastAsia="HGP教科書体" w:hint="eastAsia"/>
          <w:sz w:val="22"/>
          <w:szCs w:val="22"/>
        </w:rPr>
        <w:t xml:space="preserve">　　　神戸　育子　</w:t>
      </w:r>
      <w:r w:rsidRPr="00BD22CB">
        <w:rPr>
          <w:rFonts w:ascii="HGPｺﾞｼｯｸE" w:eastAsia="HGPｺﾞｼｯｸE" w:hint="eastAsia"/>
          <w:sz w:val="22"/>
          <w:szCs w:val="22"/>
        </w:rPr>
        <w:t xml:space="preserve">　　　　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145"/>
        <w:gridCol w:w="4648"/>
      </w:tblGrid>
      <w:tr w:rsidR="00ED1954" w:rsidRPr="00BD22CB" w:rsidTr="00611059">
        <w:tc>
          <w:tcPr>
            <w:tcW w:w="91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1954" w:rsidRPr="00BD22CB" w:rsidRDefault="00ED1954" w:rsidP="00611059">
            <w:pPr>
              <w:ind w:right="90"/>
              <w:jc w:val="left"/>
              <w:rPr>
                <w:rFonts w:ascii="HGPｺﾞｼｯｸM" w:eastAsia="HGPｺﾞｼｯｸM"/>
                <w:sz w:val="22"/>
                <w:szCs w:val="22"/>
              </w:rPr>
            </w:pP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sym w:font="Wingdings 2" w:char="F052"/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　誤食・誤飲・接触事故</w:t>
            </w:r>
            <w:r w:rsidRPr="00BD22CB">
              <w:rPr>
                <w:rFonts w:ascii="HGPｺﾞｼｯｸM" w:eastAsia="HGPｺﾞｼｯｸM" w:hint="eastAsia"/>
                <w:sz w:val="20"/>
                <w:szCs w:val="20"/>
              </w:rPr>
              <w:t xml:space="preserve">　⇒　今回の原因メニュー・食材名</w:t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>（</w:t>
            </w:r>
            <w:r w:rsidRPr="00BD22CB">
              <w:rPr>
                <w:rFonts w:ascii="HGP教科書体" w:eastAsia="HGP教科書体" w:hint="eastAsia"/>
                <w:sz w:val="22"/>
                <w:szCs w:val="22"/>
              </w:rPr>
              <w:t>おかわり用のハムカツ　・卵を含むハム</w:t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>）</w:t>
            </w:r>
          </w:p>
          <w:p w:rsidR="00ED1954" w:rsidRPr="00BD22CB" w:rsidRDefault="00ED1954" w:rsidP="00611059">
            <w:pPr>
              <w:ind w:right="90"/>
              <w:jc w:val="left"/>
              <w:rPr>
                <w:rFonts w:ascii="HGPｺﾞｼｯｸM" w:eastAsia="HGPｺﾞｼｯｸM"/>
                <w:sz w:val="22"/>
                <w:szCs w:val="22"/>
              </w:rPr>
            </w:pP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>□　初発事故</w:t>
            </w:r>
            <w:r w:rsidRPr="00BD22CB">
              <w:rPr>
                <w:rFonts w:ascii="HGPｺﾞｼｯｸM" w:eastAsia="HGPｺﾞｼｯｸM" w:hint="eastAsia"/>
                <w:sz w:val="20"/>
                <w:szCs w:val="20"/>
              </w:rPr>
              <w:t xml:space="preserve">　⇒　今回原因と推測されるメニュー・食材名</w:t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>（　　　　　　　　　　　　　・　　　　　　　　）</w:t>
            </w:r>
          </w:p>
          <w:p w:rsidR="00ED1954" w:rsidRPr="00BD22CB" w:rsidRDefault="00ED1954" w:rsidP="00611059">
            <w:pPr>
              <w:ind w:right="90"/>
              <w:jc w:val="left"/>
              <w:rPr>
                <w:rFonts w:ascii="HGPｺﾞｼｯｸM" w:eastAsia="HGPｺﾞｼｯｸM"/>
                <w:sz w:val="22"/>
                <w:szCs w:val="22"/>
              </w:rPr>
            </w:pP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□　原因不明の症状発生　</w:t>
            </w:r>
          </w:p>
        </w:tc>
      </w:tr>
      <w:tr w:rsidR="00ED1954" w:rsidRPr="00BD22CB" w:rsidTr="00611059">
        <w:trPr>
          <w:trHeight w:val="843"/>
        </w:trPr>
        <w:tc>
          <w:tcPr>
            <w:tcW w:w="391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ED1954" w:rsidRPr="00BD22CB" w:rsidRDefault="00ED1954" w:rsidP="00611059">
            <w:pPr>
              <w:jc w:val="center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18"/>
                <w:szCs w:val="18"/>
              </w:rPr>
              <w:t>該 当 園 児 情 報</w:t>
            </w:r>
          </w:p>
        </w:tc>
        <w:tc>
          <w:tcPr>
            <w:tcW w:w="41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1954" w:rsidRPr="007A311C" w:rsidRDefault="0004741A" w:rsidP="00611059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67A91">
              <w:rPr>
                <w:rFonts w:ascii="HGPｺﾞｼｯｸM" w:eastAsia="HGPｺﾞｼｯｸM" w:hint="eastAsia"/>
                <w:w w:val="79"/>
                <w:kern w:val="0"/>
                <w:sz w:val="18"/>
                <w:szCs w:val="18"/>
                <w:u w:val="wave"/>
                <w:fitText w:val="4028" w:id="-1126968576"/>
              </w:rPr>
              <w:t>※こども家庭局幼保</w:t>
            </w:r>
            <w:r w:rsidR="00ED1954" w:rsidRPr="00967A91">
              <w:rPr>
                <w:rFonts w:ascii="HGPｺﾞｼｯｸM" w:eastAsia="HGPｺﾞｼｯｸM" w:hint="eastAsia"/>
                <w:w w:val="79"/>
                <w:kern w:val="0"/>
                <w:sz w:val="18"/>
                <w:szCs w:val="18"/>
                <w:u w:val="wave"/>
                <w:fitText w:val="4028" w:id="-1126968576"/>
              </w:rPr>
              <w:t>事業課に送付する際は、園児名は記入しないこ</w:t>
            </w:r>
            <w:r w:rsidR="00ED1954" w:rsidRPr="00967A91">
              <w:rPr>
                <w:rFonts w:ascii="HGPｺﾞｼｯｸM" w:eastAsia="HGPｺﾞｼｯｸM" w:hint="eastAsia"/>
                <w:spacing w:val="8"/>
                <w:w w:val="79"/>
                <w:kern w:val="0"/>
                <w:sz w:val="18"/>
                <w:szCs w:val="18"/>
                <w:u w:val="wave"/>
                <w:fitText w:val="4028" w:id="-1126968576"/>
              </w:rPr>
              <w:t>と</w:t>
            </w:r>
          </w:p>
          <w:p w:rsidR="00ED1954" w:rsidRPr="007A311C" w:rsidRDefault="00ED1954" w:rsidP="00611059">
            <w:pPr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7A311C">
              <w:rPr>
                <w:rFonts w:ascii="HGPｺﾞｼｯｸM" w:eastAsia="HGPｺﾞｼｯｸM" w:hint="eastAsia"/>
                <w:sz w:val="22"/>
                <w:szCs w:val="22"/>
              </w:rPr>
              <w:t>名前：</w:t>
            </w:r>
          </w:p>
        </w:tc>
        <w:tc>
          <w:tcPr>
            <w:tcW w:w="464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D1954" w:rsidRPr="00BD22CB" w:rsidRDefault="00ED1954" w:rsidP="00611059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生年月日：　平成　</w:t>
            </w:r>
            <w:r w:rsidRPr="00BD22CB">
              <w:rPr>
                <w:rFonts w:ascii="HGP教科書体" w:eastAsia="HGP教科書体" w:hint="eastAsia"/>
                <w:sz w:val="22"/>
                <w:szCs w:val="22"/>
              </w:rPr>
              <w:t>２7</w:t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　年　</w:t>
            </w:r>
            <w:r w:rsidRPr="00BD22CB">
              <w:rPr>
                <w:rFonts w:ascii="HGP教科書体" w:eastAsia="HGP教科書体" w:hint="eastAsia"/>
                <w:sz w:val="22"/>
                <w:szCs w:val="22"/>
              </w:rPr>
              <w:t>９</w:t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　月　３　日生　　　</w:t>
            </w:r>
          </w:p>
          <w:p w:rsidR="00ED1954" w:rsidRPr="00BD22CB" w:rsidRDefault="00ED1954" w:rsidP="00611059">
            <w:pPr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性別　：　□男　　</w:t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sym w:font="Wingdings 2" w:char="F052"/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女　　（　　３　　）歳児クラス　</w:t>
            </w:r>
          </w:p>
        </w:tc>
      </w:tr>
      <w:tr w:rsidR="00ED1954" w:rsidRPr="00BD22CB" w:rsidTr="00611059">
        <w:tc>
          <w:tcPr>
            <w:tcW w:w="39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1954" w:rsidRPr="00BD22CB" w:rsidRDefault="00ED1954" w:rsidP="00611059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1954" w:rsidRPr="00BD22CB" w:rsidRDefault="00ED1954" w:rsidP="00611059">
            <w:pPr>
              <w:ind w:right="432"/>
              <w:rPr>
                <w:rFonts w:ascii="HGPｺﾞｼｯｸM" w:eastAsia="HGPｺﾞｼｯｸM"/>
                <w:sz w:val="22"/>
                <w:szCs w:val="22"/>
              </w:rPr>
            </w:pP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>かかりつけ医療機関名：</w:t>
            </w:r>
          </w:p>
          <w:p w:rsidR="00ED1954" w:rsidRPr="00BD22CB" w:rsidRDefault="00ED1954" w:rsidP="00611059">
            <w:pPr>
              <w:ind w:right="880" w:firstLineChars="100" w:firstLine="22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教科書体" w:eastAsia="HGP教科書体" w:hint="eastAsia"/>
                <w:sz w:val="22"/>
                <w:szCs w:val="22"/>
              </w:rPr>
              <w:t>垂水クリニック</w:t>
            </w:r>
          </w:p>
        </w:tc>
        <w:tc>
          <w:tcPr>
            <w:tcW w:w="4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D1954" w:rsidRPr="00BD22CB" w:rsidRDefault="00ED1954" w:rsidP="00611059">
            <w:pPr>
              <w:jc w:val="left"/>
              <w:rPr>
                <w:rFonts w:ascii="HGPｺﾞｼｯｸM" w:eastAsia="HGPｺﾞｼｯｸM"/>
                <w:sz w:val="22"/>
                <w:szCs w:val="22"/>
              </w:rPr>
            </w:pP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園での除去食物内容：　　　</w:t>
            </w:r>
          </w:p>
          <w:p w:rsidR="00ED1954" w:rsidRPr="00BD22CB" w:rsidRDefault="00ED1954" w:rsidP="00611059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　    </w:t>
            </w:r>
            <w:r w:rsidRPr="00BD22CB">
              <w:rPr>
                <w:rFonts w:ascii="HGP教科書体" w:eastAsia="HGP教科書体" w:hint="eastAsia"/>
                <w:sz w:val="22"/>
                <w:szCs w:val="22"/>
              </w:rPr>
              <w:t xml:space="preserve">卵　</w:t>
            </w:r>
          </w:p>
        </w:tc>
      </w:tr>
      <w:tr w:rsidR="00ED1954" w:rsidRPr="00BD22CB" w:rsidTr="00611059">
        <w:tc>
          <w:tcPr>
            <w:tcW w:w="391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D1954" w:rsidRPr="00BD22CB" w:rsidRDefault="00ED1954" w:rsidP="00611059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D1954" w:rsidRPr="00BD22CB" w:rsidRDefault="00ED1954" w:rsidP="00611059">
            <w:pPr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ｱﾅﾌｨﾗｷｼｰの既往：　</w:t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sym w:font="Wingdings 2" w:char="F052"/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>有 　□無</w:t>
            </w:r>
          </w:p>
        </w:tc>
        <w:tc>
          <w:tcPr>
            <w:tcW w:w="46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ED1954" w:rsidRPr="00BD22CB" w:rsidRDefault="00ED1954" w:rsidP="00611059">
            <w:pPr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>当日の園児の体調：</w:t>
            </w:r>
            <w:r w:rsidRPr="00BD22CB">
              <w:rPr>
                <w:rFonts w:ascii="HGP教科書体" w:eastAsia="HGP教科書体" w:hint="eastAsia"/>
                <w:sz w:val="22"/>
                <w:szCs w:val="22"/>
              </w:rPr>
              <w:t xml:space="preserve">　風邪ぎみ・鼻水でていた</w:t>
            </w:r>
          </w:p>
        </w:tc>
      </w:tr>
    </w:tbl>
    <w:p w:rsidR="00ED1954" w:rsidRPr="00BD22CB" w:rsidRDefault="00ED1954" w:rsidP="00ED1954">
      <w:pPr>
        <w:rPr>
          <w:rFonts w:ascii="HGPｺﾞｼｯｸE" w:eastAsia="HGPｺﾞｼｯｸE"/>
          <w:sz w:val="24"/>
        </w:rPr>
      </w:pPr>
      <w:r w:rsidRPr="00BD22CB">
        <w:rPr>
          <w:rFonts w:ascii="HGPｺﾞｼｯｸE" w:eastAsia="HGPｺﾞｼｯｸE" w:hAnsi="HGPｺﾞｼｯｸE" w:hint="eastAsia"/>
          <w:sz w:val="18"/>
          <w:szCs w:val="18"/>
        </w:rPr>
        <w:t>【発生状況について①～⑤に記入してください】　※詳細の経過については【様式7】に記入し提出すること。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ED1954" w:rsidRPr="00BD22CB" w:rsidTr="00611059">
        <w:tc>
          <w:tcPr>
            <w:tcW w:w="9184" w:type="dxa"/>
            <w:tcBorders>
              <w:bottom w:val="dotted" w:sz="4" w:space="0" w:color="auto"/>
            </w:tcBorders>
            <w:shd w:val="clear" w:color="auto" w:fill="auto"/>
          </w:tcPr>
          <w:p w:rsidR="00ED1954" w:rsidRPr="00BD22CB" w:rsidRDefault="00ED1954" w:rsidP="00611059">
            <w:pPr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①発生日：　令和　１　年　5　月　</w:t>
            </w:r>
            <w:r w:rsidRPr="00BD22CB">
              <w:rPr>
                <w:rFonts w:ascii="HGP教科書体" w:eastAsia="HGP教科書体" w:hint="eastAsia"/>
                <w:sz w:val="22"/>
                <w:szCs w:val="22"/>
              </w:rPr>
              <w:t>９</w:t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　日（木）　 </w:t>
            </w:r>
            <w:r w:rsidRPr="00BD22CB">
              <w:rPr>
                <w:rFonts w:ascii="HGP教科書体" w:eastAsia="HGP教科書体" w:hint="eastAsia"/>
                <w:sz w:val="22"/>
                <w:szCs w:val="22"/>
              </w:rPr>
              <w:t>１５</w:t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時　</w:t>
            </w:r>
            <w:r w:rsidRPr="00BD22CB">
              <w:rPr>
                <w:rFonts w:ascii="HGP教科書体" w:eastAsia="HGP教科書体" w:hint="eastAsia"/>
                <w:sz w:val="22"/>
                <w:szCs w:val="22"/>
              </w:rPr>
              <w:t>２０</w:t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>分　　②場所：</w:t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sym w:font="Wingdings 2" w:char="F052"/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>園内　　□園外</w:t>
            </w:r>
          </w:p>
        </w:tc>
      </w:tr>
      <w:tr w:rsidR="00ED1954" w:rsidRPr="00BD22CB" w:rsidTr="00611059">
        <w:tc>
          <w:tcPr>
            <w:tcW w:w="91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D1954" w:rsidRPr="00BD22CB" w:rsidRDefault="00ED1954" w:rsidP="00611059">
            <w:pPr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③病院搬送：　□無　</w:t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sym w:font="Wingdings 2" w:char="F052"/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有（病院名：　</w:t>
            </w:r>
            <w:r w:rsidRPr="00BD22CB">
              <w:rPr>
                <w:rFonts w:ascii="HGP教科書体" w:eastAsia="HGP教科書体" w:hint="eastAsia"/>
                <w:sz w:val="22"/>
                <w:szCs w:val="22"/>
              </w:rPr>
              <w:t xml:space="preserve">神戸△△　</w:t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　病院）⇒搬送方法：</w:t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sym w:font="Wingdings 2" w:char="F052"/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>救急車　　□その他</w:t>
            </w:r>
          </w:p>
        </w:tc>
      </w:tr>
      <w:tr w:rsidR="00ED1954" w:rsidRPr="00BD22CB" w:rsidTr="00611059">
        <w:tc>
          <w:tcPr>
            <w:tcW w:w="91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D1954" w:rsidRPr="00BD22CB" w:rsidRDefault="00ED1954" w:rsidP="00967A91">
            <w:pPr>
              <w:tabs>
                <w:tab w:val="left" w:pos="8968"/>
              </w:tabs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④連絡した保護者名：　　</w:t>
            </w:r>
            <w:r w:rsidR="00967A91">
              <w:rPr>
                <w:rFonts w:ascii="HGPｺﾞｼｯｸM" w:eastAsia="HGPｺﾞｼｯｸM" w:hint="eastAsia"/>
                <w:sz w:val="22"/>
                <w:szCs w:val="22"/>
              </w:rPr>
              <w:t xml:space="preserve">　　　　　　　　</w:t>
            </w:r>
            <w:bookmarkStart w:id="0" w:name="_GoBack"/>
            <w:bookmarkEnd w:id="0"/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　　　</w:t>
            </w:r>
            <w:r w:rsidRPr="00BD22CB">
              <w:rPr>
                <w:rFonts w:ascii="HGPｺﾞｼｯｸM" w:eastAsia="HGPｺﾞｼｯｸM" w:hint="eastAsia"/>
                <w:sz w:val="20"/>
                <w:szCs w:val="20"/>
              </w:rPr>
              <w:t xml:space="preserve">（続柄　　</w:t>
            </w:r>
            <w:r w:rsidRPr="00BD22CB">
              <w:rPr>
                <w:rFonts w:ascii="HGP教科書体" w:eastAsia="HGP教科書体" w:hint="eastAsia"/>
                <w:sz w:val="20"/>
                <w:szCs w:val="20"/>
              </w:rPr>
              <w:t>父</w:t>
            </w:r>
            <w:r w:rsidRPr="00BD22CB">
              <w:rPr>
                <w:rFonts w:ascii="HGPｺﾞｼｯｸM" w:eastAsia="HGPｺﾞｼｯｸM" w:hint="eastAsia"/>
                <w:sz w:val="20"/>
                <w:szCs w:val="20"/>
              </w:rPr>
              <w:t xml:space="preserve">　）　　連絡時間：　</w:t>
            </w:r>
            <w:r w:rsidRPr="00BD22CB">
              <w:rPr>
                <w:rFonts w:ascii="HGP教科書体" w:eastAsia="HGP教科書体" w:hint="eastAsia"/>
                <w:sz w:val="20"/>
                <w:szCs w:val="20"/>
              </w:rPr>
              <w:t>１５</w:t>
            </w:r>
            <w:r w:rsidRPr="00BD22CB">
              <w:rPr>
                <w:rFonts w:ascii="HGPｺﾞｼｯｸM" w:eastAsia="HGPｺﾞｼｯｸM" w:hint="eastAsia"/>
                <w:sz w:val="20"/>
                <w:szCs w:val="20"/>
              </w:rPr>
              <w:t xml:space="preserve">　時　　</w:t>
            </w:r>
            <w:r w:rsidRPr="00BD22CB">
              <w:rPr>
                <w:rFonts w:ascii="HGP教科書体" w:eastAsia="HGP教科書体" w:hint="eastAsia"/>
                <w:sz w:val="20"/>
                <w:szCs w:val="20"/>
              </w:rPr>
              <w:t xml:space="preserve">４０ </w:t>
            </w:r>
            <w:r w:rsidRPr="00BD22CB">
              <w:rPr>
                <w:rFonts w:ascii="HGPｺﾞｼｯｸM" w:eastAsia="HGPｺﾞｼｯｸM" w:hint="eastAsia"/>
                <w:sz w:val="20"/>
                <w:szCs w:val="20"/>
              </w:rPr>
              <w:t>分頃</w:t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</w:p>
        </w:tc>
      </w:tr>
      <w:tr w:rsidR="00ED1954" w:rsidRPr="00BD22CB" w:rsidTr="00611059">
        <w:tc>
          <w:tcPr>
            <w:tcW w:w="9184" w:type="dxa"/>
            <w:tcBorders>
              <w:top w:val="dotted" w:sz="4" w:space="0" w:color="auto"/>
            </w:tcBorders>
            <w:shd w:val="clear" w:color="auto" w:fill="auto"/>
          </w:tcPr>
          <w:p w:rsidR="00ED1954" w:rsidRPr="00BD22CB" w:rsidRDefault="00ED1954" w:rsidP="00611059">
            <w:pPr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⑤保護者対応　　</w:t>
            </w:r>
            <w:r w:rsidRPr="00BD22CB">
              <w:rPr>
                <w:rFonts w:ascii="HGPｺﾞｼｯｸM" w:eastAsia="HGPｺﾞｼｯｸM" w:hint="eastAsia"/>
                <w:sz w:val="20"/>
                <w:szCs w:val="20"/>
              </w:rPr>
              <w:sym w:font="Wingdings 2" w:char="F052"/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t xml:space="preserve">問題なし　　　　　□問題あり（　　　　　　　　　　　　　　　　　　　　　　　　　　　　）　</w:t>
            </w:r>
          </w:p>
        </w:tc>
      </w:tr>
    </w:tbl>
    <w:p w:rsidR="00ED1954" w:rsidRPr="00BD22CB" w:rsidRDefault="00ED1954" w:rsidP="00ED1954">
      <w:pPr>
        <w:rPr>
          <w:rFonts w:ascii="HGPｺﾞｼｯｸE" w:eastAsia="HGPｺﾞｼｯｸE"/>
          <w:sz w:val="24"/>
        </w:rPr>
      </w:pPr>
      <w:r w:rsidRPr="00BD22CB">
        <w:rPr>
          <w:rFonts w:ascii="HGPｺﾞｼｯｸM" w:eastAsia="HGPｺﾞｼｯｸM" w:hint="eastAsia"/>
          <w:b/>
          <w:sz w:val="18"/>
          <w:szCs w:val="18"/>
        </w:rPr>
        <w:t>【事故の原因について、①～④の場面ごとに記入してください】　　※「誰が」は個人名ではなく職種名等を記入のこと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201"/>
        <w:gridCol w:w="391"/>
        <w:gridCol w:w="4201"/>
      </w:tblGrid>
      <w:tr w:rsidR="00ED1954" w:rsidRPr="00BD22CB" w:rsidTr="00611059">
        <w:tc>
          <w:tcPr>
            <w:tcW w:w="391" w:type="dxa"/>
            <w:vMerge w:val="restart"/>
            <w:shd w:val="clear" w:color="auto" w:fill="auto"/>
            <w:textDirection w:val="tbRlV"/>
            <w:vAlign w:val="center"/>
          </w:tcPr>
          <w:p w:rsidR="00ED1954" w:rsidRPr="00BD22CB" w:rsidRDefault="00ED1954" w:rsidP="00611059">
            <w:pPr>
              <w:jc w:val="center"/>
              <w:rPr>
                <w:rFonts w:ascii="HGPｺﾞｼｯｸM" w:eastAsia="HGPｺﾞｼｯｸM"/>
                <w:sz w:val="16"/>
                <w:szCs w:val="18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① 調 理 場 面</w:t>
            </w:r>
          </w:p>
        </w:tc>
        <w:tc>
          <w:tcPr>
            <w:tcW w:w="4201" w:type="dxa"/>
            <w:tcBorders>
              <w:bottom w:val="nil"/>
            </w:tcBorders>
            <w:shd w:val="clear" w:color="auto" w:fill="auto"/>
          </w:tcPr>
          <w:p w:rsidR="00ED1954" w:rsidRPr="00BD22CB" w:rsidRDefault="00ED1954" w:rsidP="00611059">
            <w:pPr>
              <w:ind w:right="880"/>
              <w:jc w:val="left"/>
              <w:rPr>
                <w:rFonts w:ascii="HGPｺﾞｼｯｸM" w:eastAsia="HGPｺﾞｼｯｸM"/>
                <w:sz w:val="16"/>
                <w:szCs w:val="16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【誰が】</w:t>
            </w:r>
            <w:r w:rsidRPr="00BD22CB">
              <w:rPr>
                <w:rFonts w:ascii="HGP教科書体" w:eastAsia="HGP教科書体" w:hint="eastAsia"/>
                <w:sz w:val="20"/>
                <w:szCs w:val="20"/>
              </w:rPr>
              <w:t>調理士が</w:t>
            </w:r>
          </w:p>
        </w:tc>
        <w:tc>
          <w:tcPr>
            <w:tcW w:w="391" w:type="dxa"/>
            <w:vMerge w:val="restart"/>
            <w:shd w:val="clear" w:color="auto" w:fill="auto"/>
            <w:textDirection w:val="tbRlV"/>
            <w:vAlign w:val="center"/>
          </w:tcPr>
          <w:p w:rsidR="00ED1954" w:rsidRPr="00BD22CB" w:rsidRDefault="00ED1954" w:rsidP="00611059">
            <w:pPr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16"/>
              </w:rPr>
              <w:t>② 受取運搬場面</w:t>
            </w:r>
          </w:p>
        </w:tc>
        <w:tc>
          <w:tcPr>
            <w:tcW w:w="4201" w:type="dxa"/>
            <w:tcBorders>
              <w:bottom w:val="nil"/>
            </w:tcBorders>
            <w:shd w:val="clear" w:color="auto" w:fill="auto"/>
          </w:tcPr>
          <w:p w:rsidR="00ED1954" w:rsidRPr="00BD22CB" w:rsidRDefault="00ED1954" w:rsidP="00611059">
            <w:pPr>
              <w:ind w:right="-108"/>
              <w:jc w:val="left"/>
              <w:rPr>
                <w:rFonts w:ascii="HGPｺﾞｼｯｸM" w:eastAsia="HGPｺﾞｼｯｸM"/>
                <w:sz w:val="16"/>
                <w:szCs w:val="16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【誰が】</w:t>
            </w:r>
            <w:r w:rsidRPr="00BD22CB">
              <w:rPr>
                <w:rFonts w:ascii="HGP教科書体" w:eastAsia="HGP教科書体" w:hint="eastAsia"/>
                <w:sz w:val="20"/>
                <w:szCs w:val="20"/>
              </w:rPr>
              <w:t>運搬担当パート保育士が</w:t>
            </w:r>
          </w:p>
        </w:tc>
      </w:tr>
      <w:tr w:rsidR="00ED1954" w:rsidRPr="00BD22CB" w:rsidTr="00611059">
        <w:tc>
          <w:tcPr>
            <w:tcW w:w="391" w:type="dxa"/>
            <w:vMerge/>
            <w:shd w:val="clear" w:color="auto" w:fill="auto"/>
          </w:tcPr>
          <w:p w:rsidR="00ED1954" w:rsidRPr="00BD22CB" w:rsidRDefault="00ED1954" w:rsidP="00611059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  <w:bottom w:val="nil"/>
            </w:tcBorders>
            <w:shd w:val="clear" w:color="auto" w:fill="auto"/>
          </w:tcPr>
          <w:p w:rsidR="00ED1954" w:rsidRPr="00BD22CB" w:rsidRDefault="00ED1954" w:rsidP="00611059">
            <w:pPr>
              <w:ind w:right="-108"/>
              <w:jc w:val="left"/>
              <w:rPr>
                <w:rFonts w:ascii="HGPｺﾞｼｯｸM" w:eastAsia="HGPｺﾞｼｯｸM"/>
                <w:sz w:val="16"/>
                <w:szCs w:val="16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【なぜ】</w:t>
            </w:r>
            <w:r w:rsidRPr="00BD22CB">
              <w:rPr>
                <w:rFonts w:ascii="HGP教科書体" w:eastAsia="HGP教科書体" w:hint="eastAsia"/>
                <w:sz w:val="20"/>
                <w:szCs w:val="20"/>
              </w:rPr>
              <w:t>個人盛付分は、除去対応していたが</w:t>
            </w:r>
          </w:p>
        </w:tc>
        <w:tc>
          <w:tcPr>
            <w:tcW w:w="391" w:type="dxa"/>
            <w:vMerge/>
            <w:shd w:val="clear" w:color="auto" w:fill="auto"/>
          </w:tcPr>
          <w:p w:rsidR="00ED1954" w:rsidRPr="00BD22CB" w:rsidRDefault="00ED1954" w:rsidP="00611059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  <w:bottom w:val="nil"/>
            </w:tcBorders>
            <w:shd w:val="clear" w:color="auto" w:fill="auto"/>
          </w:tcPr>
          <w:p w:rsidR="00ED1954" w:rsidRPr="00BD22CB" w:rsidRDefault="00ED1954" w:rsidP="00611059">
            <w:pPr>
              <w:ind w:right="880"/>
              <w:jc w:val="left"/>
              <w:rPr>
                <w:rFonts w:ascii="HGPｺﾞｼｯｸM" w:eastAsia="HGPｺﾞｼｯｸM"/>
                <w:sz w:val="16"/>
                <w:szCs w:val="16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【何を】</w:t>
            </w:r>
            <w:r w:rsidRPr="00BD22CB">
              <w:rPr>
                <w:rFonts w:ascii="HGP教科書体" w:eastAsia="HGP教科書体" w:hint="eastAsia"/>
                <w:sz w:val="20"/>
                <w:szCs w:val="20"/>
              </w:rPr>
              <w:t>調理士とおかわりの確認を</w:t>
            </w:r>
          </w:p>
        </w:tc>
      </w:tr>
      <w:tr w:rsidR="00ED1954" w:rsidRPr="00BD22CB" w:rsidTr="00611059">
        <w:tc>
          <w:tcPr>
            <w:tcW w:w="391" w:type="dxa"/>
            <w:vMerge/>
            <w:shd w:val="clear" w:color="auto" w:fill="auto"/>
          </w:tcPr>
          <w:p w:rsidR="00ED1954" w:rsidRPr="00BD22CB" w:rsidRDefault="00ED1954" w:rsidP="00611059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  <w:bottom w:val="nil"/>
            </w:tcBorders>
            <w:shd w:val="clear" w:color="auto" w:fill="auto"/>
          </w:tcPr>
          <w:p w:rsidR="00ED1954" w:rsidRPr="00BD22CB" w:rsidRDefault="00ED1954" w:rsidP="00611059">
            <w:pPr>
              <w:ind w:right="-108"/>
              <w:jc w:val="left"/>
              <w:rPr>
                <w:rFonts w:ascii="HGPｺﾞｼｯｸM" w:eastAsia="HGPｺﾞｼｯｸM"/>
                <w:sz w:val="16"/>
                <w:szCs w:val="16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【何をした】</w:t>
            </w:r>
            <w:r w:rsidRPr="00967A91">
              <w:rPr>
                <w:rFonts w:ascii="HGP教科書体" w:eastAsia="HGP教科書体" w:hint="eastAsia"/>
                <w:spacing w:val="2"/>
                <w:w w:val="80"/>
                <w:kern w:val="0"/>
                <w:sz w:val="20"/>
                <w:szCs w:val="20"/>
                <w:fitText w:val="3201" w:id="-1126968575"/>
              </w:rPr>
              <w:t>おかわりは通常食のみであることを伝達しなかった</w:t>
            </w:r>
            <w:r w:rsidRPr="00967A91">
              <w:rPr>
                <w:rFonts w:ascii="HGP教科書体" w:eastAsia="HGP教科書体" w:hint="eastAsia"/>
                <w:spacing w:val="-8"/>
                <w:w w:val="80"/>
                <w:kern w:val="0"/>
                <w:sz w:val="20"/>
                <w:szCs w:val="20"/>
                <w:fitText w:val="3201" w:id="-1126968575"/>
              </w:rPr>
              <w:t>。</w:t>
            </w:r>
          </w:p>
        </w:tc>
        <w:tc>
          <w:tcPr>
            <w:tcW w:w="391" w:type="dxa"/>
            <w:vMerge/>
            <w:shd w:val="clear" w:color="auto" w:fill="auto"/>
          </w:tcPr>
          <w:p w:rsidR="00ED1954" w:rsidRPr="00BD22CB" w:rsidRDefault="00ED1954" w:rsidP="00611059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  <w:bottom w:val="nil"/>
            </w:tcBorders>
            <w:shd w:val="clear" w:color="auto" w:fill="auto"/>
          </w:tcPr>
          <w:p w:rsidR="00ED1954" w:rsidRPr="00BD22CB" w:rsidRDefault="00ED1954" w:rsidP="00611059">
            <w:pPr>
              <w:ind w:right="212"/>
              <w:jc w:val="left"/>
              <w:rPr>
                <w:rFonts w:ascii="HGPｺﾞｼｯｸM" w:eastAsia="HGPｺﾞｼｯｸM"/>
                <w:sz w:val="16"/>
                <w:szCs w:val="16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【どうした】</w:t>
            </w:r>
            <w:r w:rsidRPr="00BD22CB">
              <w:rPr>
                <w:rFonts w:ascii="HGP教科書体" w:eastAsia="HGP教科書体" w:hint="eastAsia"/>
                <w:sz w:val="20"/>
                <w:szCs w:val="20"/>
              </w:rPr>
              <w:t>行わなかった。（聞き返さなかった。）</w:t>
            </w:r>
          </w:p>
        </w:tc>
      </w:tr>
      <w:tr w:rsidR="00ED1954" w:rsidRPr="00BD22CB" w:rsidTr="00611059">
        <w:tc>
          <w:tcPr>
            <w:tcW w:w="391" w:type="dxa"/>
            <w:vMerge/>
            <w:shd w:val="clear" w:color="auto" w:fill="auto"/>
          </w:tcPr>
          <w:p w:rsidR="00ED1954" w:rsidRPr="00BD22CB" w:rsidRDefault="00ED1954" w:rsidP="00611059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1954" w:rsidRPr="00BD22CB" w:rsidRDefault="00ED1954" w:rsidP="00611059">
            <w:pPr>
              <w:ind w:right="-108"/>
              <w:jc w:val="left"/>
              <w:rPr>
                <w:rFonts w:ascii="HGS教科書体" w:eastAsia="HGS教科書体"/>
                <w:sz w:val="20"/>
                <w:szCs w:val="20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391" w:type="dxa"/>
            <w:vMerge/>
            <w:shd w:val="clear" w:color="auto" w:fill="auto"/>
          </w:tcPr>
          <w:p w:rsidR="00ED1954" w:rsidRPr="00BD22CB" w:rsidRDefault="00ED1954" w:rsidP="00611059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1954" w:rsidRPr="00BD22CB" w:rsidRDefault="00ED1954" w:rsidP="00611059">
            <w:pPr>
              <w:ind w:right="212"/>
              <w:jc w:val="lef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ED1954" w:rsidRPr="00BD22CB" w:rsidTr="00611059">
        <w:tc>
          <w:tcPr>
            <w:tcW w:w="391" w:type="dxa"/>
            <w:vMerge w:val="restart"/>
            <w:shd w:val="clear" w:color="auto" w:fill="auto"/>
            <w:textDirection w:val="tbRlV"/>
            <w:vAlign w:val="center"/>
          </w:tcPr>
          <w:p w:rsidR="00ED1954" w:rsidRPr="00BD22CB" w:rsidRDefault="00ED1954" w:rsidP="00611059">
            <w:pPr>
              <w:jc w:val="center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16"/>
              </w:rPr>
              <w:t>③ 提 供 場 面</w:t>
            </w:r>
          </w:p>
        </w:tc>
        <w:tc>
          <w:tcPr>
            <w:tcW w:w="4201" w:type="dxa"/>
            <w:tcBorders>
              <w:bottom w:val="nil"/>
            </w:tcBorders>
            <w:shd w:val="clear" w:color="auto" w:fill="auto"/>
          </w:tcPr>
          <w:p w:rsidR="00ED1954" w:rsidRPr="00BD22CB" w:rsidRDefault="00ED1954" w:rsidP="00611059">
            <w:pPr>
              <w:ind w:right="-108"/>
              <w:jc w:val="left"/>
              <w:rPr>
                <w:rFonts w:ascii="HGPｺﾞｼｯｸM" w:eastAsia="HGPｺﾞｼｯｸM"/>
                <w:sz w:val="16"/>
                <w:szCs w:val="16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【誰が】</w:t>
            </w:r>
            <w:r w:rsidRPr="00BD22CB">
              <w:rPr>
                <w:rFonts w:ascii="HGP教科書体" w:eastAsia="HGP教科書体" w:hint="eastAsia"/>
                <w:sz w:val="20"/>
                <w:szCs w:val="20"/>
              </w:rPr>
              <w:t>担任保育士が</w:t>
            </w:r>
          </w:p>
        </w:tc>
        <w:tc>
          <w:tcPr>
            <w:tcW w:w="391" w:type="dxa"/>
            <w:vMerge w:val="restart"/>
            <w:shd w:val="clear" w:color="auto" w:fill="auto"/>
            <w:textDirection w:val="tbRlV"/>
            <w:vAlign w:val="center"/>
          </w:tcPr>
          <w:p w:rsidR="00ED1954" w:rsidRPr="00BD22CB" w:rsidRDefault="00ED1954" w:rsidP="00611059">
            <w:pPr>
              <w:jc w:val="center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16"/>
              </w:rPr>
              <w:t>④ 発 見 状 況</w:t>
            </w:r>
          </w:p>
        </w:tc>
        <w:tc>
          <w:tcPr>
            <w:tcW w:w="4201" w:type="dxa"/>
            <w:tcBorders>
              <w:bottom w:val="nil"/>
            </w:tcBorders>
            <w:shd w:val="clear" w:color="auto" w:fill="auto"/>
          </w:tcPr>
          <w:p w:rsidR="00ED1954" w:rsidRPr="00BD22CB" w:rsidRDefault="00ED1954" w:rsidP="00611059">
            <w:pPr>
              <w:ind w:right="880"/>
              <w:jc w:val="left"/>
              <w:rPr>
                <w:rFonts w:ascii="HGPｺﾞｼｯｸM" w:eastAsia="HGPｺﾞｼｯｸM"/>
                <w:sz w:val="16"/>
                <w:szCs w:val="16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【誰が】</w:t>
            </w:r>
            <w:r w:rsidRPr="00BD22CB">
              <w:rPr>
                <w:rFonts w:ascii="HGP教科書体" w:eastAsia="HGP教科書体" w:hint="eastAsia"/>
                <w:sz w:val="20"/>
                <w:szCs w:val="20"/>
              </w:rPr>
              <w:t>担任保育士が</w:t>
            </w:r>
          </w:p>
        </w:tc>
      </w:tr>
      <w:tr w:rsidR="00ED1954" w:rsidRPr="00BD22CB" w:rsidTr="00611059">
        <w:tc>
          <w:tcPr>
            <w:tcW w:w="391" w:type="dxa"/>
            <w:vMerge/>
            <w:shd w:val="clear" w:color="auto" w:fill="auto"/>
          </w:tcPr>
          <w:p w:rsidR="00ED1954" w:rsidRPr="00BD22CB" w:rsidRDefault="00ED1954" w:rsidP="00611059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  <w:bottom w:val="nil"/>
            </w:tcBorders>
            <w:shd w:val="clear" w:color="auto" w:fill="auto"/>
          </w:tcPr>
          <w:p w:rsidR="00ED1954" w:rsidRPr="00BD22CB" w:rsidRDefault="00ED1954" w:rsidP="00611059">
            <w:pPr>
              <w:ind w:right="880"/>
              <w:jc w:val="left"/>
              <w:rPr>
                <w:rFonts w:ascii="HGPｺﾞｼｯｸM" w:eastAsia="HGPｺﾞｼｯｸM"/>
                <w:sz w:val="16"/>
                <w:szCs w:val="16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【何を】</w:t>
            </w:r>
            <w:r w:rsidRPr="00BD22CB">
              <w:rPr>
                <w:rFonts w:ascii="HGP教科書体" w:eastAsia="HGP教科書体" w:hint="eastAsia"/>
                <w:sz w:val="20"/>
                <w:szCs w:val="20"/>
              </w:rPr>
              <w:t>提供前の献立チェックを行わず</w:t>
            </w:r>
          </w:p>
        </w:tc>
        <w:tc>
          <w:tcPr>
            <w:tcW w:w="391" w:type="dxa"/>
            <w:vMerge/>
            <w:shd w:val="clear" w:color="auto" w:fill="auto"/>
          </w:tcPr>
          <w:p w:rsidR="00ED1954" w:rsidRPr="00BD22CB" w:rsidRDefault="00ED1954" w:rsidP="00611059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  <w:bottom w:val="nil"/>
            </w:tcBorders>
            <w:shd w:val="clear" w:color="auto" w:fill="auto"/>
          </w:tcPr>
          <w:p w:rsidR="00ED1954" w:rsidRPr="00BD22CB" w:rsidRDefault="00ED1954" w:rsidP="00611059">
            <w:pPr>
              <w:ind w:right="-108"/>
              <w:jc w:val="left"/>
              <w:rPr>
                <w:rFonts w:ascii="HGPｺﾞｼｯｸM" w:eastAsia="HGPｺﾞｼｯｸM"/>
                <w:sz w:val="16"/>
                <w:szCs w:val="16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【どのように】</w:t>
            </w:r>
            <w:r w:rsidRPr="00BD22CB">
              <w:rPr>
                <w:rFonts w:ascii="HGP教科書体" w:eastAsia="HGP教科書体" w:hint="eastAsia"/>
                <w:sz w:val="20"/>
                <w:szCs w:val="20"/>
              </w:rPr>
              <w:t>ほほの赤みと咳をし出したことに気づき、</w:t>
            </w:r>
          </w:p>
        </w:tc>
      </w:tr>
      <w:tr w:rsidR="00ED1954" w:rsidRPr="00BD22CB" w:rsidTr="00611059">
        <w:tc>
          <w:tcPr>
            <w:tcW w:w="391" w:type="dxa"/>
            <w:vMerge/>
            <w:shd w:val="clear" w:color="auto" w:fill="auto"/>
          </w:tcPr>
          <w:p w:rsidR="00ED1954" w:rsidRPr="00BD22CB" w:rsidRDefault="00ED1954" w:rsidP="00611059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  <w:bottom w:val="nil"/>
            </w:tcBorders>
            <w:shd w:val="clear" w:color="auto" w:fill="auto"/>
          </w:tcPr>
          <w:p w:rsidR="00ED1954" w:rsidRPr="00BD22CB" w:rsidRDefault="00ED1954" w:rsidP="00611059">
            <w:pPr>
              <w:ind w:right="212"/>
              <w:jc w:val="left"/>
              <w:rPr>
                <w:rFonts w:ascii="HGPｺﾞｼｯｸM" w:eastAsia="HGPｺﾞｼｯｸM"/>
                <w:sz w:val="16"/>
                <w:szCs w:val="16"/>
              </w:rPr>
            </w:pPr>
            <w:r w:rsidRPr="00BD22CB">
              <w:rPr>
                <w:rFonts w:ascii="HGPｺﾞｼｯｸM" w:eastAsia="HGPｺﾞｼｯｸM" w:hint="eastAsia"/>
                <w:sz w:val="16"/>
                <w:szCs w:val="16"/>
              </w:rPr>
              <w:t>【どうした】</w:t>
            </w:r>
            <w:r w:rsidRPr="00BD22CB">
              <w:rPr>
                <w:rFonts w:ascii="HGP教科書体" w:eastAsia="HGP教科書体" w:hint="eastAsia"/>
                <w:sz w:val="20"/>
                <w:szCs w:val="20"/>
              </w:rPr>
              <w:t>通常食のおかわりを食べさせてしまった</w:t>
            </w:r>
          </w:p>
        </w:tc>
        <w:tc>
          <w:tcPr>
            <w:tcW w:w="391" w:type="dxa"/>
            <w:vMerge/>
            <w:shd w:val="clear" w:color="auto" w:fill="auto"/>
          </w:tcPr>
          <w:p w:rsidR="00ED1954" w:rsidRPr="00BD22CB" w:rsidRDefault="00ED1954" w:rsidP="00611059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  <w:bottom w:val="nil"/>
            </w:tcBorders>
            <w:shd w:val="clear" w:color="auto" w:fill="auto"/>
          </w:tcPr>
          <w:p w:rsidR="00ED1954" w:rsidRPr="00BD22CB" w:rsidRDefault="00ED1954" w:rsidP="00611059">
            <w:pPr>
              <w:ind w:right="33"/>
              <w:jc w:val="left"/>
              <w:rPr>
                <w:rFonts w:ascii="HGP教科書体" w:eastAsia="HGP教科書体"/>
                <w:sz w:val="16"/>
                <w:szCs w:val="16"/>
              </w:rPr>
            </w:pPr>
            <w:r w:rsidRPr="00BD22CB">
              <w:rPr>
                <w:rFonts w:ascii="HGP教科書体" w:eastAsia="HGP教科書体" w:hint="eastAsia"/>
                <w:sz w:val="20"/>
                <w:szCs w:val="20"/>
              </w:rPr>
              <w:t>全身を確認すると、あちこちに蕁麻疹がでていた</w:t>
            </w:r>
          </w:p>
        </w:tc>
      </w:tr>
      <w:tr w:rsidR="00ED1954" w:rsidRPr="00BD22CB" w:rsidTr="00611059">
        <w:tc>
          <w:tcPr>
            <w:tcW w:w="391" w:type="dxa"/>
            <w:vMerge/>
            <w:shd w:val="clear" w:color="auto" w:fill="auto"/>
          </w:tcPr>
          <w:p w:rsidR="00ED1954" w:rsidRPr="00BD22CB" w:rsidRDefault="00ED1954" w:rsidP="00611059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</w:tcBorders>
            <w:shd w:val="clear" w:color="auto" w:fill="auto"/>
          </w:tcPr>
          <w:p w:rsidR="00ED1954" w:rsidRPr="00BD22CB" w:rsidRDefault="00ED1954" w:rsidP="00611059">
            <w:pPr>
              <w:ind w:right="52"/>
              <w:jc w:val="righ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391" w:type="dxa"/>
            <w:vMerge/>
            <w:shd w:val="clear" w:color="auto" w:fill="auto"/>
          </w:tcPr>
          <w:p w:rsidR="00ED1954" w:rsidRPr="00BD22CB" w:rsidRDefault="00ED1954" w:rsidP="00611059">
            <w:pPr>
              <w:ind w:right="880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201" w:type="dxa"/>
            <w:tcBorders>
              <w:top w:val="nil"/>
            </w:tcBorders>
            <w:shd w:val="clear" w:color="auto" w:fill="auto"/>
          </w:tcPr>
          <w:p w:rsidR="00ED1954" w:rsidRPr="00BD22CB" w:rsidRDefault="00ED1954" w:rsidP="00611059">
            <w:pPr>
              <w:ind w:right="212"/>
              <w:jc w:val="righ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</w:tbl>
    <w:p w:rsidR="00ED1954" w:rsidRPr="00BD22CB" w:rsidRDefault="00ED1954" w:rsidP="00ED1954">
      <w:pPr>
        <w:rPr>
          <w:rFonts w:ascii="HGPｺﾞｼｯｸE" w:eastAsia="HGPｺﾞｼｯｸE"/>
          <w:sz w:val="24"/>
        </w:rPr>
      </w:pPr>
      <w:r w:rsidRPr="00BD22CB">
        <w:rPr>
          <w:rFonts w:ascii="HGPｺﾞｼｯｸE" w:eastAsia="HGPｺﾞｼｯｸE" w:hAnsi="HGPｺﾞｼｯｸE" w:hint="eastAsia"/>
          <w:sz w:val="18"/>
          <w:szCs w:val="18"/>
        </w:rPr>
        <w:t>【事故発生後の対応】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ED1954" w:rsidRPr="00BD22CB" w:rsidTr="00611059">
        <w:tc>
          <w:tcPr>
            <w:tcW w:w="9184" w:type="dxa"/>
            <w:shd w:val="clear" w:color="auto" w:fill="auto"/>
          </w:tcPr>
          <w:p w:rsidR="00ED1954" w:rsidRPr="00BD22CB" w:rsidRDefault="00ED1954" w:rsidP="00611059">
            <w:pPr>
              <w:tabs>
                <w:tab w:val="left" w:pos="318"/>
              </w:tabs>
              <w:ind w:right="880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BD22CB">
              <w:rPr>
                <w:rFonts w:ascii="HGPｺﾞｼｯｸM" w:eastAsia="HGPｺﾞｼｯｸM" w:hint="eastAsia"/>
                <w:sz w:val="20"/>
                <w:szCs w:val="20"/>
              </w:rPr>
              <w:t xml:space="preserve">症状：　</w:t>
            </w:r>
            <w:r w:rsidRPr="00BD22CB">
              <w:rPr>
                <w:rFonts w:ascii="HGPｺﾞｼｯｸM" w:eastAsia="HGPｺﾞｼｯｸM" w:hint="eastAsia"/>
                <w:sz w:val="22"/>
                <w:szCs w:val="22"/>
              </w:rPr>
              <w:sym w:font="Wingdings 2" w:char="F052"/>
            </w:r>
            <w:r w:rsidRPr="00BD22CB">
              <w:rPr>
                <w:rFonts w:ascii="HGPｺﾞｼｯｸM" w:eastAsia="HGPｺﾞｼｯｸM" w:hint="eastAsia"/>
                <w:sz w:val="20"/>
                <w:szCs w:val="20"/>
              </w:rPr>
              <w:t xml:space="preserve">　有　□　無</w:t>
            </w:r>
          </w:p>
        </w:tc>
      </w:tr>
      <w:tr w:rsidR="00ED1954" w:rsidRPr="00BD22CB" w:rsidTr="00611059">
        <w:tc>
          <w:tcPr>
            <w:tcW w:w="9184" w:type="dxa"/>
            <w:shd w:val="clear" w:color="auto" w:fill="auto"/>
          </w:tcPr>
          <w:p w:rsidR="00ED1954" w:rsidRPr="00BD22CB" w:rsidRDefault="00ED1954" w:rsidP="00611059">
            <w:pPr>
              <w:ind w:right="287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BD22CB">
              <w:rPr>
                <w:rFonts w:ascii="HGPｺﾞｼｯｸM" w:eastAsia="HGPｺﾞｼｯｸM" w:hint="eastAsia"/>
                <w:sz w:val="20"/>
                <w:szCs w:val="20"/>
              </w:rPr>
              <w:t>園の対応と経過　：</w:t>
            </w:r>
            <w:r w:rsidRPr="00BD22CB">
              <w:rPr>
                <w:rFonts w:ascii="HGS教科書体" w:eastAsia="HGS教科書体" w:hAnsi="HGPｺﾞｼｯｸE" w:hint="eastAsia"/>
                <w:sz w:val="20"/>
                <w:szCs w:val="20"/>
              </w:rPr>
              <w:t>咳をし、全身に蕁麻疹があり、中等症と思われたので、内服薬を飲ませ、</w:t>
            </w:r>
          </w:p>
        </w:tc>
      </w:tr>
      <w:tr w:rsidR="00ED1954" w:rsidRPr="00BD22CB" w:rsidTr="00611059">
        <w:tc>
          <w:tcPr>
            <w:tcW w:w="9184" w:type="dxa"/>
            <w:shd w:val="clear" w:color="auto" w:fill="auto"/>
            <w:vAlign w:val="center"/>
          </w:tcPr>
          <w:p w:rsidR="00ED1954" w:rsidRPr="00BD22CB" w:rsidRDefault="00ED1954" w:rsidP="00611059">
            <w:pPr>
              <w:rPr>
                <w:rFonts w:ascii="HGS教科書体" w:eastAsia="HGS教科書体" w:hAnsi="HGPｺﾞｼｯｸE"/>
                <w:sz w:val="20"/>
                <w:szCs w:val="20"/>
              </w:rPr>
            </w:pPr>
            <w:r w:rsidRPr="00BD22CB">
              <w:rPr>
                <w:rFonts w:ascii="HGS教科書体" w:eastAsia="HGS教科書体" w:hAnsi="HGPｺﾞｼｯｸE" w:hint="eastAsia"/>
                <w:sz w:val="20"/>
                <w:szCs w:val="20"/>
              </w:rPr>
              <w:t>エピペンの準備をし、速やかに救急車を要請して保護者へ連絡した。救急車の到着までその場で安静</w:t>
            </w:r>
          </w:p>
        </w:tc>
      </w:tr>
      <w:tr w:rsidR="00ED1954" w:rsidRPr="00BD22CB" w:rsidTr="00611059">
        <w:tc>
          <w:tcPr>
            <w:tcW w:w="9184" w:type="dxa"/>
            <w:shd w:val="clear" w:color="auto" w:fill="auto"/>
            <w:vAlign w:val="center"/>
          </w:tcPr>
          <w:p w:rsidR="00ED1954" w:rsidRPr="00BD22CB" w:rsidRDefault="00ED1954" w:rsidP="00611059">
            <w:pPr>
              <w:rPr>
                <w:rFonts w:ascii="HGS教科書体" w:eastAsia="HGS教科書体" w:hAnsi="HGPｺﾞｼｯｸE"/>
                <w:sz w:val="18"/>
                <w:szCs w:val="18"/>
              </w:rPr>
            </w:pPr>
            <w:r w:rsidRPr="00BD22CB">
              <w:rPr>
                <w:rFonts w:ascii="HGS教科書体" w:eastAsia="HGS教科書体" w:hAnsi="HGPｺﾞｼｯｸE" w:hint="eastAsia"/>
                <w:sz w:val="20"/>
                <w:szCs w:val="20"/>
              </w:rPr>
              <w:t>にさせ、医療機関に到着まで症状の変化を観察した。</w:t>
            </w:r>
          </w:p>
        </w:tc>
      </w:tr>
    </w:tbl>
    <w:p w:rsidR="00ED1954" w:rsidRPr="00BD22CB" w:rsidRDefault="00ED1954" w:rsidP="00ED1954">
      <w:pPr>
        <w:rPr>
          <w:rFonts w:ascii="HGPｺﾞｼｯｸE" w:eastAsia="HGPｺﾞｼｯｸE"/>
          <w:sz w:val="24"/>
        </w:rPr>
      </w:pPr>
      <w:r w:rsidRPr="00BD22CB">
        <w:rPr>
          <w:rFonts w:ascii="HGPｺﾞｼｯｸE" w:eastAsia="HGPｺﾞｼｯｸE" w:hAnsi="HGPｺﾞｼｯｸE" w:hint="eastAsia"/>
          <w:sz w:val="18"/>
          <w:szCs w:val="18"/>
        </w:rPr>
        <w:t>【検証結果と再発防止策について以下に記入してください】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ED1954" w:rsidRPr="00BD22CB" w:rsidTr="00611059">
        <w:tc>
          <w:tcPr>
            <w:tcW w:w="9184" w:type="dxa"/>
            <w:shd w:val="clear" w:color="auto" w:fill="auto"/>
          </w:tcPr>
          <w:p w:rsidR="00ED1954" w:rsidRPr="00BD22CB" w:rsidRDefault="00ED1954" w:rsidP="00611059">
            <w:pPr>
              <w:ind w:right="880"/>
              <w:jc w:val="left"/>
              <w:rPr>
                <w:rFonts w:ascii="HGS教科書体" w:eastAsia="HGS教科書体"/>
                <w:sz w:val="18"/>
                <w:szCs w:val="18"/>
                <w:bdr w:val="single" w:sz="4" w:space="0" w:color="auto" w:frame="1"/>
              </w:rPr>
            </w:pPr>
            <w:r w:rsidRPr="00BD22CB">
              <w:rPr>
                <w:rFonts w:ascii="HGS教科書体" w:eastAsia="HGS教科書体" w:hAnsi="HGPｺﾞｼｯｸE" w:hint="eastAsia"/>
                <w:sz w:val="18"/>
                <w:szCs w:val="18"/>
              </w:rPr>
              <w:t>調理士の除去内容の伝達、配膳担当者・担任保育士の提供前の献立確認が不十分であった。</w:t>
            </w:r>
          </w:p>
        </w:tc>
      </w:tr>
      <w:tr w:rsidR="00ED1954" w:rsidRPr="00BD22CB" w:rsidTr="00611059">
        <w:tc>
          <w:tcPr>
            <w:tcW w:w="9184" w:type="dxa"/>
            <w:shd w:val="clear" w:color="auto" w:fill="auto"/>
          </w:tcPr>
          <w:p w:rsidR="00ED1954" w:rsidRPr="00BD22CB" w:rsidRDefault="00ED1954" w:rsidP="00611059">
            <w:pPr>
              <w:tabs>
                <w:tab w:val="left" w:pos="10240"/>
              </w:tabs>
              <w:jc w:val="left"/>
              <w:rPr>
                <w:rFonts w:ascii="HGS教科書体" w:eastAsia="HGS教科書体"/>
                <w:sz w:val="18"/>
                <w:szCs w:val="18"/>
                <w:bdr w:val="single" w:sz="4" w:space="0" w:color="auto" w:frame="1"/>
              </w:rPr>
            </w:pPr>
            <w:r w:rsidRPr="00BD22CB">
              <w:rPr>
                <w:rFonts w:ascii="HGS教科書体" w:eastAsia="HGS教科書体" w:hAnsi="HGPｺﾞｼｯｸE" w:hint="eastAsia"/>
                <w:sz w:val="18"/>
                <w:szCs w:val="18"/>
              </w:rPr>
              <w:t>今後、調理士は、除去内容を確実に伝え、献立表を配膳ハッチの前にもおき、配膳担当者も献立表を見ながら確</w:t>
            </w:r>
          </w:p>
        </w:tc>
      </w:tr>
      <w:tr w:rsidR="00ED1954" w:rsidRPr="00BD22CB" w:rsidTr="00611059">
        <w:tc>
          <w:tcPr>
            <w:tcW w:w="9184" w:type="dxa"/>
            <w:shd w:val="clear" w:color="auto" w:fill="auto"/>
          </w:tcPr>
          <w:p w:rsidR="00ED1954" w:rsidRPr="00BD22CB" w:rsidRDefault="00ED1954" w:rsidP="00611059">
            <w:pPr>
              <w:ind w:right="880"/>
              <w:jc w:val="left"/>
              <w:rPr>
                <w:rFonts w:ascii="HGS教科書体" w:eastAsia="HGS教科書体"/>
                <w:sz w:val="18"/>
                <w:szCs w:val="18"/>
                <w:bdr w:val="single" w:sz="4" w:space="0" w:color="auto" w:frame="1"/>
              </w:rPr>
            </w:pPr>
            <w:r w:rsidRPr="00BD22CB">
              <w:rPr>
                <w:rFonts w:ascii="HGS教科書体" w:eastAsia="HGS教科書体" w:hAnsi="HGPｺﾞｼｯｸE" w:hint="eastAsia"/>
                <w:sz w:val="18"/>
                <w:szCs w:val="18"/>
              </w:rPr>
              <w:t>認し食事を受け取ることを徹底する。また、提供直前の担任保育士による献立確認も徹底する。</w:t>
            </w:r>
          </w:p>
        </w:tc>
      </w:tr>
      <w:tr w:rsidR="00ED1954" w:rsidRPr="00BD22CB" w:rsidTr="00611059">
        <w:tc>
          <w:tcPr>
            <w:tcW w:w="9184" w:type="dxa"/>
            <w:shd w:val="clear" w:color="auto" w:fill="auto"/>
          </w:tcPr>
          <w:p w:rsidR="00ED1954" w:rsidRPr="00BD22CB" w:rsidRDefault="00ED1954" w:rsidP="00611059">
            <w:pPr>
              <w:ind w:right="4"/>
              <w:jc w:val="left"/>
              <w:rPr>
                <w:rFonts w:ascii="HGPｺﾞｼｯｸM" w:eastAsia="HGPｺﾞｼｯｸM"/>
                <w:sz w:val="18"/>
                <w:szCs w:val="18"/>
                <w:bdr w:val="single" w:sz="4" w:space="0" w:color="auto"/>
              </w:rPr>
            </w:pPr>
            <w:r w:rsidRPr="00BD22CB">
              <w:rPr>
                <w:rFonts w:ascii="HGPｺﾞｼｯｸM" w:eastAsia="HGPｺﾞｼｯｸM" w:hint="eastAsia"/>
                <w:sz w:val="20"/>
                <w:szCs w:val="20"/>
              </w:rPr>
              <w:t>(検証したメンバー名)</w:t>
            </w:r>
            <w:r w:rsidRPr="00BD22CB">
              <w:rPr>
                <w:rFonts w:ascii="HGP教科書体" w:eastAsia="HGP教科書体" w:hint="eastAsia"/>
                <w:sz w:val="20"/>
                <w:szCs w:val="20"/>
              </w:rPr>
              <w:t>生田川園長・神戸主任・六甲山保育士（３歳担任）・摩耶調理士・大倉山保育士（パート）</w:t>
            </w:r>
          </w:p>
        </w:tc>
      </w:tr>
    </w:tbl>
    <w:p w:rsidR="00ED1954" w:rsidRPr="008429DB" w:rsidRDefault="008429DB" w:rsidP="004F4BD4">
      <w:pPr>
        <w:rPr>
          <w:rFonts w:ascii="HGPｺﾞｼｯｸM" w:eastAsia="HGPｺﾞｼｯｸM"/>
          <w:color w:val="000000"/>
          <w:sz w:val="24"/>
        </w:rPr>
      </w:pPr>
      <w:r>
        <w:rPr>
          <w:rFonts w:ascii="HGPｺﾞｼｯｸE" w:eastAsia="HGPｺﾞｼｯｸE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5163820</wp:posOffset>
                </wp:positionH>
                <wp:positionV relativeFrom="paragraph">
                  <wp:posOffset>8255</wp:posOffset>
                </wp:positionV>
                <wp:extent cx="819150" cy="203200"/>
                <wp:effectExtent l="3810" t="0" r="0" b="0"/>
                <wp:wrapNone/>
                <wp:docPr id="1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1954" w:rsidRDefault="00ED1954" w:rsidP="00ED1954">
                            <w:r>
                              <w:rPr>
                                <w:rFonts w:hint="eastAsia"/>
                              </w:rPr>
                              <w:t>2020.2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9" o:spid="_x0000_s1027" type="#_x0000_t202" style="position:absolute;left:0;text-align:left;margin-left:406.6pt;margin-top:.65pt;width:64.5pt;height:16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" stroked="f">
                <v:textbox inset="5.85pt,.7pt,5.85pt,.7pt">
                  <w:txbxContent>
                    <w:p w:rsidR="00ED1954" w:rsidRDefault="00ED1954" w:rsidP="00ED1954">
                      <w:r>
                        <w:rPr>
                          <w:rFonts w:hint="eastAsia"/>
                        </w:rPr>
                        <w:t>2020.2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訂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D22CB">
        <w:rPr>
          <w:rFonts w:ascii="HGPｺﾞｼｯｸM" w:eastAsia="HGPｺﾞｼｯｸ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47625</wp:posOffset>
                </wp:positionV>
                <wp:extent cx="5487670" cy="213360"/>
                <wp:effectExtent l="0" t="0" r="0" b="0"/>
                <wp:wrapNone/>
                <wp:docPr id="2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1954" w:rsidRPr="00FA3DF2" w:rsidRDefault="00ED1954" w:rsidP="00ED1954">
                            <w:pPr>
                              <w:rPr>
                                <w:rFonts w:ascii="HGPｺﾞｼｯｸE" w:eastAsia="HGPｺﾞｼｯｸE"/>
                                <w:color w:val="000000"/>
                                <w:sz w:val="24"/>
                              </w:rPr>
                            </w:pPr>
                            <w:r w:rsidRPr="00FA3DF2"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  <w:szCs w:val="22"/>
                              </w:rPr>
                              <w:t>◎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  <w:szCs w:val="22"/>
                              </w:rPr>
                              <w:t>こども家庭局幼保</w:t>
                            </w:r>
                            <w:r w:rsidRPr="00FA3DF2"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  <w:szCs w:val="22"/>
                              </w:rPr>
                              <w:t>事業課記入⇒受付日</w:t>
                            </w:r>
                            <w:r w:rsidRPr="00BD22CB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 xml:space="preserve">　令和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A3DF2"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年　　　月　　　日　　担当</w:t>
                            </w:r>
                          </w:p>
                          <w:p w:rsidR="00ED1954" w:rsidRPr="00B24E2E" w:rsidRDefault="00ED1954" w:rsidP="00ED195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8" o:spid="_x0000_s1028" type="#_x0000_t202" style="position:absolute;left:0;text-align:left;margin-left:2.9pt;margin-top:3.75pt;width:432.1pt;height:16.8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" stroked="f">
                <v:textbox inset="5.85pt,.7pt,5.85pt,.7pt">
                  <w:txbxContent>
                    <w:p w:rsidR="00ED1954" w:rsidRPr="00FA3DF2" w:rsidRDefault="00ED1954" w:rsidP="00ED1954">
                      <w:pPr>
                        <w:rPr>
                          <w:rFonts w:ascii="HGPｺﾞｼｯｸE" w:eastAsia="HGPｺﾞｼｯｸE"/>
                          <w:color w:val="000000"/>
                          <w:sz w:val="24"/>
                        </w:rPr>
                      </w:pPr>
                      <w:r w:rsidRPr="00FA3DF2">
                        <w:rPr>
                          <w:rFonts w:ascii="HGPｺﾞｼｯｸM" w:eastAsia="HGPｺﾞｼｯｸM" w:hint="eastAsia"/>
                          <w:color w:val="000000"/>
                          <w:sz w:val="22"/>
                          <w:szCs w:val="22"/>
                        </w:rPr>
                        <w:t>◎</w:t>
                      </w:r>
                      <w:r>
                        <w:rPr>
                          <w:rFonts w:ascii="HGPｺﾞｼｯｸM" w:eastAsia="HGPｺﾞｼｯｸM" w:hint="eastAsia"/>
                          <w:color w:val="000000"/>
                          <w:sz w:val="22"/>
                          <w:szCs w:val="22"/>
                        </w:rPr>
                        <w:t>こども家庭局幼保</w:t>
                      </w:r>
                      <w:r w:rsidRPr="00FA3DF2">
                        <w:rPr>
                          <w:rFonts w:ascii="HGPｺﾞｼｯｸM" w:eastAsia="HGPｺﾞｼｯｸM" w:hint="eastAsia"/>
                          <w:color w:val="000000"/>
                          <w:sz w:val="22"/>
                          <w:szCs w:val="22"/>
                        </w:rPr>
                        <w:t>事業課記入⇒受付日</w:t>
                      </w:r>
                      <w:r w:rsidRPr="00BD22CB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 xml:space="preserve">　令和　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 xml:space="preserve">　</w:t>
                      </w:r>
                      <w:r w:rsidRPr="00FA3DF2">
                        <w:rPr>
                          <w:rFonts w:ascii="HGPｺﾞｼｯｸM" w:eastAsia="HGPｺﾞｼｯｸM" w:hint="eastAsia"/>
                          <w:color w:val="000000"/>
                          <w:sz w:val="22"/>
                          <w:szCs w:val="22"/>
                        </w:rPr>
                        <w:t xml:space="preserve">　　年　　　月　　　日　　担当</w:t>
                      </w:r>
                    </w:p>
                    <w:p w:rsidR="00ED1954" w:rsidRPr="00B24E2E" w:rsidRDefault="00ED1954" w:rsidP="00ED1954"/>
                  </w:txbxContent>
                </v:textbox>
              </v:shape>
            </w:pict>
          </mc:Fallback>
        </mc:AlternateContent>
      </w:r>
    </w:p>
    <w:sectPr w:rsidR="00ED1954" w:rsidRPr="008429DB" w:rsidSect="006A2F62">
      <w:pgSz w:w="11906" w:h="16838" w:code="9"/>
      <w:pgMar w:top="1134" w:right="1474" w:bottom="907" w:left="1474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0F" w:rsidRDefault="006E140F">
      <w:r>
        <w:separator/>
      </w:r>
    </w:p>
  </w:endnote>
  <w:endnote w:type="continuationSeparator" w:id="0">
    <w:p w:rsidR="006E140F" w:rsidRDefault="006E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0F" w:rsidRDefault="006E140F">
      <w:r>
        <w:separator/>
      </w:r>
    </w:p>
  </w:footnote>
  <w:footnote w:type="continuationSeparator" w:id="0">
    <w:p w:rsidR="006E140F" w:rsidRDefault="006E1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9E9"/>
    <w:multiLevelType w:val="hybridMultilevel"/>
    <w:tmpl w:val="12BE4B62"/>
    <w:lvl w:ilvl="0" w:tplc="791A6BB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B22F0"/>
    <w:multiLevelType w:val="hybridMultilevel"/>
    <w:tmpl w:val="82D6C45C"/>
    <w:lvl w:ilvl="0" w:tplc="E0F84B26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" w15:restartNumberingAfterBreak="0">
    <w:nsid w:val="236060B2"/>
    <w:multiLevelType w:val="hybridMultilevel"/>
    <w:tmpl w:val="30BC1B8A"/>
    <w:lvl w:ilvl="0" w:tplc="019C206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EA0D44"/>
    <w:multiLevelType w:val="hybridMultilevel"/>
    <w:tmpl w:val="E61A2334"/>
    <w:lvl w:ilvl="0" w:tplc="EBBC221C">
      <w:start w:val="1"/>
      <w:numFmt w:val="decimalFullWidth"/>
      <w:lvlText w:val="（%1）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30C51"/>
    <w:multiLevelType w:val="hybridMultilevel"/>
    <w:tmpl w:val="187CCC6E"/>
    <w:lvl w:ilvl="0" w:tplc="C3B6AE98">
      <w:start w:val="1"/>
      <w:numFmt w:val="decimalFullWidth"/>
      <w:lvlText w:val="（%1）"/>
      <w:lvlJc w:val="left"/>
      <w:pPr>
        <w:ind w:left="3681" w:hanging="420"/>
      </w:pPr>
      <w:rPr>
        <w:rFonts w:ascii="HGPｺﾞｼｯｸM" w:eastAsia="HGPｺﾞｼｯｸM" w:hint="eastAsia"/>
      </w:rPr>
    </w:lvl>
    <w:lvl w:ilvl="1" w:tplc="C0D66D40">
      <w:start w:val="1"/>
      <w:numFmt w:val="decimalEnclosedCircle"/>
      <w:lvlText w:val="%2"/>
      <w:lvlJc w:val="left"/>
      <w:pPr>
        <w:ind w:left="4837" w:hanging="360"/>
      </w:pPr>
      <w:rPr>
        <w:rFonts w:hint="default"/>
        <w:color w:val="FF0000"/>
      </w:rPr>
    </w:lvl>
    <w:lvl w:ilvl="2" w:tplc="4E80D852">
      <w:start w:val="2"/>
      <w:numFmt w:val="decimalEnclosedCircle"/>
      <w:lvlText w:val="%3"/>
      <w:lvlJc w:val="left"/>
      <w:pPr>
        <w:ind w:left="525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737" w:hanging="420"/>
      </w:pPr>
    </w:lvl>
    <w:lvl w:ilvl="4" w:tplc="04090017" w:tentative="1">
      <w:start w:val="1"/>
      <w:numFmt w:val="aiueoFullWidth"/>
      <w:lvlText w:val="(%5)"/>
      <w:lvlJc w:val="left"/>
      <w:pPr>
        <w:ind w:left="6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6577" w:hanging="420"/>
      </w:pPr>
    </w:lvl>
    <w:lvl w:ilvl="6" w:tplc="0409000F" w:tentative="1">
      <w:start w:val="1"/>
      <w:numFmt w:val="decimal"/>
      <w:lvlText w:val="%7."/>
      <w:lvlJc w:val="left"/>
      <w:pPr>
        <w:ind w:left="6997" w:hanging="420"/>
      </w:pPr>
    </w:lvl>
    <w:lvl w:ilvl="7" w:tplc="04090017" w:tentative="1">
      <w:start w:val="1"/>
      <w:numFmt w:val="aiueoFullWidth"/>
      <w:lvlText w:val="(%8)"/>
      <w:lvlJc w:val="left"/>
      <w:pPr>
        <w:ind w:left="7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7837" w:hanging="420"/>
      </w:pPr>
    </w:lvl>
  </w:abstractNum>
  <w:abstractNum w:abstractNumId="5" w15:restartNumberingAfterBreak="0">
    <w:nsid w:val="3A21459B"/>
    <w:multiLevelType w:val="hybridMultilevel"/>
    <w:tmpl w:val="7F126144"/>
    <w:lvl w:ilvl="0" w:tplc="0D76A3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PｺﾞｼｯｸE" w:eastAsia="HGPｺﾞｼｯｸE" w:hint="eastAsia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2E3523"/>
    <w:multiLevelType w:val="hybridMultilevel"/>
    <w:tmpl w:val="5652161E"/>
    <w:lvl w:ilvl="0" w:tplc="A814B69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C513636"/>
    <w:multiLevelType w:val="hybridMultilevel"/>
    <w:tmpl w:val="83D63742"/>
    <w:lvl w:ilvl="0" w:tplc="F1804CAA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8" w15:restartNumberingAfterBreak="0">
    <w:nsid w:val="5B2D11FD"/>
    <w:multiLevelType w:val="hybridMultilevel"/>
    <w:tmpl w:val="CEFC1E06"/>
    <w:lvl w:ilvl="0" w:tplc="2C90EDD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C96E39"/>
    <w:multiLevelType w:val="hybridMultilevel"/>
    <w:tmpl w:val="B7E8C144"/>
    <w:lvl w:ilvl="0" w:tplc="C310D266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F7E82B08">
      <w:start w:val="1"/>
      <w:numFmt w:val="decimalEnclosedCircle"/>
      <w:lvlText w:val="%2"/>
      <w:lvlJc w:val="left"/>
      <w:pPr>
        <w:ind w:left="125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0" w15:restartNumberingAfterBreak="0">
    <w:nsid w:val="68927602"/>
    <w:multiLevelType w:val="hybridMultilevel"/>
    <w:tmpl w:val="DE087222"/>
    <w:lvl w:ilvl="0" w:tplc="EAC661A4">
      <w:start w:val="1"/>
      <w:numFmt w:val="decimalFullWidth"/>
      <w:lvlText w:val="（%1）"/>
      <w:lvlJc w:val="left"/>
      <w:pPr>
        <w:ind w:left="90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594863"/>
    <w:multiLevelType w:val="hybridMultilevel"/>
    <w:tmpl w:val="F2AA2516"/>
    <w:lvl w:ilvl="0" w:tplc="CDE4585A">
      <w:start w:val="3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2" w15:restartNumberingAfterBreak="0">
    <w:nsid w:val="79D41E7C"/>
    <w:multiLevelType w:val="hybridMultilevel"/>
    <w:tmpl w:val="61CC44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582D56"/>
    <w:multiLevelType w:val="hybridMultilevel"/>
    <w:tmpl w:val="527AA616"/>
    <w:lvl w:ilvl="0" w:tplc="5150FA5C">
      <w:numFmt w:val="bullet"/>
      <w:lvlText w:val="○"/>
      <w:lvlJc w:val="left"/>
      <w:pPr>
        <w:ind w:left="360" w:hanging="360"/>
      </w:pPr>
      <w:rPr>
        <w:rFonts w:ascii="HGPｺﾞｼｯｸM" w:eastAsia="HGPｺﾞｼｯｸM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3"/>
  </w:num>
  <w:num w:numId="10">
    <w:abstractNumId w:val="0"/>
  </w:num>
  <w:num w:numId="11">
    <w:abstractNumId w:val="7"/>
  </w:num>
  <w:num w:numId="12">
    <w:abstractNumId w:val="1"/>
  </w:num>
  <w:num w:numId="13">
    <w:abstractNumId w:val="12"/>
  </w:num>
  <w:num w:numId="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8F"/>
    <w:rsid w:val="00001782"/>
    <w:rsid w:val="00001A10"/>
    <w:rsid w:val="0000364C"/>
    <w:rsid w:val="0000380D"/>
    <w:rsid w:val="00004994"/>
    <w:rsid w:val="000054EE"/>
    <w:rsid w:val="00006474"/>
    <w:rsid w:val="00011756"/>
    <w:rsid w:val="0001230C"/>
    <w:rsid w:val="0001252E"/>
    <w:rsid w:val="000156D3"/>
    <w:rsid w:val="00015C17"/>
    <w:rsid w:val="0002090A"/>
    <w:rsid w:val="000227F7"/>
    <w:rsid w:val="00024161"/>
    <w:rsid w:val="00024368"/>
    <w:rsid w:val="000276FF"/>
    <w:rsid w:val="00027F69"/>
    <w:rsid w:val="00035BDD"/>
    <w:rsid w:val="00041741"/>
    <w:rsid w:val="000418E0"/>
    <w:rsid w:val="00043430"/>
    <w:rsid w:val="000438D5"/>
    <w:rsid w:val="000451CC"/>
    <w:rsid w:val="00045A55"/>
    <w:rsid w:val="000473F8"/>
    <w:rsid w:val="0004741A"/>
    <w:rsid w:val="0004756A"/>
    <w:rsid w:val="00047D18"/>
    <w:rsid w:val="000503D9"/>
    <w:rsid w:val="00054062"/>
    <w:rsid w:val="00054EA8"/>
    <w:rsid w:val="0005573F"/>
    <w:rsid w:val="0005610E"/>
    <w:rsid w:val="00060CC4"/>
    <w:rsid w:val="00061304"/>
    <w:rsid w:val="00063808"/>
    <w:rsid w:val="000654DD"/>
    <w:rsid w:val="0006661F"/>
    <w:rsid w:val="00066C00"/>
    <w:rsid w:val="00066DBB"/>
    <w:rsid w:val="00067D12"/>
    <w:rsid w:val="00072EA2"/>
    <w:rsid w:val="0007331C"/>
    <w:rsid w:val="00073D71"/>
    <w:rsid w:val="00075DC8"/>
    <w:rsid w:val="00081B0B"/>
    <w:rsid w:val="00082420"/>
    <w:rsid w:val="00083E7F"/>
    <w:rsid w:val="0008680E"/>
    <w:rsid w:val="0009324C"/>
    <w:rsid w:val="00095949"/>
    <w:rsid w:val="00096474"/>
    <w:rsid w:val="000971A6"/>
    <w:rsid w:val="000A1852"/>
    <w:rsid w:val="000A2643"/>
    <w:rsid w:val="000A2652"/>
    <w:rsid w:val="000A381A"/>
    <w:rsid w:val="000A4FF9"/>
    <w:rsid w:val="000A75E3"/>
    <w:rsid w:val="000A7B4F"/>
    <w:rsid w:val="000B1525"/>
    <w:rsid w:val="000B1E4D"/>
    <w:rsid w:val="000B20E5"/>
    <w:rsid w:val="000B2492"/>
    <w:rsid w:val="000B4BFA"/>
    <w:rsid w:val="000B5BE1"/>
    <w:rsid w:val="000B65A8"/>
    <w:rsid w:val="000B7D91"/>
    <w:rsid w:val="000C0021"/>
    <w:rsid w:val="000C65B8"/>
    <w:rsid w:val="000C7F7B"/>
    <w:rsid w:val="000D0652"/>
    <w:rsid w:val="000D18DE"/>
    <w:rsid w:val="000D25A2"/>
    <w:rsid w:val="000D3EDE"/>
    <w:rsid w:val="000D45DD"/>
    <w:rsid w:val="000D5DFF"/>
    <w:rsid w:val="000E068E"/>
    <w:rsid w:val="000E1601"/>
    <w:rsid w:val="000E28C1"/>
    <w:rsid w:val="000E593D"/>
    <w:rsid w:val="000E664C"/>
    <w:rsid w:val="000E7E98"/>
    <w:rsid w:val="000F0BB8"/>
    <w:rsid w:val="000F1A1E"/>
    <w:rsid w:val="000F3E76"/>
    <w:rsid w:val="000F572F"/>
    <w:rsid w:val="000F5EF3"/>
    <w:rsid w:val="000F6FAA"/>
    <w:rsid w:val="000F762E"/>
    <w:rsid w:val="00100741"/>
    <w:rsid w:val="00102844"/>
    <w:rsid w:val="00104E1C"/>
    <w:rsid w:val="001050C2"/>
    <w:rsid w:val="00105A4C"/>
    <w:rsid w:val="001068B1"/>
    <w:rsid w:val="00113A46"/>
    <w:rsid w:val="00114B03"/>
    <w:rsid w:val="00115ADB"/>
    <w:rsid w:val="00117653"/>
    <w:rsid w:val="00120EFB"/>
    <w:rsid w:val="00120F66"/>
    <w:rsid w:val="0012108B"/>
    <w:rsid w:val="001216F0"/>
    <w:rsid w:val="00122ABF"/>
    <w:rsid w:val="00123975"/>
    <w:rsid w:val="00125A8E"/>
    <w:rsid w:val="00126B66"/>
    <w:rsid w:val="00127AC7"/>
    <w:rsid w:val="00130A76"/>
    <w:rsid w:val="00131293"/>
    <w:rsid w:val="00131F3E"/>
    <w:rsid w:val="001324F3"/>
    <w:rsid w:val="001358BA"/>
    <w:rsid w:val="00146828"/>
    <w:rsid w:val="001471C9"/>
    <w:rsid w:val="00154E71"/>
    <w:rsid w:val="00156387"/>
    <w:rsid w:val="00156AAC"/>
    <w:rsid w:val="00161037"/>
    <w:rsid w:val="00163989"/>
    <w:rsid w:val="00167358"/>
    <w:rsid w:val="00171A5E"/>
    <w:rsid w:val="00173702"/>
    <w:rsid w:val="00177D28"/>
    <w:rsid w:val="00185236"/>
    <w:rsid w:val="001906CA"/>
    <w:rsid w:val="00191D05"/>
    <w:rsid w:val="001955F6"/>
    <w:rsid w:val="001958D8"/>
    <w:rsid w:val="00195936"/>
    <w:rsid w:val="00196F61"/>
    <w:rsid w:val="00197A20"/>
    <w:rsid w:val="001A0F3E"/>
    <w:rsid w:val="001A13F3"/>
    <w:rsid w:val="001A161B"/>
    <w:rsid w:val="001A2110"/>
    <w:rsid w:val="001A25D9"/>
    <w:rsid w:val="001A4285"/>
    <w:rsid w:val="001A5314"/>
    <w:rsid w:val="001A77B9"/>
    <w:rsid w:val="001B18AB"/>
    <w:rsid w:val="001B1997"/>
    <w:rsid w:val="001B56B5"/>
    <w:rsid w:val="001B7613"/>
    <w:rsid w:val="001B7E0F"/>
    <w:rsid w:val="001C4384"/>
    <w:rsid w:val="001C4993"/>
    <w:rsid w:val="001C7C70"/>
    <w:rsid w:val="001D171C"/>
    <w:rsid w:val="001D3605"/>
    <w:rsid w:val="001D4EDB"/>
    <w:rsid w:val="001E2324"/>
    <w:rsid w:val="001E3E95"/>
    <w:rsid w:val="001F1A8A"/>
    <w:rsid w:val="001F23D8"/>
    <w:rsid w:val="001F2A2E"/>
    <w:rsid w:val="001F3000"/>
    <w:rsid w:val="00200247"/>
    <w:rsid w:val="002008A7"/>
    <w:rsid w:val="002016AF"/>
    <w:rsid w:val="00202D6F"/>
    <w:rsid w:val="00203158"/>
    <w:rsid w:val="00206744"/>
    <w:rsid w:val="00206D05"/>
    <w:rsid w:val="00211F1B"/>
    <w:rsid w:val="00212895"/>
    <w:rsid w:val="00212F83"/>
    <w:rsid w:val="00214036"/>
    <w:rsid w:val="00215EFE"/>
    <w:rsid w:val="002170D6"/>
    <w:rsid w:val="00217694"/>
    <w:rsid w:val="00221C8E"/>
    <w:rsid w:val="00222923"/>
    <w:rsid w:val="00222CB9"/>
    <w:rsid w:val="002321C3"/>
    <w:rsid w:val="002375DB"/>
    <w:rsid w:val="00240755"/>
    <w:rsid w:val="00240CE5"/>
    <w:rsid w:val="00243DF1"/>
    <w:rsid w:val="00262CF2"/>
    <w:rsid w:val="00263786"/>
    <w:rsid w:val="00263E14"/>
    <w:rsid w:val="00264D58"/>
    <w:rsid w:val="00265B46"/>
    <w:rsid w:val="00270EDA"/>
    <w:rsid w:val="002722C3"/>
    <w:rsid w:val="00273A84"/>
    <w:rsid w:val="0027485B"/>
    <w:rsid w:val="0027779D"/>
    <w:rsid w:val="00277D45"/>
    <w:rsid w:val="002808AD"/>
    <w:rsid w:val="00282DA8"/>
    <w:rsid w:val="00282FC8"/>
    <w:rsid w:val="00286CDD"/>
    <w:rsid w:val="00287CE6"/>
    <w:rsid w:val="002917E0"/>
    <w:rsid w:val="00292199"/>
    <w:rsid w:val="00293537"/>
    <w:rsid w:val="00294082"/>
    <w:rsid w:val="00294242"/>
    <w:rsid w:val="002942A5"/>
    <w:rsid w:val="0029500F"/>
    <w:rsid w:val="00295153"/>
    <w:rsid w:val="002963A5"/>
    <w:rsid w:val="002965CC"/>
    <w:rsid w:val="002A10CC"/>
    <w:rsid w:val="002A4343"/>
    <w:rsid w:val="002A655F"/>
    <w:rsid w:val="002A7D31"/>
    <w:rsid w:val="002B0A90"/>
    <w:rsid w:val="002B182D"/>
    <w:rsid w:val="002B224A"/>
    <w:rsid w:val="002B2A13"/>
    <w:rsid w:val="002B34A0"/>
    <w:rsid w:val="002B3841"/>
    <w:rsid w:val="002B460E"/>
    <w:rsid w:val="002B4869"/>
    <w:rsid w:val="002B5C58"/>
    <w:rsid w:val="002C0EB6"/>
    <w:rsid w:val="002C23AB"/>
    <w:rsid w:val="002C3854"/>
    <w:rsid w:val="002C3CDF"/>
    <w:rsid w:val="002D066C"/>
    <w:rsid w:val="002D13D8"/>
    <w:rsid w:val="002D1648"/>
    <w:rsid w:val="002E041D"/>
    <w:rsid w:val="002E1D51"/>
    <w:rsid w:val="002E1E70"/>
    <w:rsid w:val="002E211B"/>
    <w:rsid w:val="002E488F"/>
    <w:rsid w:val="002E62F6"/>
    <w:rsid w:val="002E79D9"/>
    <w:rsid w:val="002F0763"/>
    <w:rsid w:val="002F2AF3"/>
    <w:rsid w:val="002F49B8"/>
    <w:rsid w:val="002F4F04"/>
    <w:rsid w:val="002F5E59"/>
    <w:rsid w:val="0030222A"/>
    <w:rsid w:val="00303D28"/>
    <w:rsid w:val="00303FBD"/>
    <w:rsid w:val="003074AE"/>
    <w:rsid w:val="00311179"/>
    <w:rsid w:val="003123DE"/>
    <w:rsid w:val="003135EC"/>
    <w:rsid w:val="003142AD"/>
    <w:rsid w:val="003149F8"/>
    <w:rsid w:val="00315021"/>
    <w:rsid w:val="00320EE1"/>
    <w:rsid w:val="00322C50"/>
    <w:rsid w:val="0032726E"/>
    <w:rsid w:val="00330CBA"/>
    <w:rsid w:val="00333826"/>
    <w:rsid w:val="00334D5C"/>
    <w:rsid w:val="0033543A"/>
    <w:rsid w:val="003412CE"/>
    <w:rsid w:val="0034415E"/>
    <w:rsid w:val="0035218D"/>
    <w:rsid w:val="00352EFB"/>
    <w:rsid w:val="003548A1"/>
    <w:rsid w:val="003555A8"/>
    <w:rsid w:val="00356E09"/>
    <w:rsid w:val="003579A0"/>
    <w:rsid w:val="00357A4D"/>
    <w:rsid w:val="00362651"/>
    <w:rsid w:val="00363FF8"/>
    <w:rsid w:val="00366601"/>
    <w:rsid w:val="003673C5"/>
    <w:rsid w:val="003710B8"/>
    <w:rsid w:val="003711E9"/>
    <w:rsid w:val="00371623"/>
    <w:rsid w:val="00372781"/>
    <w:rsid w:val="0037461D"/>
    <w:rsid w:val="00374BF4"/>
    <w:rsid w:val="00380B99"/>
    <w:rsid w:val="00383392"/>
    <w:rsid w:val="003839F7"/>
    <w:rsid w:val="00383CF2"/>
    <w:rsid w:val="00385946"/>
    <w:rsid w:val="00386733"/>
    <w:rsid w:val="00387728"/>
    <w:rsid w:val="003916A0"/>
    <w:rsid w:val="00391BC4"/>
    <w:rsid w:val="00393905"/>
    <w:rsid w:val="0039609E"/>
    <w:rsid w:val="003979AE"/>
    <w:rsid w:val="00397DA8"/>
    <w:rsid w:val="003A0AC3"/>
    <w:rsid w:val="003A0D7A"/>
    <w:rsid w:val="003A52DF"/>
    <w:rsid w:val="003A58E2"/>
    <w:rsid w:val="003A65D2"/>
    <w:rsid w:val="003B18ED"/>
    <w:rsid w:val="003B59A1"/>
    <w:rsid w:val="003B60AD"/>
    <w:rsid w:val="003B7770"/>
    <w:rsid w:val="003C0674"/>
    <w:rsid w:val="003C30D3"/>
    <w:rsid w:val="003C763E"/>
    <w:rsid w:val="003D010C"/>
    <w:rsid w:val="003D290C"/>
    <w:rsid w:val="003D64AA"/>
    <w:rsid w:val="003E0350"/>
    <w:rsid w:val="003E2116"/>
    <w:rsid w:val="003E23F3"/>
    <w:rsid w:val="003E49F4"/>
    <w:rsid w:val="003E7D87"/>
    <w:rsid w:val="003F0504"/>
    <w:rsid w:val="003F0873"/>
    <w:rsid w:val="003F1036"/>
    <w:rsid w:val="003F1E4E"/>
    <w:rsid w:val="003F67FE"/>
    <w:rsid w:val="003F6DB0"/>
    <w:rsid w:val="00402777"/>
    <w:rsid w:val="004064C8"/>
    <w:rsid w:val="004106F0"/>
    <w:rsid w:val="0041504D"/>
    <w:rsid w:val="0041609C"/>
    <w:rsid w:val="00416172"/>
    <w:rsid w:val="00417B8B"/>
    <w:rsid w:val="004211A5"/>
    <w:rsid w:val="00421D70"/>
    <w:rsid w:val="0042541E"/>
    <w:rsid w:val="00431514"/>
    <w:rsid w:val="004325D9"/>
    <w:rsid w:val="0043435A"/>
    <w:rsid w:val="00434B49"/>
    <w:rsid w:val="00436239"/>
    <w:rsid w:val="0043726A"/>
    <w:rsid w:val="00437AEC"/>
    <w:rsid w:val="0044072A"/>
    <w:rsid w:val="00442DA0"/>
    <w:rsid w:val="00446D58"/>
    <w:rsid w:val="00451763"/>
    <w:rsid w:val="00452B28"/>
    <w:rsid w:val="0045427D"/>
    <w:rsid w:val="00454C3A"/>
    <w:rsid w:val="00456F8F"/>
    <w:rsid w:val="004612E8"/>
    <w:rsid w:val="00461C6D"/>
    <w:rsid w:val="00462979"/>
    <w:rsid w:val="004631F7"/>
    <w:rsid w:val="004632A8"/>
    <w:rsid w:val="004632EB"/>
    <w:rsid w:val="00463BC8"/>
    <w:rsid w:val="00466E58"/>
    <w:rsid w:val="0046748F"/>
    <w:rsid w:val="004700A8"/>
    <w:rsid w:val="0047473C"/>
    <w:rsid w:val="00475D07"/>
    <w:rsid w:val="00476375"/>
    <w:rsid w:val="00476E75"/>
    <w:rsid w:val="004803E5"/>
    <w:rsid w:val="00483F69"/>
    <w:rsid w:val="00484986"/>
    <w:rsid w:val="00486E0E"/>
    <w:rsid w:val="00490067"/>
    <w:rsid w:val="00490C4C"/>
    <w:rsid w:val="004911F3"/>
    <w:rsid w:val="004954AC"/>
    <w:rsid w:val="004A1AE4"/>
    <w:rsid w:val="004A1AF2"/>
    <w:rsid w:val="004A24A1"/>
    <w:rsid w:val="004A5563"/>
    <w:rsid w:val="004A5C03"/>
    <w:rsid w:val="004A6188"/>
    <w:rsid w:val="004A6AC2"/>
    <w:rsid w:val="004B0AD0"/>
    <w:rsid w:val="004B43C9"/>
    <w:rsid w:val="004B5D05"/>
    <w:rsid w:val="004C00EA"/>
    <w:rsid w:val="004C43F1"/>
    <w:rsid w:val="004C44D6"/>
    <w:rsid w:val="004D3528"/>
    <w:rsid w:val="004D410A"/>
    <w:rsid w:val="004D4400"/>
    <w:rsid w:val="004E21BD"/>
    <w:rsid w:val="004E3592"/>
    <w:rsid w:val="004E3666"/>
    <w:rsid w:val="004E493E"/>
    <w:rsid w:val="004E6778"/>
    <w:rsid w:val="004E6BFB"/>
    <w:rsid w:val="004E6C68"/>
    <w:rsid w:val="004E6F5E"/>
    <w:rsid w:val="004F1D92"/>
    <w:rsid w:val="004F23AA"/>
    <w:rsid w:val="004F4BD4"/>
    <w:rsid w:val="004F765C"/>
    <w:rsid w:val="005029E4"/>
    <w:rsid w:val="00503B82"/>
    <w:rsid w:val="00504E63"/>
    <w:rsid w:val="00505003"/>
    <w:rsid w:val="00505E53"/>
    <w:rsid w:val="0051011D"/>
    <w:rsid w:val="0051276C"/>
    <w:rsid w:val="0051425F"/>
    <w:rsid w:val="00516487"/>
    <w:rsid w:val="00516DDC"/>
    <w:rsid w:val="005176DA"/>
    <w:rsid w:val="005223A9"/>
    <w:rsid w:val="005258C7"/>
    <w:rsid w:val="005265C2"/>
    <w:rsid w:val="005265DB"/>
    <w:rsid w:val="00526F29"/>
    <w:rsid w:val="00527EA7"/>
    <w:rsid w:val="00530C91"/>
    <w:rsid w:val="00531565"/>
    <w:rsid w:val="00531CF2"/>
    <w:rsid w:val="0053356A"/>
    <w:rsid w:val="00537707"/>
    <w:rsid w:val="00541A8F"/>
    <w:rsid w:val="00541CD6"/>
    <w:rsid w:val="00543D9D"/>
    <w:rsid w:val="0054484D"/>
    <w:rsid w:val="00545736"/>
    <w:rsid w:val="00547D5A"/>
    <w:rsid w:val="00550E6A"/>
    <w:rsid w:val="00551031"/>
    <w:rsid w:val="00555136"/>
    <w:rsid w:val="00557524"/>
    <w:rsid w:val="00560181"/>
    <w:rsid w:val="00560737"/>
    <w:rsid w:val="0056089C"/>
    <w:rsid w:val="0056189D"/>
    <w:rsid w:val="00561DD3"/>
    <w:rsid w:val="00562DF2"/>
    <w:rsid w:val="005641CF"/>
    <w:rsid w:val="00565E32"/>
    <w:rsid w:val="00566AD1"/>
    <w:rsid w:val="00566F36"/>
    <w:rsid w:val="00571BDA"/>
    <w:rsid w:val="005734AE"/>
    <w:rsid w:val="00574559"/>
    <w:rsid w:val="00576C81"/>
    <w:rsid w:val="00580079"/>
    <w:rsid w:val="00587680"/>
    <w:rsid w:val="00587DF0"/>
    <w:rsid w:val="0059045D"/>
    <w:rsid w:val="00592503"/>
    <w:rsid w:val="005957CC"/>
    <w:rsid w:val="00597BB0"/>
    <w:rsid w:val="005A0DA4"/>
    <w:rsid w:val="005A2CA1"/>
    <w:rsid w:val="005A4F4C"/>
    <w:rsid w:val="005A669A"/>
    <w:rsid w:val="005B016F"/>
    <w:rsid w:val="005B1851"/>
    <w:rsid w:val="005B38CD"/>
    <w:rsid w:val="005B43A5"/>
    <w:rsid w:val="005C0324"/>
    <w:rsid w:val="005C164A"/>
    <w:rsid w:val="005C1EB0"/>
    <w:rsid w:val="005D04F2"/>
    <w:rsid w:val="005D1802"/>
    <w:rsid w:val="005D44C4"/>
    <w:rsid w:val="005D5E5B"/>
    <w:rsid w:val="005D6164"/>
    <w:rsid w:val="005E0196"/>
    <w:rsid w:val="005E664D"/>
    <w:rsid w:val="005E7C45"/>
    <w:rsid w:val="005E7DEA"/>
    <w:rsid w:val="005F1EEC"/>
    <w:rsid w:val="005F27F9"/>
    <w:rsid w:val="005F2A95"/>
    <w:rsid w:val="005F3151"/>
    <w:rsid w:val="005F44E6"/>
    <w:rsid w:val="005F5DEE"/>
    <w:rsid w:val="00603AF4"/>
    <w:rsid w:val="0060588A"/>
    <w:rsid w:val="00607A14"/>
    <w:rsid w:val="00607E2E"/>
    <w:rsid w:val="00611059"/>
    <w:rsid w:val="00611115"/>
    <w:rsid w:val="006120E8"/>
    <w:rsid w:val="0061522D"/>
    <w:rsid w:val="00620037"/>
    <w:rsid w:val="006241BF"/>
    <w:rsid w:val="0062686D"/>
    <w:rsid w:val="00626AEB"/>
    <w:rsid w:val="006313E2"/>
    <w:rsid w:val="006357F1"/>
    <w:rsid w:val="00635B27"/>
    <w:rsid w:val="00636FC2"/>
    <w:rsid w:val="006410AC"/>
    <w:rsid w:val="00641215"/>
    <w:rsid w:val="0064574B"/>
    <w:rsid w:val="00647B89"/>
    <w:rsid w:val="00650383"/>
    <w:rsid w:val="00652339"/>
    <w:rsid w:val="006523C4"/>
    <w:rsid w:val="006576C6"/>
    <w:rsid w:val="00665719"/>
    <w:rsid w:val="0066623F"/>
    <w:rsid w:val="00666631"/>
    <w:rsid w:val="0066727C"/>
    <w:rsid w:val="006704D4"/>
    <w:rsid w:val="00671290"/>
    <w:rsid w:val="00676EC0"/>
    <w:rsid w:val="006777CA"/>
    <w:rsid w:val="00680558"/>
    <w:rsid w:val="00683502"/>
    <w:rsid w:val="00685529"/>
    <w:rsid w:val="00686421"/>
    <w:rsid w:val="0068667A"/>
    <w:rsid w:val="00686FD3"/>
    <w:rsid w:val="00691733"/>
    <w:rsid w:val="006931AA"/>
    <w:rsid w:val="006942FF"/>
    <w:rsid w:val="006947F5"/>
    <w:rsid w:val="006952DE"/>
    <w:rsid w:val="00696C41"/>
    <w:rsid w:val="006A261A"/>
    <w:rsid w:val="006A2F62"/>
    <w:rsid w:val="006A3222"/>
    <w:rsid w:val="006A467F"/>
    <w:rsid w:val="006A57A2"/>
    <w:rsid w:val="006B0FD0"/>
    <w:rsid w:val="006B1530"/>
    <w:rsid w:val="006B1713"/>
    <w:rsid w:val="006B2D8D"/>
    <w:rsid w:val="006B4167"/>
    <w:rsid w:val="006B4D52"/>
    <w:rsid w:val="006B5773"/>
    <w:rsid w:val="006B5F3F"/>
    <w:rsid w:val="006B6075"/>
    <w:rsid w:val="006B6FB9"/>
    <w:rsid w:val="006B707C"/>
    <w:rsid w:val="006C08E2"/>
    <w:rsid w:val="006C1873"/>
    <w:rsid w:val="006C438E"/>
    <w:rsid w:val="006D1EFA"/>
    <w:rsid w:val="006D4618"/>
    <w:rsid w:val="006D5B0A"/>
    <w:rsid w:val="006D67C7"/>
    <w:rsid w:val="006D6871"/>
    <w:rsid w:val="006D6AE6"/>
    <w:rsid w:val="006E0A0B"/>
    <w:rsid w:val="006E140F"/>
    <w:rsid w:val="006E4800"/>
    <w:rsid w:val="006E570B"/>
    <w:rsid w:val="006E6F01"/>
    <w:rsid w:val="006E7150"/>
    <w:rsid w:val="006F093B"/>
    <w:rsid w:val="006F16B3"/>
    <w:rsid w:val="006F30D5"/>
    <w:rsid w:val="006F64F6"/>
    <w:rsid w:val="006F7316"/>
    <w:rsid w:val="006F7A0A"/>
    <w:rsid w:val="007007B6"/>
    <w:rsid w:val="00704C78"/>
    <w:rsid w:val="007050CE"/>
    <w:rsid w:val="00705153"/>
    <w:rsid w:val="00705484"/>
    <w:rsid w:val="00710416"/>
    <w:rsid w:val="0071208E"/>
    <w:rsid w:val="007127FD"/>
    <w:rsid w:val="007128CF"/>
    <w:rsid w:val="007130FF"/>
    <w:rsid w:val="007201D9"/>
    <w:rsid w:val="00721BA4"/>
    <w:rsid w:val="00724A31"/>
    <w:rsid w:val="00724E33"/>
    <w:rsid w:val="0072516E"/>
    <w:rsid w:val="007252C6"/>
    <w:rsid w:val="00726F4B"/>
    <w:rsid w:val="00727E6D"/>
    <w:rsid w:val="0073514D"/>
    <w:rsid w:val="00736629"/>
    <w:rsid w:val="00737AB2"/>
    <w:rsid w:val="00740D46"/>
    <w:rsid w:val="0074359C"/>
    <w:rsid w:val="00743EB0"/>
    <w:rsid w:val="00745AEF"/>
    <w:rsid w:val="00746AC9"/>
    <w:rsid w:val="007517FB"/>
    <w:rsid w:val="0075204C"/>
    <w:rsid w:val="007539E7"/>
    <w:rsid w:val="007545C2"/>
    <w:rsid w:val="00754856"/>
    <w:rsid w:val="0075569F"/>
    <w:rsid w:val="00755F67"/>
    <w:rsid w:val="00763E37"/>
    <w:rsid w:val="007642E4"/>
    <w:rsid w:val="00771AED"/>
    <w:rsid w:val="00771AFA"/>
    <w:rsid w:val="00776762"/>
    <w:rsid w:val="0078045D"/>
    <w:rsid w:val="0078328B"/>
    <w:rsid w:val="00785192"/>
    <w:rsid w:val="00785BF2"/>
    <w:rsid w:val="00786EB7"/>
    <w:rsid w:val="0078765E"/>
    <w:rsid w:val="007915BF"/>
    <w:rsid w:val="00792613"/>
    <w:rsid w:val="007928F1"/>
    <w:rsid w:val="00793230"/>
    <w:rsid w:val="007937FC"/>
    <w:rsid w:val="00796262"/>
    <w:rsid w:val="007972F5"/>
    <w:rsid w:val="007B6E0B"/>
    <w:rsid w:val="007C17AF"/>
    <w:rsid w:val="007C310B"/>
    <w:rsid w:val="007C31BB"/>
    <w:rsid w:val="007C3BCA"/>
    <w:rsid w:val="007D1265"/>
    <w:rsid w:val="007D127F"/>
    <w:rsid w:val="007D43C1"/>
    <w:rsid w:val="007D49E2"/>
    <w:rsid w:val="007D4F58"/>
    <w:rsid w:val="007E0B1E"/>
    <w:rsid w:val="007E1123"/>
    <w:rsid w:val="007E30F2"/>
    <w:rsid w:val="007E5283"/>
    <w:rsid w:val="007E5A53"/>
    <w:rsid w:val="007E73C6"/>
    <w:rsid w:val="007F09C7"/>
    <w:rsid w:val="007F2124"/>
    <w:rsid w:val="007F2192"/>
    <w:rsid w:val="007F228A"/>
    <w:rsid w:val="007F2C3F"/>
    <w:rsid w:val="007F39D2"/>
    <w:rsid w:val="007F3F56"/>
    <w:rsid w:val="007F44DA"/>
    <w:rsid w:val="00802B83"/>
    <w:rsid w:val="00803396"/>
    <w:rsid w:val="008041B8"/>
    <w:rsid w:val="00804914"/>
    <w:rsid w:val="00804AB7"/>
    <w:rsid w:val="00804B93"/>
    <w:rsid w:val="00807286"/>
    <w:rsid w:val="0080751A"/>
    <w:rsid w:val="00810C75"/>
    <w:rsid w:val="00816EE3"/>
    <w:rsid w:val="008176C3"/>
    <w:rsid w:val="00821407"/>
    <w:rsid w:val="00822677"/>
    <w:rsid w:val="00823DBD"/>
    <w:rsid w:val="00827678"/>
    <w:rsid w:val="00832442"/>
    <w:rsid w:val="008326E9"/>
    <w:rsid w:val="008345FE"/>
    <w:rsid w:val="00835351"/>
    <w:rsid w:val="00835904"/>
    <w:rsid w:val="00835908"/>
    <w:rsid w:val="00835A0C"/>
    <w:rsid w:val="00836C31"/>
    <w:rsid w:val="00837F6A"/>
    <w:rsid w:val="008401A5"/>
    <w:rsid w:val="008416D4"/>
    <w:rsid w:val="008429DB"/>
    <w:rsid w:val="0084507E"/>
    <w:rsid w:val="00845C65"/>
    <w:rsid w:val="00846C64"/>
    <w:rsid w:val="00847211"/>
    <w:rsid w:val="00847965"/>
    <w:rsid w:val="0086139C"/>
    <w:rsid w:val="008616BB"/>
    <w:rsid w:val="0086520C"/>
    <w:rsid w:val="00865F2A"/>
    <w:rsid w:val="008724E2"/>
    <w:rsid w:val="00876C86"/>
    <w:rsid w:val="00883104"/>
    <w:rsid w:val="0088587D"/>
    <w:rsid w:val="0089017B"/>
    <w:rsid w:val="00891D0D"/>
    <w:rsid w:val="008933A3"/>
    <w:rsid w:val="00893A7D"/>
    <w:rsid w:val="0089463E"/>
    <w:rsid w:val="00897831"/>
    <w:rsid w:val="008A1549"/>
    <w:rsid w:val="008A15C8"/>
    <w:rsid w:val="008A6049"/>
    <w:rsid w:val="008A6D7C"/>
    <w:rsid w:val="008A77EB"/>
    <w:rsid w:val="008B0916"/>
    <w:rsid w:val="008B17C7"/>
    <w:rsid w:val="008B2017"/>
    <w:rsid w:val="008B6C0D"/>
    <w:rsid w:val="008B730E"/>
    <w:rsid w:val="008B7A5B"/>
    <w:rsid w:val="008C1D55"/>
    <w:rsid w:val="008C32DB"/>
    <w:rsid w:val="008C32E7"/>
    <w:rsid w:val="008C53D7"/>
    <w:rsid w:val="008C5E1E"/>
    <w:rsid w:val="008C652A"/>
    <w:rsid w:val="008C78F3"/>
    <w:rsid w:val="008D05E1"/>
    <w:rsid w:val="008D1452"/>
    <w:rsid w:val="008D182F"/>
    <w:rsid w:val="008D1D3B"/>
    <w:rsid w:val="008E056F"/>
    <w:rsid w:val="008E4ACB"/>
    <w:rsid w:val="008E691E"/>
    <w:rsid w:val="008E702F"/>
    <w:rsid w:val="008F3084"/>
    <w:rsid w:val="008F3684"/>
    <w:rsid w:val="008F5B42"/>
    <w:rsid w:val="008F6629"/>
    <w:rsid w:val="008F68E7"/>
    <w:rsid w:val="00901403"/>
    <w:rsid w:val="009036D2"/>
    <w:rsid w:val="00903E73"/>
    <w:rsid w:val="0090493C"/>
    <w:rsid w:val="009051B0"/>
    <w:rsid w:val="009067F6"/>
    <w:rsid w:val="00906ED0"/>
    <w:rsid w:val="00907EA7"/>
    <w:rsid w:val="009129EA"/>
    <w:rsid w:val="00912AE9"/>
    <w:rsid w:val="009155C4"/>
    <w:rsid w:val="00915E7C"/>
    <w:rsid w:val="00916314"/>
    <w:rsid w:val="00921A6C"/>
    <w:rsid w:val="009225F2"/>
    <w:rsid w:val="00922715"/>
    <w:rsid w:val="00925BA4"/>
    <w:rsid w:val="00926340"/>
    <w:rsid w:val="0092696E"/>
    <w:rsid w:val="009322D0"/>
    <w:rsid w:val="00934D0B"/>
    <w:rsid w:val="0093716A"/>
    <w:rsid w:val="009400CA"/>
    <w:rsid w:val="00941C93"/>
    <w:rsid w:val="00942782"/>
    <w:rsid w:val="0094439D"/>
    <w:rsid w:val="00944F97"/>
    <w:rsid w:val="00945D96"/>
    <w:rsid w:val="00946F26"/>
    <w:rsid w:val="00951CCD"/>
    <w:rsid w:val="009530F4"/>
    <w:rsid w:val="00953C7C"/>
    <w:rsid w:val="00953DE0"/>
    <w:rsid w:val="00954A06"/>
    <w:rsid w:val="0095746C"/>
    <w:rsid w:val="00964E28"/>
    <w:rsid w:val="00966387"/>
    <w:rsid w:val="009672E7"/>
    <w:rsid w:val="00967A91"/>
    <w:rsid w:val="009756A0"/>
    <w:rsid w:val="00981922"/>
    <w:rsid w:val="00983616"/>
    <w:rsid w:val="00983742"/>
    <w:rsid w:val="00984FF3"/>
    <w:rsid w:val="009871EE"/>
    <w:rsid w:val="00994525"/>
    <w:rsid w:val="009B1B2C"/>
    <w:rsid w:val="009B2D36"/>
    <w:rsid w:val="009B3B67"/>
    <w:rsid w:val="009B43D3"/>
    <w:rsid w:val="009B4BE1"/>
    <w:rsid w:val="009B6C30"/>
    <w:rsid w:val="009C0AEF"/>
    <w:rsid w:val="009C1A40"/>
    <w:rsid w:val="009C2C17"/>
    <w:rsid w:val="009C503E"/>
    <w:rsid w:val="009C7605"/>
    <w:rsid w:val="009D2BCF"/>
    <w:rsid w:val="009D2FB1"/>
    <w:rsid w:val="009D39B6"/>
    <w:rsid w:val="009D4EE4"/>
    <w:rsid w:val="009D5431"/>
    <w:rsid w:val="009D6178"/>
    <w:rsid w:val="009E13EA"/>
    <w:rsid w:val="009E15A2"/>
    <w:rsid w:val="009E4290"/>
    <w:rsid w:val="009E59A0"/>
    <w:rsid w:val="009E6F1B"/>
    <w:rsid w:val="009F097E"/>
    <w:rsid w:val="009F10A4"/>
    <w:rsid w:val="009F3E57"/>
    <w:rsid w:val="009F49B3"/>
    <w:rsid w:val="00A01D8D"/>
    <w:rsid w:val="00A04447"/>
    <w:rsid w:val="00A04F1F"/>
    <w:rsid w:val="00A05157"/>
    <w:rsid w:val="00A05309"/>
    <w:rsid w:val="00A06F8D"/>
    <w:rsid w:val="00A10C7B"/>
    <w:rsid w:val="00A10F9C"/>
    <w:rsid w:val="00A14788"/>
    <w:rsid w:val="00A223AA"/>
    <w:rsid w:val="00A22658"/>
    <w:rsid w:val="00A2293C"/>
    <w:rsid w:val="00A22A78"/>
    <w:rsid w:val="00A258D8"/>
    <w:rsid w:val="00A25A06"/>
    <w:rsid w:val="00A25A65"/>
    <w:rsid w:val="00A26D7B"/>
    <w:rsid w:val="00A30B05"/>
    <w:rsid w:val="00A317A1"/>
    <w:rsid w:val="00A32F9D"/>
    <w:rsid w:val="00A337C0"/>
    <w:rsid w:val="00A339E7"/>
    <w:rsid w:val="00A35B7A"/>
    <w:rsid w:val="00A37FEF"/>
    <w:rsid w:val="00A416C0"/>
    <w:rsid w:val="00A41C4A"/>
    <w:rsid w:val="00A433A6"/>
    <w:rsid w:val="00A45A59"/>
    <w:rsid w:val="00A45DBB"/>
    <w:rsid w:val="00A46D01"/>
    <w:rsid w:val="00A4756D"/>
    <w:rsid w:val="00A52021"/>
    <w:rsid w:val="00A54862"/>
    <w:rsid w:val="00A54ADD"/>
    <w:rsid w:val="00A57C43"/>
    <w:rsid w:val="00A602FF"/>
    <w:rsid w:val="00A6506F"/>
    <w:rsid w:val="00A66932"/>
    <w:rsid w:val="00A66C4B"/>
    <w:rsid w:val="00A71FB8"/>
    <w:rsid w:val="00A72283"/>
    <w:rsid w:val="00A73D5A"/>
    <w:rsid w:val="00A80133"/>
    <w:rsid w:val="00A824BF"/>
    <w:rsid w:val="00A875FE"/>
    <w:rsid w:val="00A914FE"/>
    <w:rsid w:val="00AA55E4"/>
    <w:rsid w:val="00AB307D"/>
    <w:rsid w:val="00AB440B"/>
    <w:rsid w:val="00AB6363"/>
    <w:rsid w:val="00AC08C2"/>
    <w:rsid w:val="00AC0AB3"/>
    <w:rsid w:val="00AC44BF"/>
    <w:rsid w:val="00AC5A37"/>
    <w:rsid w:val="00AD0FB3"/>
    <w:rsid w:val="00AD124E"/>
    <w:rsid w:val="00AD32D9"/>
    <w:rsid w:val="00AD4FED"/>
    <w:rsid w:val="00AD52A4"/>
    <w:rsid w:val="00AD61EC"/>
    <w:rsid w:val="00AD6602"/>
    <w:rsid w:val="00AE04C8"/>
    <w:rsid w:val="00AE174E"/>
    <w:rsid w:val="00AE4DB9"/>
    <w:rsid w:val="00AF046F"/>
    <w:rsid w:val="00AF0AE7"/>
    <w:rsid w:val="00AF1D1C"/>
    <w:rsid w:val="00AF23B1"/>
    <w:rsid w:val="00AF61FB"/>
    <w:rsid w:val="00B004FD"/>
    <w:rsid w:val="00B010DA"/>
    <w:rsid w:val="00B018C1"/>
    <w:rsid w:val="00B0487F"/>
    <w:rsid w:val="00B054BE"/>
    <w:rsid w:val="00B0620B"/>
    <w:rsid w:val="00B06812"/>
    <w:rsid w:val="00B128A2"/>
    <w:rsid w:val="00B128E8"/>
    <w:rsid w:val="00B13CFB"/>
    <w:rsid w:val="00B14728"/>
    <w:rsid w:val="00B152EF"/>
    <w:rsid w:val="00B1554A"/>
    <w:rsid w:val="00B158A8"/>
    <w:rsid w:val="00B15E69"/>
    <w:rsid w:val="00B16987"/>
    <w:rsid w:val="00B202F3"/>
    <w:rsid w:val="00B23C87"/>
    <w:rsid w:val="00B249CD"/>
    <w:rsid w:val="00B24D4E"/>
    <w:rsid w:val="00B25079"/>
    <w:rsid w:val="00B277EA"/>
    <w:rsid w:val="00B2792D"/>
    <w:rsid w:val="00B30182"/>
    <w:rsid w:val="00B31559"/>
    <w:rsid w:val="00B32B27"/>
    <w:rsid w:val="00B34E1F"/>
    <w:rsid w:val="00B3661C"/>
    <w:rsid w:val="00B36D99"/>
    <w:rsid w:val="00B374E9"/>
    <w:rsid w:val="00B37CD2"/>
    <w:rsid w:val="00B40D4C"/>
    <w:rsid w:val="00B412B3"/>
    <w:rsid w:val="00B423DE"/>
    <w:rsid w:val="00B43D5B"/>
    <w:rsid w:val="00B469ED"/>
    <w:rsid w:val="00B46BF4"/>
    <w:rsid w:val="00B50562"/>
    <w:rsid w:val="00B51AB5"/>
    <w:rsid w:val="00B521FD"/>
    <w:rsid w:val="00B5240C"/>
    <w:rsid w:val="00B53613"/>
    <w:rsid w:val="00B557C2"/>
    <w:rsid w:val="00B61691"/>
    <w:rsid w:val="00B6201C"/>
    <w:rsid w:val="00B6206C"/>
    <w:rsid w:val="00B64028"/>
    <w:rsid w:val="00B654A0"/>
    <w:rsid w:val="00B67150"/>
    <w:rsid w:val="00B67D2A"/>
    <w:rsid w:val="00B7269F"/>
    <w:rsid w:val="00B746B8"/>
    <w:rsid w:val="00B76AF1"/>
    <w:rsid w:val="00B8176E"/>
    <w:rsid w:val="00B81E2D"/>
    <w:rsid w:val="00B84016"/>
    <w:rsid w:val="00B86B90"/>
    <w:rsid w:val="00B87DE8"/>
    <w:rsid w:val="00B87F82"/>
    <w:rsid w:val="00B9375F"/>
    <w:rsid w:val="00B94EF4"/>
    <w:rsid w:val="00B954F3"/>
    <w:rsid w:val="00B97C64"/>
    <w:rsid w:val="00BA2825"/>
    <w:rsid w:val="00BA4888"/>
    <w:rsid w:val="00BA6439"/>
    <w:rsid w:val="00BB3718"/>
    <w:rsid w:val="00BB3C5B"/>
    <w:rsid w:val="00BB50B1"/>
    <w:rsid w:val="00BB594A"/>
    <w:rsid w:val="00BB70FC"/>
    <w:rsid w:val="00BC0271"/>
    <w:rsid w:val="00BC0825"/>
    <w:rsid w:val="00BC1A36"/>
    <w:rsid w:val="00BC224C"/>
    <w:rsid w:val="00BC55FC"/>
    <w:rsid w:val="00BC711C"/>
    <w:rsid w:val="00BC7517"/>
    <w:rsid w:val="00BC7CD7"/>
    <w:rsid w:val="00BD1EDA"/>
    <w:rsid w:val="00BD60BC"/>
    <w:rsid w:val="00BE20A2"/>
    <w:rsid w:val="00BE2ECD"/>
    <w:rsid w:val="00BE6188"/>
    <w:rsid w:val="00BE6944"/>
    <w:rsid w:val="00BF0677"/>
    <w:rsid w:val="00BF1FC7"/>
    <w:rsid w:val="00BF234C"/>
    <w:rsid w:val="00BF314C"/>
    <w:rsid w:val="00BF3DA8"/>
    <w:rsid w:val="00BF4C09"/>
    <w:rsid w:val="00BF4C38"/>
    <w:rsid w:val="00BF59A6"/>
    <w:rsid w:val="00BF7B0D"/>
    <w:rsid w:val="00C008DA"/>
    <w:rsid w:val="00C00AC8"/>
    <w:rsid w:val="00C00CF0"/>
    <w:rsid w:val="00C019DF"/>
    <w:rsid w:val="00C03F3C"/>
    <w:rsid w:val="00C061C4"/>
    <w:rsid w:val="00C1054A"/>
    <w:rsid w:val="00C10611"/>
    <w:rsid w:val="00C107FC"/>
    <w:rsid w:val="00C135A5"/>
    <w:rsid w:val="00C14761"/>
    <w:rsid w:val="00C1535F"/>
    <w:rsid w:val="00C16C0D"/>
    <w:rsid w:val="00C16D2C"/>
    <w:rsid w:val="00C21AE7"/>
    <w:rsid w:val="00C221DF"/>
    <w:rsid w:val="00C23AA9"/>
    <w:rsid w:val="00C25701"/>
    <w:rsid w:val="00C2633F"/>
    <w:rsid w:val="00C3003D"/>
    <w:rsid w:val="00C3472C"/>
    <w:rsid w:val="00C36917"/>
    <w:rsid w:val="00C4458C"/>
    <w:rsid w:val="00C507E8"/>
    <w:rsid w:val="00C5194B"/>
    <w:rsid w:val="00C53382"/>
    <w:rsid w:val="00C54127"/>
    <w:rsid w:val="00C6241D"/>
    <w:rsid w:val="00C65626"/>
    <w:rsid w:val="00C6705C"/>
    <w:rsid w:val="00C71D2A"/>
    <w:rsid w:val="00C73647"/>
    <w:rsid w:val="00C73754"/>
    <w:rsid w:val="00C75B04"/>
    <w:rsid w:val="00C76A11"/>
    <w:rsid w:val="00C85880"/>
    <w:rsid w:val="00C910B9"/>
    <w:rsid w:val="00C9366A"/>
    <w:rsid w:val="00C960F8"/>
    <w:rsid w:val="00CA04A1"/>
    <w:rsid w:val="00CA6BD3"/>
    <w:rsid w:val="00CA73CE"/>
    <w:rsid w:val="00CA78AB"/>
    <w:rsid w:val="00CB22F1"/>
    <w:rsid w:val="00CB5C6E"/>
    <w:rsid w:val="00CB7663"/>
    <w:rsid w:val="00CC002B"/>
    <w:rsid w:val="00CC3F47"/>
    <w:rsid w:val="00CC42CE"/>
    <w:rsid w:val="00CC4912"/>
    <w:rsid w:val="00CD07E3"/>
    <w:rsid w:val="00CD1595"/>
    <w:rsid w:val="00CD5561"/>
    <w:rsid w:val="00CD7F58"/>
    <w:rsid w:val="00CE1332"/>
    <w:rsid w:val="00CE19C0"/>
    <w:rsid w:val="00CE37BF"/>
    <w:rsid w:val="00CE4A1D"/>
    <w:rsid w:val="00CE6120"/>
    <w:rsid w:val="00CE66EB"/>
    <w:rsid w:val="00CE7F5A"/>
    <w:rsid w:val="00CF2C24"/>
    <w:rsid w:val="00CF3C2A"/>
    <w:rsid w:val="00CF7895"/>
    <w:rsid w:val="00CF7B6A"/>
    <w:rsid w:val="00CF7DC2"/>
    <w:rsid w:val="00D01675"/>
    <w:rsid w:val="00D050DC"/>
    <w:rsid w:val="00D05D2B"/>
    <w:rsid w:val="00D0787C"/>
    <w:rsid w:val="00D11D34"/>
    <w:rsid w:val="00D1298E"/>
    <w:rsid w:val="00D140B1"/>
    <w:rsid w:val="00D15761"/>
    <w:rsid w:val="00D15FC6"/>
    <w:rsid w:val="00D175FF"/>
    <w:rsid w:val="00D23963"/>
    <w:rsid w:val="00D24494"/>
    <w:rsid w:val="00D24F02"/>
    <w:rsid w:val="00D274E5"/>
    <w:rsid w:val="00D27F9E"/>
    <w:rsid w:val="00D32B86"/>
    <w:rsid w:val="00D34420"/>
    <w:rsid w:val="00D45FB5"/>
    <w:rsid w:val="00D47DCA"/>
    <w:rsid w:val="00D50D65"/>
    <w:rsid w:val="00D520C1"/>
    <w:rsid w:val="00D607F2"/>
    <w:rsid w:val="00D613D2"/>
    <w:rsid w:val="00D6239E"/>
    <w:rsid w:val="00D63444"/>
    <w:rsid w:val="00D63585"/>
    <w:rsid w:val="00D66A36"/>
    <w:rsid w:val="00D6743F"/>
    <w:rsid w:val="00D71105"/>
    <w:rsid w:val="00D71E58"/>
    <w:rsid w:val="00D7229B"/>
    <w:rsid w:val="00D72759"/>
    <w:rsid w:val="00D73727"/>
    <w:rsid w:val="00D75F85"/>
    <w:rsid w:val="00D76611"/>
    <w:rsid w:val="00D767D6"/>
    <w:rsid w:val="00D80DC0"/>
    <w:rsid w:val="00D82542"/>
    <w:rsid w:val="00D82ACF"/>
    <w:rsid w:val="00D837D1"/>
    <w:rsid w:val="00D86A82"/>
    <w:rsid w:val="00D904AE"/>
    <w:rsid w:val="00D92C66"/>
    <w:rsid w:val="00D93AEB"/>
    <w:rsid w:val="00D97DA3"/>
    <w:rsid w:val="00DA0B43"/>
    <w:rsid w:val="00DA5CEF"/>
    <w:rsid w:val="00DB1DC7"/>
    <w:rsid w:val="00DB356B"/>
    <w:rsid w:val="00DB47EB"/>
    <w:rsid w:val="00DB6615"/>
    <w:rsid w:val="00DC0D1C"/>
    <w:rsid w:val="00DC53B0"/>
    <w:rsid w:val="00DC5696"/>
    <w:rsid w:val="00DC7B9C"/>
    <w:rsid w:val="00DD3754"/>
    <w:rsid w:val="00DD473F"/>
    <w:rsid w:val="00DD49FC"/>
    <w:rsid w:val="00DD5C33"/>
    <w:rsid w:val="00DD7A7C"/>
    <w:rsid w:val="00DE1E5F"/>
    <w:rsid w:val="00DE2E9B"/>
    <w:rsid w:val="00DE55DF"/>
    <w:rsid w:val="00DF199F"/>
    <w:rsid w:val="00DF297A"/>
    <w:rsid w:val="00DF460B"/>
    <w:rsid w:val="00DF5E2A"/>
    <w:rsid w:val="00DF5F10"/>
    <w:rsid w:val="00DF6F3E"/>
    <w:rsid w:val="00E00297"/>
    <w:rsid w:val="00E01853"/>
    <w:rsid w:val="00E02790"/>
    <w:rsid w:val="00E039AA"/>
    <w:rsid w:val="00E03AB4"/>
    <w:rsid w:val="00E046D5"/>
    <w:rsid w:val="00E05A1C"/>
    <w:rsid w:val="00E063BF"/>
    <w:rsid w:val="00E10969"/>
    <w:rsid w:val="00E1322E"/>
    <w:rsid w:val="00E13458"/>
    <w:rsid w:val="00E172D5"/>
    <w:rsid w:val="00E206D9"/>
    <w:rsid w:val="00E24871"/>
    <w:rsid w:val="00E25C81"/>
    <w:rsid w:val="00E26E75"/>
    <w:rsid w:val="00E31E1A"/>
    <w:rsid w:val="00E328D9"/>
    <w:rsid w:val="00E35614"/>
    <w:rsid w:val="00E364C9"/>
    <w:rsid w:val="00E36DDA"/>
    <w:rsid w:val="00E40098"/>
    <w:rsid w:val="00E40606"/>
    <w:rsid w:val="00E408BA"/>
    <w:rsid w:val="00E40FB3"/>
    <w:rsid w:val="00E4131A"/>
    <w:rsid w:val="00E42E15"/>
    <w:rsid w:val="00E45A7E"/>
    <w:rsid w:val="00E50DFB"/>
    <w:rsid w:val="00E50E47"/>
    <w:rsid w:val="00E530C0"/>
    <w:rsid w:val="00E534F4"/>
    <w:rsid w:val="00E540BF"/>
    <w:rsid w:val="00E543EE"/>
    <w:rsid w:val="00E544FB"/>
    <w:rsid w:val="00E57EDA"/>
    <w:rsid w:val="00E626F1"/>
    <w:rsid w:val="00E7091D"/>
    <w:rsid w:val="00E711C1"/>
    <w:rsid w:val="00E718C9"/>
    <w:rsid w:val="00E72142"/>
    <w:rsid w:val="00E725D4"/>
    <w:rsid w:val="00E774DD"/>
    <w:rsid w:val="00E857E4"/>
    <w:rsid w:val="00E9171F"/>
    <w:rsid w:val="00E92173"/>
    <w:rsid w:val="00E942CC"/>
    <w:rsid w:val="00E95BE5"/>
    <w:rsid w:val="00E97402"/>
    <w:rsid w:val="00EA03FC"/>
    <w:rsid w:val="00EA2A33"/>
    <w:rsid w:val="00EA3258"/>
    <w:rsid w:val="00EB2DFA"/>
    <w:rsid w:val="00EB41B1"/>
    <w:rsid w:val="00EB4885"/>
    <w:rsid w:val="00EB5970"/>
    <w:rsid w:val="00EB7075"/>
    <w:rsid w:val="00EB7136"/>
    <w:rsid w:val="00EC1F06"/>
    <w:rsid w:val="00EC36B3"/>
    <w:rsid w:val="00EC65BB"/>
    <w:rsid w:val="00ED1954"/>
    <w:rsid w:val="00ED48F8"/>
    <w:rsid w:val="00ED4BDC"/>
    <w:rsid w:val="00ED56F7"/>
    <w:rsid w:val="00ED67C8"/>
    <w:rsid w:val="00ED6804"/>
    <w:rsid w:val="00EE0AFE"/>
    <w:rsid w:val="00EE1164"/>
    <w:rsid w:val="00EF0EDC"/>
    <w:rsid w:val="00EF32BB"/>
    <w:rsid w:val="00EF4025"/>
    <w:rsid w:val="00F014C0"/>
    <w:rsid w:val="00F05C77"/>
    <w:rsid w:val="00F06D7A"/>
    <w:rsid w:val="00F106CB"/>
    <w:rsid w:val="00F1234E"/>
    <w:rsid w:val="00F15960"/>
    <w:rsid w:val="00F15C43"/>
    <w:rsid w:val="00F17BFC"/>
    <w:rsid w:val="00F22018"/>
    <w:rsid w:val="00F30CFD"/>
    <w:rsid w:val="00F31F66"/>
    <w:rsid w:val="00F32538"/>
    <w:rsid w:val="00F3596A"/>
    <w:rsid w:val="00F36D28"/>
    <w:rsid w:val="00F43AE5"/>
    <w:rsid w:val="00F43F45"/>
    <w:rsid w:val="00F4614E"/>
    <w:rsid w:val="00F5026C"/>
    <w:rsid w:val="00F56966"/>
    <w:rsid w:val="00F571E2"/>
    <w:rsid w:val="00F57A04"/>
    <w:rsid w:val="00F61250"/>
    <w:rsid w:val="00F6141B"/>
    <w:rsid w:val="00F62AF3"/>
    <w:rsid w:val="00F64CD9"/>
    <w:rsid w:val="00F7093D"/>
    <w:rsid w:val="00F726E6"/>
    <w:rsid w:val="00F74D48"/>
    <w:rsid w:val="00F754B0"/>
    <w:rsid w:val="00F835A1"/>
    <w:rsid w:val="00F84507"/>
    <w:rsid w:val="00F85919"/>
    <w:rsid w:val="00F8679D"/>
    <w:rsid w:val="00F92814"/>
    <w:rsid w:val="00F963A8"/>
    <w:rsid w:val="00F968B9"/>
    <w:rsid w:val="00FA03F7"/>
    <w:rsid w:val="00FA2BBE"/>
    <w:rsid w:val="00FB0168"/>
    <w:rsid w:val="00FB04C6"/>
    <w:rsid w:val="00FB214D"/>
    <w:rsid w:val="00FB22B0"/>
    <w:rsid w:val="00FB289B"/>
    <w:rsid w:val="00FB2CCA"/>
    <w:rsid w:val="00FB4F83"/>
    <w:rsid w:val="00FC23D3"/>
    <w:rsid w:val="00FC2644"/>
    <w:rsid w:val="00FC3B73"/>
    <w:rsid w:val="00FC429D"/>
    <w:rsid w:val="00FC5FB6"/>
    <w:rsid w:val="00FD16F3"/>
    <w:rsid w:val="00FD1C93"/>
    <w:rsid w:val="00FD423F"/>
    <w:rsid w:val="00FD5AF8"/>
    <w:rsid w:val="00FE3489"/>
    <w:rsid w:val="00FE7EEC"/>
    <w:rsid w:val="00FF0A5C"/>
    <w:rsid w:val="00FF1CA8"/>
    <w:rsid w:val="00FF2FE7"/>
    <w:rsid w:val="00FF6894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AF7961-E956-4637-A897-C0F2D7B2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1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0D3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styleId="a4">
    <w:name w:val="page number"/>
    <w:basedOn w:val="a0"/>
    <w:rsid w:val="0029500F"/>
  </w:style>
  <w:style w:type="paragraph" w:styleId="2">
    <w:name w:val="Body Text Indent 2"/>
    <w:basedOn w:val="a"/>
    <w:rsid w:val="0029500F"/>
    <w:pPr>
      <w:ind w:leftChars="104" w:left="1898" w:hangingChars="700" w:hanging="1680"/>
    </w:pPr>
    <w:rPr>
      <w:sz w:val="24"/>
    </w:rPr>
  </w:style>
  <w:style w:type="paragraph" w:styleId="a5">
    <w:name w:val="header"/>
    <w:basedOn w:val="a"/>
    <w:rsid w:val="007D4F5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D4F5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2722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722C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E206D9"/>
    <w:rPr>
      <w:kern w:val="2"/>
      <w:sz w:val="21"/>
      <w:szCs w:val="24"/>
    </w:rPr>
  </w:style>
  <w:style w:type="character" w:styleId="aa">
    <w:name w:val="annotation reference"/>
    <w:rsid w:val="00072EA2"/>
    <w:rPr>
      <w:sz w:val="18"/>
      <w:szCs w:val="18"/>
    </w:rPr>
  </w:style>
  <w:style w:type="paragraph" w:styleId="ab">
    <w:name w:val="annotation text"/>
    <w:basedOn w:val="a"/>
    <w:link w:val="ac"/>
    <w:rsid w:val="00072EA2"/>
    <w:pPr>
      <w:jc w:val="left"/>
    </w:pPr>
  </w:style>
  <w:style w:type="character" w:customStyle="1" w:styleId="ac">
    <w:name w:val="コメント文字列 (文字)"/>
    <w:link w:val="ab"/>
    <w:rsid w:val="00072EA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72EA2"/>
    <w:rPr>
      <w:b/>
      <w:bCs/>
    </w:rPr>
  </w:style>
  <w:style w:type="character" w:customStyle="1" w:styleId="ae">
    <w:name w:val="コメント内容 (文字)"/>
    <w:link w:val="ad"/>
    <w:rsid w:val="00072EA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8C53D7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A71FB8"/>
    <w:pPr>
      <w:ind w:leftChars="400" w:left="840"/>
    </w:pPr>
  </w:style>
  <w:style w:type="paragraph" w:styleId="20">
    <w:name w:val="toc 2"/>
    <w:basedOn w:val="a"/>
    <w:next w:val="a"/>
    <w:autoRedefine/>
    <w:uiPriority w:val="39"/>
    <w:unhideWhenUsed/>
    <w:qFormat/>
    <w:rsid w:val="001A4285"/>
    <w:pPr>
      <w:widowControl/>
      <w:tabs>
        <w:tab w:val="right" w:leader="dot" w:pos="9718"/>
      </w:tabs>
      <w:spacing w:after="100" w:line="276" w:lineRule="auto"/>
      <w:ind w:left="216"/>
      <w:jc w:val="left"/>
    </w:pPr>
    <w:rPr>
      <w:rFonts w:ascii="HGPｺﾞｼｯｸE" w:eastAsia="HGPｺﾞｼｯｸE" w:hAnsi="HGPｺﾞｼｯｸE"/>
      <w:kern w:val="0"/>
      <w:sz w:val="24"/>
    </w:rPr>
  </w:style>
  <w:style w:type="paragraph" w:styleId="1">
    <w:name w:val="toc 1"/>
    <w:basedOn w:val="a"/>
    <w:next w:val="a"/>
    <w:autoRedefine/>
    <w:uiPriority w:val="39"/>
    <w:unhideWhenUsed/>
    <w:qFormat/>
    <w:rsid w:val="001A4285"/>
    <w:pPr>
      <w:widowControl/>
      <w:tabs>
        <w:tab w:val="right" w:leader="dot" w:pos="8931"/>
      </w:tabs>
      <w:spacing w:after="100" w:line="0" w:lineRule="atLeast"/>
      <w:jc w:val="left"/>
    </w:pPr>
    <w:rPr>
      <w:rFonts w:ascii="HGPｺﾞｼｯｸM" w:eastAsia="HGPｺﾞｼｯｸM" w:hAnsi="HGPｺﾞｼｯｸE"/>
      <w:bCs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5D5E5B"/>
    <w:pPr>
      <w:widowControl/>
      <w:tabs>
        <w:tab w:val="right" w:leader="dot" w:pos="8931"/>
      </w:tabs>
      <w:spacing w:after="100" w:line="0" w:lineRule="atLeast"/>
      <w:ind w:left="446" w:firstLineChars="200" w:firstLine="440"/>
      <w:jc w:val="left"/>
    </w:pPr>
    <w:rPr>
      <w:rFonts w:ascii="HGPｺﾞｼｯｸM" w:eastAsia="HGPｺﾞｼｯｸM" w:hAnsi="HGPｺﾞｼｯｸE"/>
      <w:kern w:val="0"/>
      <w:sz w:val="22"/>
      <w:szCs w:val="22"/>
      <w:lang w:val="ja-JP"/>
    </w:rPr>
  </w:style>
  <w:style w:type="paragraph" w:styleId="HTML">
    <w:name w:val="HTML Preformatted"/>
    <w:basedOn w:val="a"/>
    <w:link w:val="HTML0"/>
    <w:rsid w:val="00BE61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rsid w:val="00BE6188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0">
    <w:name w:val="リスト段落1"/>
    <w:basedOn w:val="a"/>
    <w:rsid w:val="00BE6188"/>
    <w:pPr>
      <w:ind w:leftChars="400" w:left="960"/>
    </w:pPr>
    <w:rPr>
      <w:sz w:val="24"/>
    </w:rPr>
  </w:style>
  <w:style w:type="character" w:styleId="af1">
    <w:name w:val="Emphasis"/>
    <w:qFormat/>
    <w:rsid w:val="00BE6188"/>
    <w:rPr>
      <w:i/>
      <w:iCs/>
    </w:rPr>
  </w:style>
  <w:style w:type="character" w:styleId="af2">
    <w:name w:val="Hyperlink"/>
    <w:rsid w:val="00294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56E61-5B2D-457A-AB28-35A196E7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1109</Words>
  <Characters>352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神戸市立保育所　アレルギー対応の手引き</vt:lpstr>
      <vt:lpstr>神戸市立保育所　アレルギー対応の手引き</vt:lpstr>
    </vt:vector>
  </TitlesOfParts>
  <Company>神戸市</Company>
  <LinksUpToDate>false</LinksUpToDate>
  <CharactersWithSpaces>1459</CharactersWithSpaces>
  <SharedDoc>false</SharedDoc>
  <HLinks>
    <vt:vector size="24" baseType="variant"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mailto:kh_shidou@office.city.kobe.lg.jp</vt:lpwstr>
      </vt:variant>
      <vt:variant>
        <vt:lpwstr/>
      </vt:variant>
      <vt:variant>
        <vt:i4>655428</vt:i4>
      </vt:variant>
      <vt:variant>
        <vt:i4>3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神戸市立保育所　アレルギー対応の手引き</dc:title>
  <dc:subject/>
  <dc:creator>神戸市</dc:creator>
  <cp:keywords/>
  <cp:lastModifiedBy>Windows ユーザー</cp:lastModifiedBy>
  <cp:revision>3</cp:revision>
  <cp:lastPrinted>2019-12-19T01:57:00Z</cp:lastPrinted>
  <dcterms:created xsi:type="dcterms:W3CDTF">2024-01-05T05:48:00Z</dcterms:created>
  <dcterms:modified xsi:type="dcterms:W3CDTF">2024-01-05T06:42:00Z</dcterms:modified>
</cp:coreProperties>
</file>