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82" w:rsidRPr="00BD22CB" w:rsidRDefault="00294082" w:rsidP="000E068E">
      <w:pPr>
        <w:rPr>
          <w:rFonts w:ascii="HGPｺﾞｼｯｸE" w:eastAsia="HGPｺﾞｼｯｸE"/>
          <w:sz w:val="28"/>
          <w:szCs w:val="28"/>
        </w:rPr>
      </w:pPr>
    </w:p>
    <w:p w:rsidR="00294082" w:rsidRDefault="000E068E" w:rsidP="00294082">
      <w:pPr>
        <w:spacing w:line="300" w:lineRule="exact"/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161925</wp:posOffset>
                </wp:positionV>
                <wp:extent cx="2583815" cy="238760"/>
                <wp:effectExtent l="3175" t="0" r="3810" b="3175"/>
                <wp:wrapNone/>
                <wp:docPr id="24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082" w:rsidRPr="007A311C" w:rsidRDefault="00294082" w:rsidP="00294082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BF20BD">
                              <w:rPr>
                                <w:rFonts w:ascii="HGPｺﾞｼｯｸM" w:eastAsia="HGPｺﾞｼｯｸM" w:hint="eastAsia"/>
                                <w:w w:val="76"/>
                                <w:kern w:val="0"/>
                                <w:sz w:val="18"/>
                                <w:szCs w:val="18"/>
                                <w:fitText w:val="3876" w:id="2078068736"/>
                              </w:rPr>
                              <w:t>※こども家庭局幼保事業課に送付する際は、園児名は記入しないこ</w:t>
                            </w:r>
                            <w:r w:rsidRPr="00BF20BD">
                              <w:rPr>
                                <w:rFonts w:ascii="HGPｺﾞｼｯｸM" w:eastAsia="HGPｺﾞｼｯｸM" w:hint="eastAsia"/>
                                <w:spacing w:val="15"/>
                                <w:w w:val="76"/>
                                <w:kern w:val="0"/>
                                <w:sz w:val="18"/>
                                <w:szCs w:val="18"/>
                                <w:fitText w:val="3876" w:id="2078068736"/>
                              </w:rPr>
                              <w:t>と</w:t>
                            </w:r>
                          </w:p>
                          <w:p w:rsidR="00294082" w:rsidRPr="00DB7086" w:rsidRDefault="00294082" w:rsidP="00294082">
                            <w:pPr>
                              <w:ind w:firstLineChars="50" w:firstLine="10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8" o:spid="_x0000_s1026" type="#_x0000_t202" style="position:absolute;left:0;text-align:left;margin-left:-.7pt;margin-top:12.75pt;width:203.45pt;height:18.8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dbvwIAAMQ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" filled="f" stroked="f">
                <v:textbox inset="5.85pt,.7pt,5.85pt,.7pt">
                  <w:txbxContent>
                    <w:p w:rsidR="00294082" w:rsidRPr="007A311C" w:rsidRDefault="00294082" w:rsidP="00294082">
                      <w:pPr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</w:pPr>
                      <w:r w:rsidRPr="00D56340">
                        <w:rPr>
                          <w:rFonts w:ascii="HGPｺﾞｼｯｸM" w:eastAsia="HGPｺﾞｼｯｸM" w:hint="eastAsia"/>
                          <w:spacing w:val="1"/>
                          <w:w w:val="76"/>
                          <w:kern w:val="0"/>
                          <w:sz w:val="18"/>
                          <w:szCs w:val="18"/>
                          <w:fitText w:val="3876" w:id="2078068736"/>
                        </w:rPr>
                        <w:t>※こども家庭局幼保事業課に送付する際は、園児名は記入しないこ</w:t>
                      </w:r>
                      <w:r w:rsidRPr="00D56340">
                        <w:rPr>
                          <w:rFonts w:ascii="HGPｺﾞｼｯｸM" w:eastAsia="HGPｺﾞｼｯｸM" w:hint="eastAsia"/>
                          <w:spacing w:val="-12"/>
                          <w:w w:val="76"/>
                          <w:kern w:val="0"/>
                          <w:sz w:val="18"/>
                          <w:szCs w:val="18"/>
                          <w:fitText w:val="3876" w:id="2078068736"/>
                        </w:rPr>
                        <w:t>と</w:t>
                      </w:r>
                    </w:p>
                    <w:p w:rsidR="00294082" w:rsidRPr="00DB7086" w:rsidRDefault="00294082" w:rsidP="00294082">
                      <w:pPr>
                        <w:ind w:firstLineChars="50" w:firstLine="100"/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22CB">
        <w:rPr>
          <w:rFonts w:ascii="HGPｺﾞｼｯｸE" w:eastAsia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-459740</wp:posOffset>
                </wp:positionV>
                <wp:extent cx="1210945" cy="228600"/>
                <wp:effectExtent l="0" t="3175" r="1270" b="0"/>
                <wp:wrapNone/>
                <wp:docPr id="23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082" w:rsidRPr="00640CA1" w:rsidRDefault="00294082" w:rsidP="00294082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952066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【様式7】</w:t>
                            </w:r>
                            <w:r w:rsidRPr="00640CA1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8" o:spid="_x0000_s1027" type="#_x0000_t202" style="position:absolute;left:0;text-align:left;margin-left:357.35pt;margin-top:-36.2pt;width:95.35pt;height:18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" filled="f" stroked="f">
                <v:textbox inset="5.85pt,.7pt,5.85pt,.7pt">
                  <w:txbxContent>
                    <w:p w:rsidR="00294082" w:rsidRPr="00640CA1" w:rsidRDefault="00294082" w:rsidP="00294082">
                      <w:pP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</w:pPr>
                      <w:r w:rsidRPr="00952066">
                        <w:rPr>
                          <w:rFonts w:ascii="HGPｺﾞｼｯｸM" w:eastAsia="HGPｺﾞｼｯｸM" w:hint="eastAsia"/>
                          <w:sz w:val="24"/>
                        </w:rPr>
                        <w:t>【様式7】</w:t>
                      </w:r>
                      <w:r w:rsidRPr="00640CA1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94082" w:rsidRPr="00BD22CB">
        <w:rPr>
          <w:rFonts w:ascii="HGPｺﾞｼｯｸE" w:eastAsia="HGPｺﾞｼｯｸE" w:hint="eastAsia"/>
          <w:sz w:val="28"/>
          <w:szCs w:val="28"/>
        </w:rPr>
        <w:t>緊急時個別対応経過記録票</w:t>
      </w:r>
    </w:p>
    <w:p w:rsidR="00294082" w:rsidRDefault="00294082" w:rsidP="00294082">
      <w:pPr>
        <w:spacing w:line="300" w:lineRule="exact"/>
        <w:jc w:val="center"/>
        <w:rPr>
          <w:rFonts w:ascii="HGS教科書体" w:eastAsia="HGS教科書体"/>
          <w:sz w:val="24"/>
          <w:u w:val="single"/>
        </w:rPr>
      </w:pPr>
      <w:r>
        <w:rPr>
          <w:rFonts w:ascii="HGPｺﾞｼｯｸE" w:eastAsia="HGPｺﾞｼｯｸE" w:hint="eastAsia"/>
          <w:sz w:val="28"/>
          <w:szCs w:val="28"/>
        </w:rPr>
        <w:t xml:space="preserve"> </w:t>
      </w:r>
      <w:r>
        <w:rPr>
          <w:rFonts w:ascii="HGPｺﾞｼｯｸE" w:eastAsia="HGPｺﾞｼｯｸE"/>
          <w:sz w:val="28"/>
          <w:szCs w:val="28"/>
        </w:rPr>
        <w:t xml:space="preserve">                </w:t>
      </w:r>
      <w:r w:rsidRPr="00BD22CB">
        <w:rPr>
          <w:rFonts w:ascii="HGPｺﾞｼｯｸE" w:eastAsia="HGPｺﾞｼｯｸE" w:hint="eastAsia"/>
          <w:sz w:val="24"/>
          <w:u w:val="single"/>
        </w:rPr>
        <w:t>園名</w:t>
      </w:r>
      <w:r>
        <w:rPr>
          <w:rFonts w:ascii="HGPｺﾞｼｯｸE" w:eastAsia="HGPｺﾞｼｯｸE" w:hint="eastAsia"/>
          <w:sz w:val="24"/>
          <w:u w:val="single"/>
        </w:rPr>
        <w:t>:</w:t>
      </w:r>
      <w:r>
        <w:rPr>
          <w:rFonts w:ascii="HGPｺﾞｼｯｸE" w:eastAsia="HGPｺﾞｼｯｸE"/>
          <w:sz w:val="24"/>
          <w:u w:val="single"/>
        </w:rPr>
        <w:t xml:space="preserve">  </w:t>
      </w:r>
      <w:r w:rsidRPr="00BD22CB">
        <w:rPr>
          <w:rFonts w:ascii="HGPｺﾞｼｯｸE" w:eastAsia="HGPｺﾞｼｯｸE" w:hint="eastAsia"/>
          <w:sz w:val="24"/>
          <w:u w:val="single"/>
        </w:rPr>
        <w:t xml:space="preserve">　</w:t>
      </w:r>
      <w:r w:rsidRPr="00BD22CB">
        <w:rPr>
          <w:rFonts w:ascii="HGS教科書体" w:eastAsia="HGS教科書体" w:hint="eastAsia"/>
          <w:sz w:val="24"/>
          <w:u w:val="single"/>
        </w:rPr>
        <w:t>東灘こども園</w:t>
      </w:r>
      <w:r>
        <w:rPr>
          <w:rFonts w:ascii="HGS教科書体" w:eastAsia="HGS教科書体" w:hint="eastAsia"/>
          <w:sz w:val="24"/>
          <w:u w:val="single"/>
        </w:rPr>
        <w:t xml:space="preserve">                </w:t>
      </w:r>
    </w:p>
    <w:p w:rsidR="00294082" w:rsidRPr="00BD22CB" w:rsidRDefault="00294082" w:rsidP="00294082">
      <w:pPr>
        <w:spacing w:line="300" w:lineRule="exact"/>
        <w:jc w:val="center"/>
        <w:rPr>
          <w:rFonts w:ascii="HGPｺﾞｼｯｸE" w:eastAsia="HGPｺﾞｼｯｸE"/>
          <w:sz w:val="22"/>
          <w:szCs w:val="22"/>
          <w:u w:val="single"/>
        </w:rPr>
      </w:pPr>
      <w:r w:rsidRPr="00BD22CB">
        <w:rPr>
          <w:rFonts w:ascii="HGPｺﾞｼｯｸE" w:eastAsia="HGPｺﾞｼｯｸE" w:hint="eastAsia"/>
          <w:sz w:val="24"/>
        </w:rPr>
        <w:t>園児</w:t>
      </w:r>
      <w:r w:rsidRPr="00BD22CB">
        <w:rPr>
          <w:rFonts w:ascii="HGPｺﾞｼｯｸE" w:eastAsia="HGPｺﾞｼｯｸE" w:hint="eastAsia"/>
          <w:sz w:val="24"/>
          <w:u w:val="single"/>
        </w:rPr>
        <w:t xml:space="preserve">名：　</w:t>
      </w:r>
      <w:r>
        <w:rPr>
          <w:rFonts w:ascii="HGPｺﾞｼｯｸE" w:eastAsia="HGPｺﾞｼｯｸE" w:hint="eastAsia"/>
          <w:sz w:val="24"/>
          <w:u w:val="single"/>
        </w:rPr>
        <w:t xml:space="preserve"> </w:t>
      </w:r>
      <w:r>
        <w:rPr>
          <w:rFonts w:ascii="HGPｺﾞｼｯｸE" w:eastAsia="HGPｺﾞｼｯｸE"/>
          <w:sz w:val="24"/>
          <w:u w:val="single"/>
        </w:rPr>
        <w:t xml:space="preserve">                       </w:t>
      </w:r>
      <w:r w:rsidRPr="00BD22CB">
        <w:rPr>
          <w:rFonts w:ascii="HGPｺﾞｼｯｸE" w:eastAsia="HGPｺﾞｼｯｸE" w:hint="eastAsia"/>
          <w:sz w:val="24"/>
          <w:u w:val="single"/>
        </w:rPr>
        <w:t xml:space="preserve"> </w:t>
      </w:r>
      <w:r w:rsidRPr="00BD22CB">
        <w:rPr>
          <w:rFonts w:ascii="HGPｺﾞｼｯｸE" w:eastAsia="HGPｺﾞｼｯｸE" w:hint="eastAsia"/>
          <w:sz w:val="24"/>
        </w:rPr>
        <w:t xml:space="preserve">　</w:t>
      </w:r>
      <w:r>
        <w:rPr>
          <w:rFonts w:ascii="HGPｺﾞｼｯｸE" w:eastAsia="HGPｺﾞｼｯｸE"/>
          <w:sz w:val="24"/>
        </w:rPr>
        <w:t xml:space="preserve">  </w:t>
      </w:r>
      <w:r w:rsidRPr="00BD22CB">
        <w:rPr>
          <w:rFonts w:ascii="HGPｺﾞｼｯｸE" w:eastAsia="HGPｺﾞｼｯｸE" w:hint="eastAsia"/>
          <w:sz w:val="22"/>
          <w:szCs w:val="22"/>
          <w:u w:val="single"/>
        </w:rPr>
        <w:t>生年月日：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 </w:t>
      </w:r>
      <w:r w:rsidRPr="00BD22CB">
        <w:rPr>
          <w:rFonts w:ascii="HGS教科書体" w:eastAsia="HGS教科書体" w:hint="eastAsia"/>
          <w:sz w:val="22"/>
          <w:szCs w:val="22"/>
          <w:u w:val="single"/>
        </w:rPr>
        <w:t>平成27</w:t>
      </w:r>
      <w:r>
        <w:rPr>
          <w:rFonts w:ascii="HGS教科書体" w:eastAsia="HGS教科書体"/>
          <w:sz w:val="22"/>
          <w:szCs w:val="22"/>
          <w:u w:val="single"/>
        </w:rPr>
        <w:t xml:space="preserve">  </w:t>
      </w:r>
      <w:r w:rsidRPr="00BD22CB">
        <w:rPr>
          <w:rFonts w:ascii="HGPｺﾞｼｯｸE" w:eastAsia="HGPｺﾞｼｯｸE" w:hint="eastAsia"/>
          <w:sz w:val="22"/>
          <w:szCs w:val="22"/>
          <w:u w:val="single"/>
        </w:rPr>
        <w:t xml:space="preserve">年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 </w:t>
      </w:r>
      <w:r w:rsidRPr="00BD22CB">
        <w:rPr>
          <w:rFonts w:ascii="HGS教科書体" w:eastAsia="HGS教科書体" w:hint="eastAsia"/>
          <w:sz w:val="22"/>
          <w:szCs w:val="22"/>
          <w:u w:val="single"/>
        </w:rPr>
        <w:t>5</w:t>
      </w:r>
      <w:r w:rsidRPr="00BD22CB">
        <w:rPr>
          <w:rFonts w:ascii="HGPｺﾞｼｯｸE" w:eastAsia="HGPｺﾞｼｯｸE" w:hint="eastAsia"/>
          <w:sz w:val="22"/>
          <w:szCs w:val="22"/>
          <w:u w:val="single"/>
        </w:rPr>
        <w:t>月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 </w:t>
      </w:r>
      <w:r w:rsidRPr="00BD22CB">
        <w:rPr>
          <w:rFonts w:ascii="HGPｺﾞｼｯｸE" w:eastAsia="HGPｺﾞｼｯｸE" w:hint="eastAsia"/>
          <w:sz w:val="22"/>
          <w:szCs w:val="22"/>
          <w:u w:val="single"/>
        </w:rPr>
        <w:t xml:space="preserve">　</w:t>
      </w:r>
      <w:r w:rsidRPr="00BD22CB">
        <w:rPr>
          <w:rFonts w:ascii="HGS教科書体" w:eastAsia="HGS教科書体" w:hint="eastAsia"/>
          <w:sz w:val="22"/>
          <w:szCs w:val="22"/>
          <w:u w:val="single"/>
        </w:rPr>
        <w:t>5</w:t>
      </w:r>
      <w:r w:rsidRPr="00BD22CB">
        <w:rPr>
          <w:rFonts w:ascii="HGPｺﾞｼｯｸE" w:eastAsia="HGPｺﾞｼｯｸE" w:hint="eastAsia"/>
          <w:sz w:val="22"/>
          <w:szCs w:val="22"/>
          <w:u w:val="single"/>
        </w:rPr>
        <w:t>日（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 </w:t>
      </w:r>
      <w:r w:rsidRPr="00BD22CB">
        <w:rPr>
          <w:rFonts w:ascii="HGS教科書体" w:eastAsia="HGS教科書体" w:hint="eastAsia"/>
          <w:sz w:val="22"/>
          <w:szCs w:val="22"/>
          <w:u w:val="single"/>
        </w:rPr>
        <w:t xml:space="preserve"> 4 </w:t>
      </w:r>
      <w:r>
        <w:rPr>
          <w:rFonts w:ascii="HGS教科書体" w:eastAsia="HGS教科書体"/>
          <w:sz w:val="22"/>
          <w:szCs w:val="22"/>
          <w:u w:val="single"/>
        </w:rPr>
        <w:t xml:space="preserve"> </w:t>
      </w:r>
      <w:r w:rsidRPr="00BD22CB">
        <w:rPr>
          <w:rFonts w:ascii="HGPｺﾞｼｯｸE" w:eastAsia="HGPｺﾞｼｯｸE" w:hint="eastAsia"/>
          <w:sz w:val="22"/>
          <w:szCs w:val="22"/>
          <w:u w:val="single"/>
        </w:rPr>
        <w:t>）歳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968"/>
        <w:gridCol w:w="2625"/>
        <w:gridCol w:w="2074"/>
        <w:gridCol w:w="2207"/>
      </w:tblGrid>
      <w:tr w:rsidR="00294082" w:rsidRPr="00BD22CB" w:rsidTr="00611059">
        <w:trPr>
          <w:trHeight w:val="336"/>
        </w:trPr>
        <w:tc>
          <w:tcPr>
            <w:tcW w:w="600" w:type="pct"/>
            <w:shd w:val="clear" w:color="auto" w:fill="auto"/>
            <w:vAlign w:val="center"/>
          </w:tcPr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誤食時間</w:t>
            </w:r>
          </w:p>
        </w:tc>
        <w:tc>
          <w:tcPr>
            <w:tcW w:w="4400" w:type="pct"/>
            <w:gridSpan w:val="4"/>
            <w:shd w:val="clear" w:color="auto" w:fill="auto"/>
            <w:vAlign w:val="center"/>
          </w:tcPr>
          <w:p w:rsidR="00294082" w:rsidRPr="00BD22CB" w:rsidRDefault="00294082" w:rsidP="00611059">
            <w:pPr>
              <w:ind w:firstLineChars="300" w:firstLine="630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 xml:space="preserve">令和　</w:t>
            </w:r>
            <w:r w:rsidRPr="00BD22CB">
              <w:rPr>
                <w:rFonts w:ascii="HGS教科書体" w:eastAsia="HGS教科書体" w:hint="eastAsia"/>
                <w:szCs w:val="21"/>
              </w:rPr>
              <w:t>１</w:t>
            </w:r>
            <w:r w:rsidRPr="00BD22CB">
              <w:rPr>
                <w:rFonts w:ascii="HGPｺﾞｼｯｸE" w:eastAsia="HGPｺﾞｼｯｸE" w:hint="eastAsia"/>
                <w:szCs w:val="21"/>
              </w:rPr>
              <w:t xml:space="preserve">年　　</w:t>
            </w:r>
            <w:r w:rsidRPr="00BD22CB">
              <w:rPr>
                <w:rFonts w:ascii="HGS教科書体" w:eastAsia="HGS教科書体" w:hint="eastAsia"/>
                <w:szCs w:val="21"/>
              </w:rPr>
              <w:t>9</w:t>
            </w:r>
            <w:r w:rsidRPr="00BD22CB">
              <w:rPr>
                <w:rFonts w:ascii="HGPｺﾞｼｯｸE" w:eastAsia="HGPｺﾞｼｯｸE" w:hint="eastAsia"/>
                <w:szCs w:val="21"/>
              </w:rPr>
              <w:t xml:space="preserve">　月　</w:t>
            </w:r>
            <w:r w:rsidRPr="00BD22CB">
              <w:rPr>
                <w:rFonts w:ascii="HGS教科書体" w:eastAsia="HGS教科書体" w:hint="eastAsia"/>
                <w:szCs w:val="21"/>
              </w:rPr>
              <w:t xml:space="preserve">5　</w:t>
            </w:r>
            <w:r w:rsidRPr="00BD22CB">
              <w:rPr>
                <w:rFonts w:ascii="HGPｺﾞｼｯｸE" w:eastAsia="HGPｺﾞｼｯｸE" w:hint="eastAsia"/>
                <w:szCs w:val="21"/>
              </w:rPr>
              <w:t xml:space="preserve">日　　</w:t>
            </w:r>
            <w:r w:rsidRPr="00BD22CB">
              <w:rPr>
                <w:rFonts w:ascii="HGS教科書体" w:eastAsia="HGS教科書体" w:hint="eastAsia"/>
                <w:szCs w:val="21"/>
              </w:rPr>
              <w:t xml:space="preserve">　15　</w:t>
            </w:r>
            <w:r w:rsidRPr="00BD22CB">
              <w:rPr>
                <w:rFonts w:ascii="HGPｺﾞｼｯｸE" w:eastAsia="HGPｺﾞｼｯｸE" w:hint="eastAsia"/>
                <w:szCs w:val="21"/>
              </w:rPr>
              <w:t xml:space="preserve">時　</w:t>
            </w:r>
            <w:r w:rsidRPr="00BD22CB">
              <w:rPr>
                <w:rFonts w:ascii="HGS教科書体" w:eastAsia="HGS教科書体" w:hint="eastAsia"/>
                <w:szCs w:val="21"/>
              </w:rPr>
              <w:t>30</w:t>
            </w:r>
            <w:r w:rsidRPr="00BD22CB">
              <w:rPr>
                <w:rFonts w:ascii="HGPｺﾞｼｯｸE" w:eastAsia="HGPｺﾞｼｯｸE" w:hint="eastAsia"/>
                <w:szCs w:val="21"/>
              </w:rPr>
              <w:t xml:space="preserve">　分</w:t>
            </w:r>
          </w:p>
        </w:tc>
      </w:tr>
      <w:tr w:rsidR="00294082" w:rsidRPr="00BD22CB" w:rsidTr="00611059">
        <w:trPr>
          <w:trHeight w:val="257"/>
        </w:trPr>
        <w:tc>
          <w:tcPr>
            <w:tcW w:w="600" w:type="pct"/>
            <w:shd w:val="clear" w:color="auto" w:fill="auto"/>
            <w:vAlign w:val="center"/>
          </w:tcPr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食べた物</w:t>
            </w:r>
          </w:p>
        </w:tc>
        <w:tc>
          <w:tcPr>
            <w:tcW w:w="4400" w:type="pct"/>
            <w:gridSpan w:val="4"/>
            <w:shd w:val="clear" w:color="auto" w:fill="auto"/>
            <w:vAlign w:val="center"/>
          </w:tcPr>
          <w:p w:rsidR="00294082" w:rsidRPr="00BD22CB" w:rsidRDefault="00294082" w:rsidP="00611059">
            <w:pPr>
              <w:jc w:val="left"/>
              <w:rPr>
                <w:rFonts w:ascii="HGS教科書体" w:eastAsia="HGS教科書体"/>
                <w:szCs w:val="21"/>
              </w:rPr>
            </w:pPr>
            <w:r w:rsidRPr="00BD22CB">
              <w:rPr>
                <w:rFonts w:ascii="HGS教科書体" w:eastAsia="HGS教科書体" w:hint="eastAsia"/>
                <w:szCs w:val="21"/>
              </w:rPr>
              <w:t xml:space="preserve">　　カルピス（乳入り飲料）</w:t>
            </w:r>
          </w:p>
        </w:tc>
      </w:tr>
      <w:tr w:rsidR="00294082" w:rsidRPr="00BD22CB" w:rsidTr="00611059">
        <w:trPr>
          <w:trHeight w:val="187"/>
        </w:trPr>
        <w:tc>
          <w:tcPr>
            <w:tcW w:w="600" w:type="pct"/>
            <w:shd w:val="clear" w:color="auto" w:fill="auto"/>
            <w:vAlign w:val="center"/>
          </w:tcPr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食べた量</w:t>
            </w:r>
          </w:p>
        </w:tc>
        <w:tc>
          <w:tcPr>
            <w:tcW w:w="4400" w:type="pct"/>
            <w:gridSpan w:val="4"/>
            <w:shd w:val="clear" w:color="auto" w:fill="auto"/>
            <w:vAlign w:val="center"/>
          </w:tcPr>
          <w:p w:rsidR="00294082" w:rsidRPr="00BD22CB" w:rsidRDefault="00294082" w:rsidP="00611059">
            <w:pPr>
              <w:jc w:val="left"/>
              <w:rPr>
                <w:rFonts w:ascii="HGS教科書体" w:eastAsia="HGS教科書体"/>
                <w:szCs w:val="21"/>
              </w:rPr>
            </w:pPr>
            <w:r w:rsidRPr="00BD22CB">
              <w:rPr>
                <w:rFonts w:ascii="HGS教科書体" w:eastAsia="HGS教科書体" w:hint="eastAsia"/>
                <w:szCs w:val="21"/>
              </w:rPr>
              <w:t xml:space="preserve">　　約30ｃｃ</w:t>
            </w:r>
          </w:p>
        </w:tc>
      </w:tr>
      <w:tr w:rsidR="00294082" w:rsidRPr="00BD22CB" w:rsidTr="00611059">
        <w:trPr>
          <w:trHeight w:val="522"/>
        </w:trPr>
        <w:tc>
          <w:tcPr>
            <w:tcW w:w="600" w:type="pct"/>
            <w:shd w:val="clear" w:color="auto" w:fill="auto"/>
          </w:tcPr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処置</w:t>
            </w:r>
          </w:p>
        </w:tc>
        <w:tc>
          <w:tcPr>
            <w:tcW w:w="4400" w:type="pct"/>
            <w:gridSpan w:val="4"/>
            <w:shd w:val="clear" w:color="auto" w:fill="auto"/>
          </w:tcPr>
          <w:p w:rsidR="00294082" w:rsidRPr="00BD22CB" w:rsidRDefault="000E068E" w:rsidP="00611059">
            <w:pPr>
              <w:jc w:val="left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5248" behindDoc="1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22225</wp:posOffset>
                      </wp:positionV>
                      <wp:extent cx="1509395" cy="146685"/>
                      <wp:effectExtent l="12700" t="5715" r="11430" b="9525"/>
                      <wp:wrapNone/>
                      <wp:docPr id="22" name="Oval 1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939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A5F56" id="Oval 1011" o:spid="_x0000_s1026" style="position:absolute;left:0;text-align:left;margin-left:5.8pt;margin-top:1.75pt;width:118.85pt;height:11.55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">
                      <v:textbox inset="5.85pt,.7pt,5.85pt,.7pt"/>
                    </v:oval>
                  </w:pict>
                </mc:Fallback>
              </mc:AlternateContent>
            </w:r>
            <w:r w:rsidR="00294082" w:rsidRPr="00BD22CB">
              <w:rPr>
                <w:rFonts w:ascii="HGPｺﾞｼｯｸE" w:eastAsia="HGPｺﾞｼｯｸE" w:hint="eastAsia"/>
                <w:szCs w:val="21"/>
              </w:rPr>
              <w:t>口のまわりのものを取り除く　　うがいをする　　手を洗う　　目を洗う</w:t>
            </w:r>
          </w:p>
          <w:p w:rsidR="00294082" w:rsidRPr="00BD22CB" w:rsidRDefault="000E068E" w:rsidP="00611059">
            <w:pPr>
              <w:jc w:val="left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7296" behindDoc="1" locked="0" layoutInCell="1" allowOverlap="1">
                      <wp:simplePos x="0" y="0"/>
                      <wp:positionH relativeFrom="column">
                        <wp:posOffset>3580765</wp:posOffset>
                      </wp:positionH>
                      <wp:positionV relativeFrom="paragraph">
                        <wp:posOffset>8890</wp:posOffset>
                      </wp:positionV>
                      <wp:extent cx="203200" cy="224155"/>
                      <wp:effectExtent l="5080" t="11430" r="10795" b="12065"/>
                      <wp:wrapNone/>
                      <wp:docPr id="21" name="Oval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4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2ACA71" id="Oval 1013" o:spid="_x0000_s1026" style="position:absolute;left:0;text-align:left;margin-left:281.95pt;margin-top:.7pt;width:16pt;height:17.65pt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">
                      <v:textbox inset="5.85pt,.7pt,5.85pt,.7pt"/>
                    </v:oval>
                  </w:pict>
                </mc:Fallback>
              </mc:AlternateContent>
            </w:r>
            <w:r w:rsidR="00294082" w:rsidRPr="00BD22CB">
              <w:rPr>
                <w:rFonts w:ascii="HGPｺﾞｼｯｸE" w:eastAsia="HGPｺﾞｼｯｸE" w:hint="eastAsia"/>
                <w:szCs w:val="21"/>
              </w:rPr>
              <w:t>抗ヒスタミン剤内服： 無　・有（　　 時　　分）、ステロイド剤内服： 無　・有（　　時　　分）</w:t>
            </w:r>
          </w:p>
          <w:p w:rsidR="00294082" w:rsidRPr="00BD22CB" w:rsidRDefault="000E068E" w:rsidP="00611059">
            <w:pPr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6272" behindDoc="1" locked="0" layoutInCell="1" allowOverlap="1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4445</wp:posOffset>
                      </wp:positionV>
                      <wp:extent cx="258445" cy="190500"/>
                      <wp:effectExtent l="6350" t="6985" r="11430" b="12065"/>
                      <wp:wrapNone/>
                      <wp:docPr id="20" name="Oval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E023F1" id="Oval 1012" o:spid="_x0000_s1026" style="position:absolute;left:0;text-align:left;margin-left:104.3pt;margin-top:.35pt;width:20.35pt;height:15pt;z-index:-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">
                      <v:textbox inset="5.85pt,.7pt,5.85pt,.7pt"/>
                    </v:oval>
                  </w:pict>
                </mc:Fallback>
              </mc:AlternateContent>
            </w:r>
            <w:r w:rsidR="00294082" w:rsidRPr="00BD22CB">
              <w:rPr>
                <w:rFonts w:ascii="HGPｺﾞｼｯｸE" w:eastAsia="HGPｺﾞｼｯｸE" w:hint="eastAsia"/>
                <w:szCs w:val="21"/>
              </w:rPr>
              <w:t>エピペン</w:t>
            </w:r>
            <w:r w:rsidR="00294082" w:rsidRPr="00BD22CB">
              <w:rPr>
                <w:rFonts w:ascii="HGPｺﾞｼｯｸE" w:eastAsia="HGPｺﾞｼｯｸE" w:hAnsi="HGPｺﾞｼｯｸE" w:cs="ＭＳ....." w:hint="eastAsia"/>
                <w:kern w:val="0"/>
                <w:szCs w:val="21"/>
                <w:vertAlign w:val="superscript"/>
              </w:rPr>
              <w:t>®</w:t>
            </w:r>
            <w:r w:rsidR="00294082" w:rsidRPr="00BD22CB">
              <w:rPr>
                <w:rFonts w:ascii="HGPｺﾞｼｯｸE" w:eastAsia="HGPｺﾞｼｯｸE" w:hint="eastAsia"/>
                <w:szCs w:val="21"/>
              </w:rPr>
              <w:t xml:space="preserve">使用：　無　・　有　（　</w:t>
            </w:r>
            <w:r w:rsidR="00294082" w:rsidRPr="00BD22CB">
              <w:rPr>
                <w:rFonts w:ascii="HGS教科書体" w:eastAsia="HGS教科書体" w:hint="eastAsia"/>
                <w:szCs w:val="21"/>
              </w:rPr>
              <w:t xml:space="preserve">16　</w:t>
            </w:r>
            <w:r w:rsidR="00294082" w:rsidRPr="00BD22CB">
              <w:rPr>
                <w:rFonts w:ascii="HGPｺﾞｼｯｸE" w:eastAsia="HGPｺﾞｼｯｸE" w:hint="eastAsia"/>
                <w:szCs w:val="21"/>
              </w:rPr>
              <w:t xml:space="preserve"> 時　</w:t>
            </w:r>
            <w:r w:rsidR="00294082" w:rsidRPr="00BD22CB">
              <w:rPr>
                <w:rFonts w:ascii="HGS教科書体" w:eastAsia="HGS教科書体" w:hint="eastAsia"/>
                <w:szCs w:val="21"/>
              </w:rPr>
              <w:t>27</w:t>
            </w:r>
            <w:r w:rsidR="00294082" w:rsidRPr="00BD22CB">
              <w:rPr>
                <w:rFonts w:ascii="HGPｺﾞｼｯｸE" w:eastAsia="HGPｺﾞｼｯｸE" w:hint="eastAsia"/>
                <w:szCs w:val="21"/>
              </w:rPr>
              <w:t xml:space="preserve">　分）</w:t>
            </w:r>
          </w:p>
        </w:tc>
      </w:tr>
      <w:tr w:rsidR="00294082" w:rsidRPr="00BD22CB" w:rsidTr="00611059">
        <w:trPr>
          <w:trHeight w:val="278"/>
        </w:trPr>
        <w:tc>
          <w:tcPr>
            <w:tcW w:w="600" w:type="pct"/>
            <w:vMerge w:val="restart"/>
            <w:shd w:val="clear" w:color="auto" w:fill="auto"/>
          </w:tcPr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症状</w:t>
            </w:r>
          </w:p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Cs w:val="21"/>
              </w:rPr>
            </w:pPr>
          </w:p>
          <w:p w:rsidR="00294082" w:rsidRPr="00BD22CB" w:rsidRDefault="00294082" w:rsidP="00611059">
            <w:pPr>
              <w:jc w:val="center"/>
              <w:rPr>
                <w:rFonts w:ascii="HGPｺﾞｼｯｸE" w:eastAsia="HGPｺﾞｼｯｸE" w:hAnsi="HGPｺﾞｼｯｸE"/>
                <w:b/>
                <w:szCs w:val="21"/>
              </w:rPr>
            </w:pPr>
            <w:r w:rsidRPr="00BD22CB">
              <w:rPr>
                <w:rFonts w:ascii="HGPｺﾞｼｯｸE" w:eastAsia="HGPｺﾞｼｯｸE" w:hAnsi="HGPｺﾞｼｯｸE" w:hint="eastAsia"/>
                <w:b/>
                <w:szCs w:val="21"/>
              </w:rPr>
              <w:t>＊症状の</w:t>
            </w:r>
          </w:p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Ansi="HGPｺﾞｼｯｸE" w:hint="eastAsia"/>
                <w:b/>
                <w:szCs w:val="21"/>
              </w:rPr>
              <w:t>チェックは緊急性が高い、</w:t>
            </w:r>
            <w:r w:rsidRPr="00BD22CB">
              <w:rPr>
                <w:rFonts w:ascii="HGPｺﾞｼｯｸE" w:eastAsia="HGPｺﾞｼｯｸE" w:hAnsi="HGPｺﾞｼｯｸE" w:hint="eastAsia"/>
                <w:b/>
                <w:szCs w:val="21"/>
                <w:bdr w:val="single" w:sz="4" w:space="0" w:color="auto"/>
              </w:rPr>
              <w:t>重症</w:t>
            </w:r>
            <w:r w:rsidRPr="00BD22CB">
              <w:rPr>
                <w:rFonts w:ascii="HGPｺﾞｼｯｸE" w:eastAsia="HGPｺﾞｼｯｸE" w:hAnsi="HGPｺﾞｼｯｸE" w:hint="eastAsia"/>
                <w:b/>
                <w:szCs w:val="21"/>
              </w:rPr>
              <w:t>の欄から行う</w:t>
            </w:r>
          </w:p>
        </w:tc>
        <w:tc>
          <w:tcPr>
            <w:tcW w:w="4400" w:type="pct"/>
            <w:gridSpan w:val="4"/>
            <w:shd w:val="clear" w:color="auto" w:fill="auto"/>
          </w:tcPr>
          <w:p w:rsidR="00294082" w:rsidRPr="00BD22CB" w:rsidRDefault="000E068E" w:rsidP="00611059">
            <w:pPr>
              <w:spacing w:line="240" w:lineRule="exact"/>
              <w:jc w:val="left"/>
              <w:rPr>
                <w:rFonts w:ascii="HGPｺﾞｼｯｸE" w:eastAsia="HGPｺﾞｼｯｸE"/>
                <w:b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4043680</wp:posOffset>
                      </wp:positionH>
                      <wp:positionV relativeFrom="paragraph">
                        <wp:posOffset>29210</wp:posOffset>
                      </wp:positionV>
                      <wp:extent cx="450850" cy="180340"/>
                      <wp:effectExtent l="20320" t="19050" r="14605" b="19685"/>
                      <wp:wrapNone/>
                      <wp:docPr id="19" name="Text Box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94082" w:rsidRPr="008069FE" w:rsidRDefault="00294082" w:rsidP="0029408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軽</w:t>
                                  </w:r>
                                  <w:r w:rsidRPr="008069FE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8" o:spid="_x0000_s1028" type="#_x0000_t202" style="position:absolute;margin-left:318.4pt;margin-top:2.3pt;width:35.5pt;height:14.2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" strokeweight="1.75pt">
                      <v:textbox inset="5.85pt,.7pt,5.85pt,.7pt">
                        <w:txbxContent>
                          <w:p w:rsidR="00294082" w:rsidRPr="008069FE" w:rsidRDefault="00294082" w:rsidP="00294082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軽</w:t>
                            </w:r>
                            <w:r w:rsidRPr="008069F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2CB">
              <w:rPr>
                <w:rFonts w:ascii="HGPｺﾞｼｯｸE" w:eastAsia="HGPｺﾞｼｯｸ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>
                      <wp:simplePos x="0" y="0"/>
                      <wp:positionH relativeFrom="column">
                        <wp:posOffset>3507740</wp:posOffset>
                      </wp:positionH>
                      <wp:positionV relativeFrom="paragraph">
                        <wp:posOffset>29210</wp:posOffset>
                      </wp:positionV>
                      <wp:extent cx="276225" cy="146685"/>
                      <wp:effectExtent l="8255" t="19050" r="20320" b="24765"/>
                      <wp:wrapNone/>
                      <wp:docPr id="18" name="AutoShape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66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0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30D6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010" o:spid="_x0000_s1026" type="#_x0000_t13" style="position:absolute;left:0;text-align:left;margin-left:276.2pt;margin-top:2.3pt;width:21.75pt;height:11.5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">
                      <v:textbox inset="5.85pt,.7pt,5.85pt,.7pt"/>
                    </v:shape>
                  </w:pict>
                </mc:Fallback>
              </mc:AlternateContent>
            </w:r>
            <w:r w:rsidRPr="00BD22CB">
              <w:rPr>
                <w:rFonts w:ascii="HGPｺﾞｼｯｸE" w:eastAsia="HGPｺﾞｼｯｸ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29210</wp:posOffset>
                      </wp:positionV>
                      <wp:extent cx="276225" cy="146685"/>
                      <wp:effectExtent l="9525" t="19050" r="19050" b="24765"/>
                      <wp:wrapNone/>
                      <wp:docPr id="17" name="AutoShape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66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0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34B84" id="AutoShape 1009" o:spid="_x0000_s1026" type="#_x0000_t13" style="position:absolute;left:0;text-align:left;margin-left:163.05pt;margin-top:2.3pt;width:21.75pt;height:11.5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">
                      <v:textbox inset="5.85pt,.7pt,5.85pt,.7pt"/>
                    </v:shape>
                  </w:pict>
                </mc:Fallback>
              </mc:AlternateContent>
            </w:r>
            <w:r w:rsidRPr="00BD22CB">
              <w:rPr>
                <w:rFonts w:ascii="HGPｺﾞｼｯｸE" w:eastAsia="HGPｺﾞｼｯｸ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29210</wp:posOffset>
                      </wp:positionV>
                      <wp:extent cx="448310" cy="180340"/>
                      <wp:effectExtent l="19685" t="19050" r="17780" b="19685"/>
                      <wp:wrapNone/>
                      <wp:docPr id="16" name="Text Box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222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94082" w:rsidRPr="008069FE" w:rsidRDefault="00294082" w:rsidP="0029408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 w:rsidRPr="008069FE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重症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6" o:spid="_x0000_s1029" type="#_x0000_t202" style="position:absolute;margin-left:95.6pt;margin-top:2.3pt;width:35.3pt;height:14.2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" fillcolor="#f2f2f2" strokeweight="1.75pt">
                      <v:textbox inset="5.85pt,.7pt,5.85pt,.7pt">
                        <w:txbxContent>
                          <w:p w:rsidR="00294082" w:rsidRPr="008069FE" w:rsidRDefault="00294082" w:rsidP="00294082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8069F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重症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2CB">
              <w:rPr>
                <w:rFonts w:ascii="HGPｺﾞｼｯｸE" w:eastAsia="HGPｺﾞｼｯｸ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29210</wp:posOffset>
                      </wp:positionV>
                      <wp:extent cx="577215" cy="180340"/>
                      <wp:effectExtent l="13970" t="19050" r="18415" b="19685"/>
                      <wp:wrapNone/>
                      <wp:docPr id="15" name="Text Box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94082" w:rsidRPr="008069FE" w:rsidRDefault="00294082" w:rsidP="0029408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中等症</w:t>
                                  </w:r>
                                  <w:r w:rsidRPr="008069FE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重症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7" o:spid="_x0000_s1030" type="#_x0000_t202" style="position:absolute;margin-left:208.4pt;margin-top:2.3pt;width:45.45pt;height:14.2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" strokeweight="1.75pt">
                      <v:textbox inset="5.85pt,.7pt,5.85pt,.7pt">
                        <w:txbxContent>
                          <w:p w:rsidR="00294082" w:rsidRPr="008069FE" w:rsidRDefault="00294082" w:rsidP="00294082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中等症</w:t>
                            </w:r>
                            <w:r w:rsidRPr="008069F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重症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4082" w:rsidRPr="00BD22CB" w:rsidTr="00611059">
        <w:trPr>
          <w:trHeight w:val="1270"/>
        </w:trPr>
        <w:tc>
          <w:tcPr>
            <w:tcW w:w="600" w:type="pct"/>
            <w:vMerge/>
            <w:shd w:val="clear" w:color="auto" w:fill="auto"/>
          </w:tcPr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541" w:type="pct"/>
            <w:tcBorders>
              <w:right w:val="single" w:sz="12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jc w:val="left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全身</w:t>
            </w:r>
          </w:p>
        </w:tc>
        <w:tc>
          <w:tcPr>
            <w:tcW w:w="14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□ぐったり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□意識もうろう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□尿や便をもらす</w:t>
            </w:r>
          </w:p>
          <w:p w:rsidR="00294082" w:rsidRPr="00BD22CB" w:rsidRDefault="00294082" w:rsidP="00611059">
            <w:pPr>
              <w:spacing w:line="240" w:lineRule="exact"/>
              <w:ind w:left="180" w:hangingChars="100" w:hanging="180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294082">
              <w:rPr>
                <w:rFonts w:ascii="HGPｺﾞｼｯｸE" w:eastAsia="HGPｺﾞｼｯｸE" w:hint="eastAsia"/>
                <w:w w:val="90"/>
                <w:kern w:val="0"/>
                <w:sz w:val="20"/>
                <w:szCs w:val="20"/>
                <w:fitText w:val="2254" w:id="-1126974976"/>
              </w:rPr>
              <w:t>□脈がふれにくい又は不規</w:t>
            </w:r>
            <w:r w:rsidRPr="00294082">
              <w:rPr>
                <w:rFonts w:ascii="HGPｺﾞｼｯｸE" w:eastAsia="HGPｺﾞｼｯｸE" w:hint="eastAsia"/>
                <w:spacing w:val="10"/>
                <w:w w:val="90"/>
                <w:kern w:val="0"/>
                <w:sz w:val="20"/>
                <w:szCs w:val="20"/>
                <w:fitText w:val="2254" w:id="-1126974976"/>
              </w:rPr>
              <w:t>則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□唇や爪が青白い</w:t>
            </w:r>
          </w:p>
        </w:tc>
        <w:tc>
          <w:tcPr>
            <w:tcW w:w="1159" w:type="pct"/>
            <w:tcBorders>
              <w:left w:val="single" w:sz="12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</w:p>
        </w:tc>
        <w:tc>
          <w:tcPr>
            <w:tcW w:w="1233" w:type="pct"/>
            <w:shd w:val="clear" w:color="auto" w:fill="auto"/>
          </w:tcPr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</w:p>
        </w:tc>
      </w:tr>
      <w:tr w:rsidR="00294082" w:rsidRPr="00BD22CB" w:rsidTr="00611059">
        <w:trPr>
          <w:trHeight w:val="54"/>
        </w:trPr>
        <w:tc>
          <w:tcPr>
            <w:tcW w:w="600" w:type="pct"/>
            <w:vMerge/>
            <w:shd w:val="clear" w:color="auto" w:fill="auto"/>
          </w:tcPr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41" w:type="pct"/>
            <w:tcBorders>
              <w:right w:val="single" w:sz="12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呼吸器</w:t>
            </w:r>
          </w:p>
        </w:tc>
        <w:tc>
          <w:tcPr>
            <w:tcW w:w="14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□のどや胸が締付けられる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□声がかすれる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□犬が吠えるような咳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□息がしにくい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□持続する強い咳込み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M" w:eastAsia="HGPｺﾞｼｯｸM" w:hint="eastAsia"/>
                <w:b/>
                <w:sz w:val="22"/>
                <w:szCs w:val="22"/>
              </w:rPr>
              <w:sym w:font="Wingdings 2" w:char="F052"/>
            </w: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ゼーゼーする呼吸</w:t>
            </w:r>
          </w:p>
        </w:tc>
        <w:tc>
          <w:tcPr>
            <w:tcW w:w="1159" w:type="pct"/>
            <w:tcBorders>
              <w:left w:val="single" w:sz="12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M" w:eastAsia="HGPｺﾞｼｯｸM" w:hint="eastAsia"/>
                <w:b/>
                <w:sz w:val="22"/>
                <w:szCs w:val="22"/>
              </w:rPr>
              <w:sym w:font="Wingdings 2" w:char="F052"/>
            </w: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数回の軽い咳</w:t>
            </w:r>
          </w:p>
        </w:tc>
        <w:tc>
          <w:tcPr>
            <w:tcW w:w="1233" w:type="pct"/>
            <w:shd w:val="clear" w:color="auto" w:fill="auto"/>
          </w:tcPr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</w:p>
        </w:tc>
      </w:tr>
      <w:tr w:rsidR="00294082" w:rsidRPr="00BD22CB" w:rsidTr="00611059">
        <w:trPr>
          <w:trHeight w:val="54"/>
        </w:trPr>
        <w:tc>
          <w:tcPr>
            <w:tcW w:w="600" w:type="pct"/>
            <w:vMerge/>
            <w:shd w:val="clear" w:color="auto" w:fill="auto"/>
          </w:tcPr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41" w:type="pct"/>
            <w:tcBorders>
              <w:right w:val="single" w:sz="12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消化器</w:t>
            </w:r>
          </w:p>
        </w:tc>
        <w:tc>
          <w:tcPr>
            <w:tcW w:w="14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240" w:lineRule="exact"/>
              <w:ind w:left="200" w:hangingChars="100" w:hanging="200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□持続する強い腹痛（我慢できない）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□繰り返し吐き続ける</w:t>
            </w:r>
          </w:p>
        </w:tc>
        <w:tc>
          <w:tcPr>
            <w:tcW w:w="1159" w:type="pct"/>
            <w:tcBorders>
              <w:left w:val="single" w:sz="12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M" w:eastAsia="HGPｺﾞｼｯｸM" w:hint="eastAsia"/>
                <w:b/>
                <w:sz w:val="22"/>
                <w:szCs w:val="22"/>
              </w:rPr>
              <w:sym w:font="Wingdings 2" w:char="F052"/>
            </w: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中等度の腹痛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□1～2回の嘔吐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□1～2回の下痢</w:t>
            </w:r>
          </w:p>
        </w:tc>
        <w:tc>
          <w:tcPr>
            <w:tcW w:w="1233" w:type="pct"/>
            <w:shd w:val="clear" w:color="auto" w:fill="auto"/>
          </w:tcPr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M" w:eastAsia="HGPｺﾞｼｯｸM" w:hint="eastAsia"/>
                <w:b/>
                <w:sz w:val="22"/>
                <w:szCs w:val="22"/>
              </w:rPr>
              <w:sym w:font="Wingdings 2" w:char="F052"/>
            </w: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軽い（我慢できる）腹痛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□吐き気</w:t>
            </w:r>
          </w:p>
        </w:tc>
      </w:tr>
      <w:tr w:rsidR="00294082" w:rsidRPr="00BD22CB" w:rsidTr="00611059">
        <w:trPr>
          <w:trHeight w:val="54"/>
        </w:trPr>
        <w:tc>
          <w:tcPr>
            <w:tcW w:w="600" w:type="pct"/>
            <w:vMerge/>
            <w:shd w:val="clear" w:color="auto" w:fill="auto"/>
          </w:tcPr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294082" w:rsidRPr="00BD22CB" w:rsidRDefault="00294082" w:rsidP="00611059">
            <w:pPr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目口鼻</w:t>
            </w:r>
          </w:p>
        </w:tc>
        <w:tc>
          <w:tcPr>
            <w:tcW w:w="1467" w:type="pct"/>
            <w:shd w:val="clear" w:color="auto" w:fill="auto"/>
          </w:tcPr>
          <w:p w:rsidR="00294082" w:rsidRPr="00BD22CB" w:rsidRDefault="000E068E" w:rsidP="00611059">
            <w:pPr>
              <w:spacing w:line="26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-159385</wp:posOffset>
                      </wp:positionV>
                      <wp:extent cx="1298575" cy="1682115"/>
                      <wp:effectExtent l="19685" t="14605" r="12700" b="29845"/>
                      <wp:wrapNone/>
                      <wp:docPr id="14" name="AutoShape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98575" cy="1682115"/>
                              </a:xfrm>
                              <a:prstGeom prst="homePlat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2F2F2"/>
                              </a:solidFill>
                              <a:ln w="222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3E44C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004" o:spid="_x0000_s1026" type="#_x0000_t15" style="position:absolute;left:0;text-align:left;margin-left:10.8pt;margin-top:-12.55pt;width:102.25pt;height:132.45pt;rotation:90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" fillcolor="#f2f2f2" strokeweight="1.75pt">
                      <v:textbox inset="5.85pt,.7pt,5.85pt,.7pt"/>
                    </v:shape>
                  </w:pict>
                </mc:Fallback>
              </mc:AlternateContent>
            </w:r>
            <w:r w:rsidRPr="00BD22CB">
              <w:rPr>
                <w:rFonts w:ascii="HGPｺﾞｼｯｸE" w:eastAsia="HGPｺﾞｼｯｸ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396240</wp:posOffset>
                      </wp:positionV>
                      <wp:extent cx="1132840" cy="474345"/>
                      <wp:effectExtent l="1905" t="0" r="0" b="4445"/>
                      <wp:wrapNone/>
                      <wp:docPr id="13" name="Text Box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94082" w:rsidRPr="00640CA1" w:rsidRDefault="00294082" w:rsidP="00294082">
                                  <w:pPr>
                                    <w:spacing w:line="240" w:lineRule="exact"/>
                                    <w:ind w:left="201" w:hangingChars="100" w:hanging="201"/>
                                    <w:jc w:val="center"/>
                                    <w:rPr>
                                      <w:rFonts w:ascii="HGPｺﾞｼｯｸE" w:eastAsia="HGPｺﾞｼｯｸ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int="eastAsia"/>
                                      <w:b/>
                                      <w:sz w:val="20"/>
                                      <w:szCs w:val="20"/>
                                    </w:rPr>
                                    <w:t>上記の症状が</w:t>
                                  </w:r>
                                </w:p>
                                <w:p w:rsidR="00294082" w:rsidRPr="00640CA1" w:rsidRDefault="00294082" w:rsidP="00294082">
                                  <w:pPr>
                                    <w:spacing w:line="240" w:lineRule="exact"/>
                                    <w:ind w:left="201" w:hangingChars="100" w:hanging="201"/>
                                    <w:jc w:val="center"/>
                                    <w:rPr>
                                      <w:rFonts w:ascii="HGPｺﾞｼｯｸE" w:eastAsia="HGPｺﾞｼｯｸE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int="eastAsia"/>
                                      <w:b/>
                                      <w:sz w:val="20"/>
                                      <w:szCs w:val="20"/>
                                    </w:rPr>
                                    <w:t>１つでも</w:t>
                                  </w:r>
                                </w:p>
                                <w:p w:rsidR="00294082" w:rsidRPr="00640CA1" w:rsidRDefault="00294082" w:rsidP="00294082">
                                  <w:pPr>
                                    <w:spacing w:line="240" w:lineRule="exact"/>
                                    <w:ind w:left="201" w:hangingChars="100" w:hanging="201"/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int="eastAsia"/>
                                      <w:b/>
                                      <w:sz w:val="20"/>
                                      <w:szCs w:val="20"/>
                                    </w:rPr>
                                    <w:t>あてはまる場合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5" o:spid="_x0000_s1031" type="#_x0000_t202" style="position:absolute;margin-left:19.05pt;margin-top:31.2pt;width:89.2pt;height:37.3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" fillcolor="#f2f2f2" stroked="f">
                      <v:textbox inset="5.85pt,.7pt,5.85pt,.7pt">
                        <w:txbxContent>
                          <w:p w:rsidR="00294082" w:rsidRPr="00640CA1" w:rsidRDefault="00294082" w:rsidP="00294082">
                            <w:pPr>
                              <w:spacing w:line="240" w:lineRule="exact"/>
                              <w:ind w:left="201" w:hangingChars="100" w:hanging="201"/>
                              <w:jc w:val="center"/>
                              <w:rPr>
                                <w:rFonts w:ascii="HGPｺﾞｼｯｸE" w:eastAsia="HGPｺﾞｼｯｸE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int="eastAsia"/>
                                <w:b/>
                                <w:sz w:val="20"/>
                                <w:szCs w:val="20"/>
                              </w:rPr>
                              <w:t>上記の症状が</w:t>
                            </w:r>
                          </w:p>
                          <w:p w:rsidR="00294082" w:rsidRPr="00640CA1" w:rsidRDefault="00294082" w:rsidP="00294082">
                            <w:pPr>
                              <w:spacing w:line="240" w:lineRule="exact"/>
                              <w:ind w:left="201" w:hangingChars="100" w:hanging="201"/>
                              <w:jc w:val="center"/>
                              <w:rPr>
                                <w:rFonts w:ascii="HGPｺﾞｼｯｸE" w:eastAsia="HGPｺﾞｼｯｸE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int="eastAsia"/>
                                <w:b/>
                                <w:sz w:val="20"/>
                                <w:szCs w:val="20"/>
                              </w:rPr>
                              <w:t>１つでも</w:t>
                            </w:r>
                          </w:p>
                          <w:p w:rsidR="00294082" w:rsidRPr="00640CA1" w:rsidRDefault="00294082" w:rsidP="00294082">
                            <w:pPr>
                              <w:spacing w:line="240" w:lineRule="exact"/>
                              <w:ind w:left="201" w:hangingChars="100" w:hanging="201"/>
                              <w:jc w:val="center"/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int="eastAsia"/>
                                <w:b/>
                                <w:sz w:val="20"/>
                                <w:szCs w:val="20"/>
                              </w:rPr>
                              <w:t>あてはまる場合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9" w:type="pct"/>
            <w:shd w:val="clear" w:color="auto" w:fill="auto"/>
          </w:tcPr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□顔全体の腫れ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□まぶたの腫れ</w:t>
            </w:r>
          </w:p>
        </w:tc>
        <w:tc>
          <w:tcPr>
            <w:tcW w:w="1233" w:type="pct"/>
            <w:shd w:val="clear" w:color="auto" w:fill="auto"/>
          </w:tcPr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□目のかゆみ/充血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□口の中の違和感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□唇の腫れ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</w:t>
            </w:r>
            <w:r w:rsidRPr="00BF20BD">
              <w:rPr>
                <w:rFonts w:ascii="HGPｺﾞｼｯｸE" w:eastAsia="HGPｺﾞｼｯｸE" w:hint="eastAsia"/>
                <w:w w:val="85"/>
                <w:kern w:val="0"/>
                <w:sz w:val="20"/>
                <w:szCs w:val="20"/>
                <w:fitText w:val="1701" w:id="-1126974975"/>
              </w:rPr>
              <w:t>くしゃみ/鼻水/鼻づま</w:t>
            </w:r>
            <w:r w:rsidRPr="00BF20BD">
              <w:rPr>
                <w:rFonts w:ascii="HGPｺﾞｼｯｸE" w:eastAsia="HGPｺﾞｼｯｸE" w:hint="eastAsia"/>
                <w:spacing w:val="18"/>
                <w:w w:val="85"/>
                <w:kern w:val="0"/>
                <w:sz w:val="20"/>
                <w:szCs w:val="20"/>
                <w:fitText w:val="1701" w:id="-1126974975"/>
              </w:rPr>
              <w:t>り</w:t>
            </w:r>
          </w:p>
        </w:tc>
      </w:tr>
      <w:tr w:rsidR="00294082" w:rsidRPr="00BD22CB" w:rsidTr="00611059">
        <w:trPr>
          <w:trHeight w:val="54"/>
        </w:trPr>
        <w:tc>
          <w:tcPr>
            <w:tcW w:w="600" w:type="pct"/>
            <w:vMerge/>
            <w:shd w:val="clear" w:color="auto" w:fill="auto"/>
          </w:tcPr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294082" w:rsidRPr="00BD22CB" w:rsidRDefault="00294082" w:rsidP="00611059">
            <w:pPr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皮膚</w:t>
            </w:r>
          </w:p>
        </w:tc>
        <w:tc>
          <w:tcPr>
            <w:tcW w:w="1467" w:type="pct"/>
            <w:shd w:val="clear" w:color="auto" w:fill="auto"/>
          </w:tcPr>
          <w:p w:rsidR="00294082" w:rsidRPr="00BD22CB" w:rsidRDefault="00294082" w:rsidP="00611059">
            <w:pPr>
              <w:spacing w:line="26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□強いかゆみ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F20BD">
              <w:rPr>
                <w:rFonts w:ascii="HGPｺﾞｼｯｸE" w:eastAsia="HGPｺﾞｼｯｸE" w:hint="eastAsia"/>
                <w:spacing w:val="2"/>
                <w:w w:val="86"/>
                <w:kern w:val="0"/>
                <w:sz w:val="20"/>
                <w:szCs w:val="20"/>
                <w:fitText w:val="1800" w:id="-1126974974"/>
              </w:rPr>
              <w:t>□全身に広がるじんま</w:t>
            </w:r>
            <w:r w:rsidRPr="00BF20BD">
              <w:rPr>
                <w:rFonts w:ascii="HGPｺﾞｼｯｸE" w:eastAsia="HGPｺﾞｼｯｸE" w:hint="eastAsia"/>
                <w:spacing w:val="-2"/>
                <w:w w:val="86"/>
                <w:kern w:val="0"/>
                <w:sz w:val="20"/>
                <w:szCs w:val="20"/>
                <w:fitText w:val="1800" w:id="-1126974974"/>
              </w:rPr>
              <w:t>疹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□全身が真っ赤</w:t>
            </w:r>
          </w:p>
        </w:tc>
        <w:tc>
          <w:tcPr>
            <w:tcW w:w="1233" w:type="pct"/>
            <w:shd w:val="clear" w:color="auto" w:fill="auto"/>
          </w:tcPr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□軽度のかゆみ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M" w:eastAsia="HGPｺﾞｼｯｸM" w:hint="eastAsia"/>
                <w:b/>
                <w:sz w:val="22"/>
                <w:szCs w:val="22"/>
              </w:rPr>
              <w:sym w:font="Wingdings 2" w:char="F052"/>
            </w: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数個のじんま疹</w:t>
            </w:r>
          </w:p>
          <w:p w:rsidR="00294082" w:rsidRPr="00BD22CB" w:rsidRDefault="00294082" w:rsidP="00611059">
            <w:pPr>
              <w:spacing w:line="240" w:lineRule="exact"/>
              <w:jc w:val="left"/>
              <w:rPr>
                <w:rFonts w:ascii="HGPｺﾞｼｯｸE" w:eastAsia="HGPｺﾞｼｯｸE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□部分的な赤み</w:t>
            </w:r>
          </w:p>
        </w:tc>
      </w:tr>
      <w:tr w:rsidR="00294082" w:rsidRPr="00BD22CB" w:rsidTr="00611059">
        <w:trPr>
          <w:trHeight w:val="939"/>
        </w:trPr>
        <w:tc>
          <w:tcPr>
            <w:tcW w:w="600" w:type="pct"/>
            <w:vMerge/>
            <w:shd w:val="clear" w:color="auto" w:fill="auto"/>
          </w:tcPr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294082" w:rsidRPr="00BD22CB" w:rsidRDefault="00294082" w:rsidP="00611059">
            <w:pPr>
              <w:jc w:val="left"/>
              <w:rPr>
                <w:rFonts w:ascii="HGPｺﾞｼｯｸE" w:eastAsia="HGPｺﾞｼｯｸE"/>
                <w:sz w:val="18"/>
                <w:szCs w:val="18"/>
              </w:rPr>
            </w:pPr>
          </w:p>
        </w:tc>
        <w:tc>
          <w:tcPr>
            <w:tcW w:w="1467" w:type="pct"/>
            <w:shd w:val="clear" w:color="auto" w:fill="auto"/>
          </w:tcPr>
          <w:p w:rsidR="00294082" w:rsidRPr="00BD22CB" w:rsidRDefault="000E068E" w:rsidP="00611059">
            <w:pPr>
              <w:spacing w:line="260" w:lineRule="exact"/>
              <w:jc w:val="left"/>
              <w:rPr>
                <w:rFonts w:ascii="HGPｺﾞｼｯｸE" w:eastAsia="HGPｺﾞｼｯｸE"/>
                <w:sz w:val="18"/>
                <w:szCs w:val="18"/>
              </w:rPr>
            </w:pPr>
            <w:r w:rsidRPr="00BD22CB">
              <w:rPr>
                <w:rFonts w:ascii="HGPｺﾞｼｯｸE" w:eastAsia="HGPｺﾞｼｯｸE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260350</wp:posOffset>
                      </wp:positionV>
                      <wp:extent cx="1567815" cy="311150"/>
                      <wp:effectExtent l="13335" t="7620" r="9525" b="5080"/>
                      <wp:wrapNone/>
                      <wp:docPr id="12" name="AutoShape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815" cy="311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94082" w:rsidRPr="00640CA1" w:rsidRDefault="00294082" w:rsidP="00294082">
                                  <w:pPr>
                                    <w:spacing w:line="200" w:lineRule="exact"/>
                                    <w:ind w:left="180" w:hangingChars="90" w:hanging="180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 w:rsidRPr="00640CA1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ただちに救急車で</w:t>
                                  </w:r>
                                </w:p>
                                <w:p w:rsidR="00294082" w:rsidRPr="00640CA1" w:rsidRDefault="00294082" w:rsidP="00294082">
                                  <w:pPr>
                                    <w:spacing w:line="200" w:lineRule="exact"/>
                                    <w:ind w:left="180" w:hangingChars="90" w:hanging="180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 w:rsidRPr="00640CA1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医療機関へ救急搬送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01" o:spid="_x0000_s1032" style="position:absolute;margin-left:.45pt;margin-top:20.5pt;width:123.45pt;height:24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">
                      <v:textbox inset="5.85pt,.7pt,5.85pt,.7pt">
                        <w:txbxContent>
                          <w:p w:rsidR="00294082" w:rsidRPr="00640CA1" w:rsidRDefault="00294082" w:rsidP="00294082">
                            <w:pPr>
                              <w:spacing w:line="200" w:lineRule="exact"/>
                              <w:ind w:left="180" w:hangingChars="90" w:hanging="180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640CA1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ただちに救急車で</w:t>
                            </w:r>
                          </w:p>
                          <w:p w:rsidR="00294082" w:rsidRPr="00640CA1" w:rsidRDefault="00294082" w:rsidP="00294082">
                            <w:pPr>
                              <w:spacing w:line="200" w:lineRule="exact"/>
                              <w:ind w:left="180" w:hangingChars="90" w:hanging="180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640CA1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医療機関へ救急搬送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59" w:type="pct"/>
            <w:shd w:val="clear" w:color="auto" w:fill="auto"/>
          </w:tcPr>
          <w:p w:rsidR="00294082" w:rsidRPr="00BD22CB" w:rsidRDefault="000E068E" w:rsidP="00611059">
            <w:pPr>
              <w:spacing w:line="260" w:lineRule="exact"/>
              <w:jc w:val="left"/>
              <w:rPr>
                <w:rFonts w:ascii="HGPｺﾞｼｯｸE" w:eastAsia="HGPｺﾞｼｯｸE"/>
                <w:sz w:val="18"/>
                <w:szCs w:val="18"/>
              </w:rPr>
            </w:pPr>
            <w:r w:rsidRPr="00BD22CB">
              <w:rPr>
                <w:rFonts w:ascii="HGPｺﾞｼｯｸE" w:eastAsia="HGPｺﾞｼｯｸE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251460</wp:posOffset>
                      </wp:positionV>
                      <wp:extent cx="1233805" cy="320040"/>
                      <wp:effectExtent l="19050" t="17780" r="23495" b="14605"/>
                      <wp:wrapNone/>
                      <wp:docPr id="11" name="AutoShape 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805" cy="3200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rnd" algn="ctr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94082" w:rsidRPr="00640CA1" w:rsidRDefault="00294082" w:rsidP="0029408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 w:rsidRPr="00640CA1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速やかに救急車で</w:t>
                                  </w:r>
                                </w:p>
                                <w:p w:rsidR="00294082" w:rsidRPr="00640CA1" w:rsidRDefault="00294082" w:rsidP="0029408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 w:rsidRPr="00640CA1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医療機関へ搬送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99" o:spid="_x0000_s1033" style="position:absolute;margin-left:.55pt;margin-top:19.8pt;width:97.15pt;height:25.2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" filled="f" fillcolor="silver" strokeweight="2.25pt">
                      <v:stroke dashstyle="1 1" endcap="round"/>
                      <v:textbox inset="5.85pt,.7pt,5.85pt,.7pt">
                        <w:txbxContent>
                          <w:p w:rsidR="00294082" w:rsidRPr="00640CA1" w:rsidRDefault="00294082" w:rsidP="0029408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640CA1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速やかに救急車で</w:t>
                            </w:r>
                          </w:p>
                          <w:p w:rsidR="00294082" w:rsidRPr="00640CA1" w:rsidRDefault="00294082" w:rsidP="0029408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640CA1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医療機関へ搬送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D22CB">
              <w:rPr>
                <w:rFonts w:ascii="HGPｺﾞｼｯｸE" w:eastAsia="HGPｺﾞｼｯｸE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-1147445</wp:posOffset>
                      </wp:positionV>
                      <wp:extent cx="222885" cy="2574925"/>
                      <wp:effectExtent l="9525" t="13970" r="6350" b="10795"/>
                      <wp:wrapNone/>
                      <wp:docPr id="10" name="AutoShape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22885" cy="2574925"/>
                              </a:xfrm>
                              <a:prstGeom prst="homePlat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65A38" id="AutoShape 1002" o:spid="_x0000_s1026" type="#_x0000_t15" style="position:absolute;left:0;text-align:left;margin-left:93.15pt;margin-top:-90.35pt;width:17.55pt;height:202.75pt;rotation:9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">
                      <v:textbox inset="5.85pt,.7pt,5.85pt,.7pt"/>
                    </v:shape>
                  </w:pict>
                </mc:Fallback>
              </mc:AlternateContent>
            </w:r>
            <w:r w:rsidRPr="00BD22CB">
              <w:rPr>
                <w:rFonts w:ascii="HGPｺﾞｼｯｸE" w:eastAsia="HGPｺﾞｼｯｸE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36195</wp:posOffset>
                      </wp:positionV>
                      <wp:extent cx="1849755" cy="164465"/>
                      <wp:effectExtent l="2540" t="2540" r="0" b="4445"/>
                      <wp:wrapNone/>
                      <wp:docPr id="9" name="Text Box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94082" w:rsidRPr="00640CA1" w:rsidRDefault="00294082" w:rsidP="00294082">
                                  <w:pPr>
                                    <w:spacing w:line="240" w:lineRule="exact"/>
                                    <w:ind w:left="200" w:hangingChars="100" w:hanging="200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 w:rsidRPr="00640CA1">
                                    <w:rPr>
                                      <w:rFonts w:ascii="HGPｺﾞｼｯｸE" w:eastAsia="HGPｺﾞｼｯｸE" w:hint="eastAsia"/>
                                      <w:sz w:val="20"/>
                                      <w:szCs w:val="20"/>
                                    </w:rPr>
                                    <w:t>１つでもあてはまる場合</w:t>
                                  </w:r>
                                </w:p>
                                <w:p w:rsidR="00294082" w:rsidRPr="00CD1C1E" w:rsidRDefault="00294082" w:rsidP="0029408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3" o:spid="_x0000_s1034" type="#_x0000_t202" style="position:absolute;margin-left:24pt;margin-top:2.85pt;width:145.65pt;height:12.9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/fdAQMAAF0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" stroked="f">
                      <v:textbox inset="5.85pt,.7pt,5.85pt,.7pt">
                        <w:txbxContent>
                          <w:p w:rsidR="00294082" w:rsidRPr="00640CA1" w:rsidRDefault="00294082" w:rsidP="00294082">
                            <w:pPr>
                              <w:spacing w:line="240" w:lineRule="exact"/>
                              <w:ind w:left="200" w:hangingChars="100" w:hanging="200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640CA1"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１つでもあてはまる場合</w:t>
                            </w:r>
                          </w:p>
                          <w:p w:rsidR="00294082" w:rsidRPr="00CD1C1E" w:rsidRDefault="00294082" w:rsidP="00294082">
                            <w:pPr>
                              <w:spacing w:line="20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3" w:type="pct"/>
            <w:shd w:val="clear" w:color="auto" w:fill="auto"/>
          </w:tcPr>
          <w:p w:rsidR="00294082" w:rsidRPr="00BD22CB" w:rsidRDefault="000E068E" w:rsidP="00611059">
            <w:pPr>
              <w:spacing w:line="260" w:lineRule="exact"/>
              <w:jc w:val="left"/>
              <w:rPr>
                <w:rFonts w:ascii="HGPｺﾞｼｯｸE" w:eastAsia="HGPｺﾞｼｯｸE"/>
                <w:sz w:val="18"/>
                <w:szCs w:val="18"/>
              </w:rPr>
            </w:pPr>
            <w:r w:rsidRPr="00BD22CB">
              <w:rPr>
                <w:rFonts w:ascii="HGPｺﾞｼｯｸE" w:eastAsia="HGPｺﾞｼｯｸE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251460</wp:posOffset>
                      </wp:positionV>
                      <wp:extent cx="1254760" cy="320040"/>
                      <wp:effectExtent l="5715" t="8255" r="6350" b="5080"/>
                      <wp:wrapNone/>
                      <wp:docPr id="8" name="AutoShape 1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760" cy="3200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94082" w:rsidRPr="00640CA1" w:rsidRDefault="00294082" w:rsidP="00294082">
                                  <w:pPr>
                                    <w:spacing w:line="200" w:lineRule="exact"/>
                                    <w:ind w:left="180" w:hangingChars="90" w:hanging="180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 w:rsidRPr="00640CA1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安静にし、</w:t>
                                  </w:r>
                                </w:p>
                                <w:p w:rsidR="00294082" w:rsidRPr="00640CA1" w:rsidRDefault="00294082" w:rsidP="00294082">
                                  <w:pPr>
                                    <w:spacing w:line="200" w:lineRule="exact"/>
                                    <w:ind w:left="180" w:hangingChars="90" w:hanging="180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 w:rsidRPr="00640CA1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注意深く経過観察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00" o:spid="_x0000_s1035" style="position:absolute;margin-left:-1.85pt;margin-top:19.8pt;width:98.8pt;height:25.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">
                      <v:textbox inset="5.85pt,.7pt,5.85pt,.7pt">
                        <w:txbxContent>
                          <w:p w:rsidR="00294082" w:rsidRPr="00640CA1" w:rsidRDefault="00294082" w:rsidP="00294082">
                            <w:pPr>
                              <w:spacing w:line="200" w:lineRule="exact"/>
                              <w:ind w:left="180" w:hangingChars="90" w:hanging="180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640CA1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安静にし、</w:t>
                            </w:r>
                          </w:p>
                          <w:p w:rsidR="00294082" w:rsidRPr="00640CA1" w:rsidRDefault="00294082" w:rsidP="00294082">
                            <w:pPr>
                              <w:spacing w:line="200" w:lineRule="exact"/>
                              <w:ind w:left="180" w:hangingChars="90" w:hanging="180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640CA1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注意深く経過観察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94082" w:rsidRPr="00BD22CB" w:rsidTr="00611059">
        <w:trPr>
          <w:trHeight w:val="273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症状の</w:t>
            </w:r>
          </w:p>
          <w:p w:rsidR="00294082" w:rsidRPr="00BD22CB" w:rsidRDefault="00294082" w:rsidP="00611059">
            <w:pPr>
              <w:spacing w:line="0" w:lineRule="atLeast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経過</w:t>
            </w:r>
          </w:p>
          <w:p w:rsidR="00294082" w:rsidRPr="00BD22CB" w:rsidRDefault="00294082" w:rsidP="00611059">
            <w:pPr>
              <w:spacing w:line="0" w:lineRule="atLeast"/>
              <w:rPr>
                <w:rFonts w:ascii="HGPｺﾞｼｯｸE" w:eastAsia="HGPｺﾞｼｯｸE"/>
                <w:szCs w:val="21"/>
              </w:rPr>
            </w:pPr>
          </w:p>
          <w:p w:rsidR="00294082" w:rsidRPr="00BD22CB" w:rsidRDefault="00294082" w:rsidP="00611059">
            <w:pPr>
              <w:spacing w:line="0" w:lineRule="atLeast"/>
              <w:rPr>
                <w:rFonts w:ascii="HGPｺﾞｼｯｸE" w:eastAsia="HGPｺﾞｼｯｸE"/>
                <w:szCs w:val="21"/>
              </w:rPr>
            </w:pPr>
          </w:p>
          <w:p w:rsidR="00294082" w:rsidRPr="00BD22CB" w:rsidRDefault="00294082" w:rsidP="00611059">
            <w:pPr>
              <w:spacing w:line="0" w:lineRule="atLeast"/>
              <w:rPr>
                <w:rFonts w:ascii="HGPｺﾞｼｯｸE" w:eastAsia="HGPｺﾞｼｯｸE"/>
                <w:b/>
                <w:szCs w:val="21"/>
              </w:rPr>
            </w:pPr>
            <w:r w:rsidRPr="00BD22CB">
              <w:rPr>
                <w:rFonts w:ascii="HGPｺﾞｼｯｸE" w:eastAsia="HGPｺﾞｼｯｸE" w:hint="eastAsia"/>
                <w:b/>
                <w:kern w:val="0"/>
                <w:szCs w:val="21"/>
              </w:rPr>
              <w:t>*</w:t>
            </w:r>
            <w:r w:rsidRPr="00294082">
              <w:rPr>
                <w:rFonts w:ascii="HGPｺﾞｼｯｸE" w:eastAsia="HGPｺﾞｼｯｸE" w:hint="eastAsia"/>
                <w:b/>
                <w:spacing w:val="20"/>
                <w:w w:val="82"/>
                <w:kern w:val="0"/>
                <w:szCs w:val="21"/>
                <w:fitText w:val="633" w:id="-1126974973"/>
              </w:rPr>
              <w:t>3～5</w:t>
            </w:r>
            <w:r w:rsidRPr="00294082">
              <w:rPr>
                <w:rFonts w:ascii="HGPｺﾞｼｯｸE" w:eastAsia="HGPｺﾞｼｯｸE" w:hint="eastAsia"/>
                <w:b/>
                <w:spacing w:val="-4"/>
                <w:w w:val="82"/>
                <w:kern w:val="0"/>
                <w:szCs w:val="21"/>
                <w:fitText w:val="633" w:id="-1126974973"/>
              </w:rPr>
              <w:t>分</w:t>
            </w:r>
            <w:r w:rsidRPr="00BD22CB">
              <w:rPr>
                <w:rFonts w:ascii="HGPｺﾞｼｯｸE" w:eastAsia="HGPｺﾞｼｯｸE" w:hint="eastAsia"/>
                <w:b/>
                <w:szCs w:val="21"/>
              </w:rPr>
              <w:t>ごとに</w:t>
            </w:r>
          </w:p>
          <w:p w:rsidR="00294082" w:rsidRPr="00BD22CB" w:rsidRDefault="00294082" w:rsidP="00611059">
            <w:pPr>
              <w:spacing w:line="0" w:lineRule="atLeast"/>
              <w:rPr>
                <w:rFonts w:ascii="HGPｺﾞｼｯｸE" w:eastAsia="HGPｺﾞｼｯｸE"/>
                <w:b/>
                <w:szCs w:val="21"/>
              </w:rPr>
            </w:pPr>
            <w:r w:rsidRPr="00BD22CB">
              <w:rPr>
                <w:rFonts w:ascii="HGPｺﾞｼｯｸE" w:eastAsia="HGPｺﾞｼｯｸE" w:hint="eastAsia"/>
                <w:b/>
                <w:szCs w:val="21"/>
              </w:rPr>
              <w:t>症状を</w:t>
            </w:r>
          </w:p>
          <w:p w:rsidR="00294082" w:rsidRPr="00BD22CB" w:rsidRDefault="00294082" w:rsidP="00611059">
            <w:pPr>
              <w:spacing w:line="0" w:lineRule="atLeast"/>
              <w:rPr>
                <w:rFonts w:ascii="HGPｺﾞｼｯｸE" w:eastAsia="HGPｺﾞｼｯｸE"/>
                <w:b/>
                <w:kern w:val="0"/>
                <w:szCs w:val="21"/>
              </w:rPr>
            </w:pPr>
            <w:r w:rsidRPr="00BD22CB">
              <w:rPr>
                <w:rFonts w:ascii="HGPｺﾞｼｯｸE" w:eastAsia="HGPｺﾞｼｯｸE" w:hint="eastAsia"/>
                <w:b/>
                <w:szCs w:val="21"/>
              </w:rPr>
              <w:t>観察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時間</w:t>
            </w:r>
          </w:p>
        </w:tc>
        <w:tc>
          <w:tcPr>
            <w:tcW w:w="1467" w:type="pct"/>
            <w:shd w:val="clear" w:color="auto" w:fill="auto"/>
          </w:tcPr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症状</w:t>
            </w:r>
          </w:p>
        </w:tc>
        <w:tc>
          <w:tcPr>
            <w:tcW w:w="2392" w:type="pct"/>
            <w:gridSpan w:val="2"/>
            <w:shd w:val="clear" w:color="auto" w:fill="auto"/>
          </w:tcPr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備考</w:t>
            </w:r>
          </w:p>
        </w:tc>
      </w:tr>
      <w:tr w:rsidR="00294082" w:rsidRPr="00BD22CB" w:rsidTr="00611059">
        <w:trPr>
          <w:trHeight w:val="334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082" w:rsidRPr="00BD22CB" w:rsidRDefault="00294082" w:rsidP="00611059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S教科書体" w:eastAsia="HGS教科書体" w:hint="eastAsia"/>
                <w:szCs w:val="21"/>
              </w:rPr>
              <w:t xml:space="preserve">16 </w:t>
            </w:r>
            <w:r w:rsidRPr="00BD22CB">
              <w:rPr>
                <w:rFonts w:ascii="HGPｺﾞｼｯｸE" w:eastAsia="HGPｺﾞｼｯｸE" w:hint="eastAsia"/>
                <w:szCs w:val="21"/>
              </w:rPr>
              <w:t xml:space="preserve">： </w:t>
            </w:r>
            <w:r w:rsidRPr="00BD22CB">
              <w:rPr>
                <w:rFonts w:ascii="HGS教科書体" w:eastAsia="HGS教科書体" w:hint="eastAsia"/>
                <w:szCs w:val="21"/>
              </w:rPr>
              <w:t>15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ind w:firstLineChars="100" w:firstLine="210"/>
              <w:jc w:val="left"/>
            </w:pPr>
            <w:r w:rsidRPr="00BD22CB">
              <w:rPr>
                <w:rFonts w:ascii="HGS教科書体" w:eastAsia="HGS教科書体" w:hint="eastAsia"/>
                <w:szCs w:val="21"/>
              </w:rPr>
              <w:t>消化器</w:t>
            </w:r>
            <w:r w:rsidR="000E068E" w:rsidRPr="00BD22CB">
              <w:rPr>
                <w:rFonts w:ascii="HGS教科書体" w:eastAsia="HGS教科書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8320" behindDoc="1" locked="0" layoutInCell="1" allowOverlap="1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57785</wp:posOffset>
                      </wp:positionV>
                      <wp:extent cx="194310" cy="198755"/>
                      <wp:effectExtent l="5715" t="13970" r="9525" b="6350"/>
                      <wp:wrapNone/>
                      <wp:docPr id="7" name="Oval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8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4D0C9E" id="Oval 1014" o:spid="_x0000_s1026" style="position:absolute;left:0;text-align:left;margin-left:98.1pt;margin-top:4.55pt;width:15.3pt;height:15.65pt;z-index:-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">
                      <v:textbox inset="5.85pt,.7pt,5.85pt,.7pt"/>
                    </v:oval>
                  </w:pict>
                </mc:Fallback>
              </mc:AlternateContent>
            </w:r>
            <w:r w:rsidRPr="00BD22CB">
              <w:rPr>
                <w:rFonts w:ascii="HGS教科書体" w:eastAsia="HGS教科書体" w:hint="eastAsia"/>
                <w:szCs w:val="21"/>
              </w:rPr>
              <w:t xml:space="preserve">　　</w:t>
            </w:r>
            <w:r w:rsidRPr="00BD22CB">
              <w:rPr>
                <w:rFonts w:ascii="HGPｺﾞｼｯｸE" w:eastAsia="HGPｺﾞｼｯｸE" w:hint="eastAsia"/>
                <w:szCs w:val="21"/>
              </w:rPr>
              <w:t>（重/中/軽）</w:t>
            </w:r>
          </w:p>
        </w:tc>
        <w:tc>
          <w:tcPr>
            <w:tcW w:w="2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S教科書体" w:eastAsia="HGS教科書体"/>
                <w:sz w:val="18"/>
                <w:szCs w:val="18"/>
              </w:rPr>
            </w:pPr>
            <w:r w:rsidRPr="00BD22CB">
              <w:rPr>
                <w:rFonts w:ascii="HGS教科書体" w:eastAsia="HGS教科書体" w:hint="eastAsia"/>
                <w:sz w:val="18"/>
                <w:szCs w:val="18"/>
              </w:rPr>
              <w:t>本人より腹痛と気分の悪さの訴えあり。眉間と腹部に5ﾐﾘ程度の発疹が数個あり</w:t>
            </w:r>
          </w:p>
        </w:tc>
      </w:tr>
      <w:tr w:rsidR="00294082" w:rsidRPr="00BD22CB" w:rsidTr="00611059">
        <w:trPr>
          <w:trHeight w:val="402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r w:rsidRPr="00BD22CB">
              <w:rPr>
                <w:rFonts w:ascii="HGS教科書体" w:eastAsia="HGS教科書体" w:hint="eastAsia"/>
                <w:szCs w:val="21"/>
              </w:rPr>
              <w:t xml:space="preserve">16 </w:t>
            </w:r>
            <w:r w:rsidRPr="00BD22CB">
              <w:rPr>
                <w:rFonts w:ascii="HGPｺﾞｼｯｸE" w:eastAsia="HGPｺﾞｼｯｸE" w:hint="eastAsia"/>
                <w:szCs w:val="21"/>
              </w:rPr>
              <w:t>：</w:t>
            </w:r>
            <w:r w:rsidRPr="00BD22CB">
              <w:rPr>
                <w:rFonts w:ascii="HGS教科書体" w:eastAsia="HGS教科書体" w:hint="eastAsia"/>
                <w:szCs w:val="21"/>
              </w:rPr>
              <w:t xml:space="preserve"> 20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ind w:firstLineChars="100" w:firstLine="210"/>
              <w:jc w:val="left"/>
            </w:pPr>
            <w:r w:rsidRPr="00BD22CB">
              <w:rPr>
                <w:rFonts w:ascii="HGS教科書体" w:eastAsia="HGS教科書体" w:hint="eastAsia"/>
                <w:szCs w:val="21"/>
              </w:rPr>
              <w:t>呼吸器</w:t>
            </w:r>
            <w:r w:rsidR="000E068E" w:rsidRPr="00BD22CB">
              <w:rPr>
                <w:rFonts w:ascii="HGPｺﾞｼｯｸE" w:eastAsia="HGPｺﾞｼｯｸE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9344" behindDoc="1" locked="0" layoutInCell="1" allowOverlap="1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22225</wp:posOffset>
                      </wp:positionV>
                      <wp:extent cx="162560" cy="172720"/>
                      <wp:effectExtent l="10795" t="5080" r="7620" b="12700"/>
                      <wp:wrapNone/>
                      <wp:docPr id="6" name="Oval 1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72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531761" id="Oval 1015" o:spid="_x0000_s1026" style="position:absolute;left:0;text-align:left;margin-left:81.25pt;margin-top:1.75pt;width:12.8pt;height:13.6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">
                      <v:textbox inset="5.85pt,.7pt,5.85pt,.7pt"/>
                    </v:oval>
                  </w:pict>
                </mc:Fallback>
              </mc:AlternateContent>
            </w:r>
            <w:r w:rsidRPr="00BD22CB">
              <w:rPr>
                <w:rFonts w:ascii="HGPｺﾞｼｯｸE" w:eastAsia="HGPｺﾞｼｯｸE" w:hint="eastAsia"/>
                <w:szCs w:val="21"/>
              </w:rPr>
              <w:t xml:space="preserve">　　　（重/中/軽）</w:t>
            </w:r>
          </w:p>
        </w:tc>
        <w:tc>
          <w:tcPr>
            <w:tcW w:w="2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S教科書体" w:eastAsia="HGS教科書体"/>
                <w:sz w:val="18"/>
                <w:szCs w:val="18"/>
              </w:rPr>
            </w:pPr>
            <w:r w:rsidRPr="00BD22CB">
              <w:rPr>
                <w:rFonts w:ascii="HGS教科書体" w:eastAsia="HGS教科書体" w:hint="eastAsia"/>
                <w:sz w:val="18"/>
                <w:szCs w:val="18"/>
              </w:rPr>
              <w:t>時々軽い咳き込みが出てきた。救急車を要請する。</w:t>
            </w:r>
          </w:p>
        </w:tc>
      </w:tr>
      <w:tr w:rsidR="00294082" w:rsidRPr="00BD22CB" w:rsidTr="00611059">
        <w:trPr>
          <w:trHeight w:val="408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S教科書体" w:eastAsia="HGS教科書体" w:hint="eastAsia"/>
                <w:szCs w:val="21"/>
              </w:rPr>
              <w:t xml:space="preserve">16 </w:t>
            </w:r>
            <w:r w:rsidRPr="00BD22CB">
              <w:rPr>
                <w:rFonts w:ascii="HGPｺﾞｼｯｸE" w:eastAsia="HGPｺﾞｼｯｸE" w:hint="eastAsia"/>
                <w:szCs w:val="21"/>
              </w:rPr>
              <w:t xml:space="preserve">： </w:t>
            </w:r>
            <w:r w:rsidRPr="00BD22CB">
              <w:rPr>
                <w:rFonts w:ascii="HGS教科書体" w:eastAsia="HGS教科書体" w:hint="eastAsia"/>
                <w:szCs w:val="21"/>
              </w:rPr>
              <w:t>25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ind w:firstLineChars="200" w:firstLine="420"/>
              <w:jc w:val="left"/>
            </w:pPr>
            <w:r w:rsidRPr="00BD22CB">
              <w:rPr>
                <w:rFonts w:ascii="HGS教科書体" w:eastAsia="HGS教科書体" w:hint="eastAsia"/>
                <w:szCs w:val="21"/>
              </w:rPr>
              <w:t>〃</w:t>
            </w:r>
            <w:r w:rsidR="000E068E" w:rsidRPr="00BD22CB">
              <w:rPr>
                <w:rFonts w:ascii="HGPｺﾞｼｯｸE" w:eastAsia="HGPｺﾞｼｯｸE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0368" behindDoc="1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53975</wp:posOffset>
                      </wp:positionV>
                      <wp:extent cx="234315" cy="180975"/>
                      <wp:effectExtent l="5080" t="12700" r="8255" b="6350"/>
                      <wp:wrapNone/>
                      <wp:docPr id="5" name="Oval 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FAF9A" id="Oval 1016" o:spid="_x0000_s1026" style="position:absolute;left:0;text-align:left;margin-left:62.8pt;margin-top:4.25pt;width:18.45pt;height:14.25pt;z-index:-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">
                      <v:textbox inset="5.85pt,.7pt,5.85pt,.7pt"/>
                    </v:oval>
                  </w:pict>
                </mc:Fallback>
              </mc:AlternateContent>
            </w:r>
            <w:r w:rsidRPr="00BD22CB">
              <w:rPr>
                <w:rFonts w:ascii="HGS教科書体" w:eastAsia="HGS教科書体" w:hint="eastAsia"/>
                <w:szCs w:val="21"/>
              </w:rPr>
              <w:t xml:space="preserve">　　　</w:t>
            </w:r>
            <w:r w:rsidRPr="00BD22CB">
              <w:rPr>
                <w:rFonts w:ascii="HGPｺﾞｼｯｸE" w:eastAsia="HGPｺﾞｼｯｸE" w:hint="eastAsia"/>
                <w:szCs w:val="21"/>
              </w:rPr>
              <w:t>（重/中/軽）</w:t>
            </w:r>
          </w:p>
        </w:tc>
        <w:tc>
          <w:tcPr>
            <w:tcW w:w="2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S教科書体" w:eastAsia="HGS教科書体"/>
                <w:sz w:val="18"/>
                <w:szCs w:val="18"/>
              </w:rPr>
            </w:pPr>
            <w:r w:rsidRPr="00BD22CB">
              <w:rPr>
                <w:rFonts w:ascii="HGS教科書体" w:eastAsia="HGS教科書体" w:hint="eastAsia"/>
                <w:sz w:val="18"/>
                <w:szCs w:val="18"/>
              </w:rPr>
              <w:t>強い咳き込み。ゼーゼーする呼吸、かなりお腹を痛がる。エピペン投与準備</w:t>
            </w:r>
          </w:p>
        </w:tc>
      </w:tr>
      <w:tr w:rsidR="00294082" w:rsidRPr="00BD22CB" w:rsidTr="00611059">
        <w:trPr>
          <w:trHeight w:val="428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r w:rsidRPr="00BD22CB">
              <w:rPr>
                <w:rFonts w:ascii="HGS教科書体" w:eastAsia="HGS教科書体" w:hint="eastAsia"/>
                <w:szCs w:val="21"/>
              </w:rPr>
              <w:t xml:space="preserve">16 </w:t>
            </w:r>
            <w:r w:rsidRPr="00BD22CB">
              <w:rPr>
                <w:rFonts w:ascii="HGPｺﾞｼｯｸE" w:eastAsia="HGPｺﾞｼｯｸE" w:hint="eastAsia"/>
                <w:szCs w:val="21"/>
              </w:rPr>
              <w:t xml:space="preserve">： </w:t>
            </w:r>
            <w:r w:rsidRPr="00BD22CB">
              <w:rPr>
                <w:rFonts w:ascii="HGS教科書体" w:eastAsia="HGS教科書体" w:hint="eastAsia"/>
                <w:szCs w:val="21"/>
              </w:rPr>
              <w:t>27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ind w:firstLineChars="600" w:firstLine="1260"/>
              <w:jc w:val="left"/>
            </w:pPr>
            <w:r w:rsidRPr="00BD22CB">
              <w:rPr>
                <w:rFonts w:ascii="HGPｺﾞｼｯｸE" w:eastAsia="HGPｺﾞｼｯｸE" w:hint="eastAsia"/>
                <w:szCs w:val="21"/>
              </w:rPr>
              <w:t>（重/中/軽）</w:t>
            </w:r>
          </w:p>
        </w:tc>
        <w:tc>
          <w:tcPr>
            <w:tcW w:w="2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S教科書体" w:eastAsia="HGS教科書体"/>
                <w:sz w:val="18"/>
                <w:szCs w:val="18"/>
              </w:rPr>
            </w:pPr>
            <w:r w:rsidRPr="00BD22CB">
              <w:rPr>
                <w:rFonts w:ascii="HGS教科書体" w:eastAsia="HGS教科書体" w:hint="eastAsia"/>
                <w:sz w:val="18"/>
                <w:szCs w:val="18"/>
              </w:rPr>
              <w:t>エピペンを投与する。直後に救急車到着</w:t>
            </w:r>
          </w:p>
        </w:tc>
      </w:tr>
      <w:tr w:rsidR="00294082" w:rsidRPr="00BD22CB" w:rsidTr="00611059">
        <w:trPr>
          <w:trHeight w:val="422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S教科書体" w:eastAsia="HGS教科書体" w:hint="eastAsia"/>
                <w:szCs w:val="21"/>
              </w:rPr>
              <w:t xml:space="preserve">16 </w:t>
            </w:r>
            <w:r w:rsidRPr="00BD22CB">
              <w:rPr>
                <w:rFonts w:ascii="HGPｺﾞｼｯｸE" w:eastAsia="HGPｺﾞｼｯｸE" w:hint="eastAsia"/>
                <w:szCs w:val="21"/>
              </w:rPr>
              <w:t xml:space="preserve">： </w:t>
            </w:r>
            <w:r w:rsidRPr="00BD22CB">
              <w:rPr>
                <w:rFonts w:ascii="HGS教科書体" w:eastAsia="HGS教科書体" w:hint="eastAsia"/>
                <w:szCs w:val="21"/>
              </w:rPr>
              <w:t>32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ind w:firstLineChars="600" w:firstLine="1260"/>
              <w:jc w:val="left"/>
            </w:pPr>
            <w:r w:rsidRPr="00BD22CB">
              <w:rPr>
                <w:rFonts w:ascii="HGPｺﾞｼｯｸE" w:eastAsia="HGPｺﾞｼｯｸE" w:hint="eastAsia"/>
                <w:szCs w:val="21"/>
              </w:rPr>
              <w:t>（重/中/軽）</w:t>
            </w:r>
          </w:p>
        </w:tc>
        <w:tc>
          <w:tcPr>
            <w:tcW w:w="2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S教科書体" w:eastAsia="HGS教科書体"/>
                <w:sz w:val="18"/>
                <w:szCs w:val="18"/>
              </w:rPr>
            </w:pPr>
            <w:r w:rsidRPr="00BD22CB">
              <w:rPr>
                <w:rFonts w:ascii="HGS教科書体" w:eastAsia="HGS教科書体" w:hint="eastAsia"/>
                <w:sz w:val="18"/>
                <w:szCs w:val="18"/>
              </w:rPr>
              <w:t>咳き込みと腹痛の訴えはなくなる。</w:t>
            </w:r>
          </w:p>
        </w:tc>
      </w:tr>
      <w:tr w:rsidR="00294082" w:rsidRPr="00BD22CB" w:rsidTr="00611059">
        <w:trPr>
          <w:trHeight w:val="422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S教科書体" w:eastAsia="HGS教科書体" w:hint="eastAsia"/>
                <w:szCs w:val="21"/>
              </w:rPr>
              <w:t xml:space="preserve">16 </w:t>
            </w:r>
            <w:r w:rsidRPr="00BD22CB">
              <w:rPr>
                <w:rFonts w:ascii="HGPｺﾞｼｯｸE" w:eastAsia="HGPｺﾞｼｯｸE" w:hint="eastAsia"/>
                <w:szCs w:val="21"/>
              </w:rPr>
              <w:t xml:space="preserve">： </w:t>
            </w:r>
            <w:r w:rsidRPr="00BD22CB">
              <w:rPr>
                <w:rFonts w:ascii="HGS教科書体" w:eastAsia="HGS教科書体" w:hint="eastAsia"/>
                <w:szCs w:val="21"/>
              </w:rPr>
              <w:t>35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ind w:firstLineChars="600" w:firstLine="1260"/>
              <w:jc w:val="left"/>
            </w:pPr>
            <w:r w:rsidRPr="00BD22CB">
              <w:rPr>
                <w:rFonts w:ascii="HGPｺﾞｼｯｸE" w:eastAsia="HGPｺﾞｼｯｸE" w:hint="eastAsia"/>
                <w:szCs w:val="21"/>
              </w:rPr>
              <w:t>（重/中/軽）</w:t>
            </w:r>
          </w:p>
        </w:tc>
        <w:tc>
          <w:tcPr>
            <w:tcW w:w="2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S教科書体" w:eastAsia="HGS教科書体"/>
                <w:sz w:val="18"/>
                <w:szCs w:val="18"/>
              </w:rPr>
            </w:pPr>
            <w:r w:rsidRPr="00BD22CB">
              <w:rPr>
                <w:rFonts w:ascii="HGS教科書体" w:eastAsia="HGS教科書体" w:hint="eastAsia"/>
                <w:sz w:val="18"/>
                <w:szCs w:val="18"/>
              </w:rPr>
              <w:t>救急車が○○病院へ向け出発</w:t>
            </w:r>
          </w:p>
        </w:tc>
      </w:tr>
      <w:tr w:rsidR="00294082" w:rsidRPr="00BD22CB" w:rsidTr="00611059">
        <w:trPr>
          <w:trHeight w:val="456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ind w:firstLineChars="100" w:firstLine="210"/>
            </w:pPr>
            <w:r w:rsidRPr="00BD22CB">
              <w:rPr>
                <w:rFonts w:ascii="HGS教科書体" w:eastAsia="HGS教科書体" w:hint="eastAsia"/>
                <w:szCs w:val="21"/>
              </w:rPr>
              <w:t xml:space="preserve"> </w:t>
            </w:r>
            <w:r w:rsidRPr="00BD22CB">
              <w:rPr>
                <w:rFonts w:ascii="HGPｺﾞｼｯｸE" w:eastAsia="HGPｺﾞｼｯｸE" w:hint="eastAsia"/>
                <w:szCs w:val="21"/>
              </w:rPr>
              <w:t xml:space="preserve">：  </w:t>
            </w:r>
          </w:p>
        </w:tc>
        <w:tc>
          <w:tcPr>
            <w:tcW w:w="1467" w:type="pct"/>
            <w:shd w:val="clear" w:color="auto" w:fill="auto"/>
          </w:tcPr>
          <w:p w:rsidR="00294082" w:rsidRPr="00BD22CB" w:rsidRDefault="00294082" w:rsidP="00611059">
            <w:pPr>
              <w:ind w:firstLineChars="600" w:firstLine="1260"/>
              <w:jc w:val="left"/>
            </w:pPr>
            <w:r w:rsidRPr="00BD22CB">
              <w:rPr>
                <w:rFonts w:ascii="HGPｺﾞｼｯｸE" w:eastAsia="HGPｺﾞｼｯｸE" w:hint="eastAsia"/>
                <w:szCs w:val="21"/>
              </w:rPr>
              <w:t>（重/中/軽）</w:t>
            </w:r>
          </w:p>
        </w:tc>
        <w:tc>
          <w:tcPr>
            <w:tcW w:w="2392" w:type="pct"/>
            <w:gridSpan w:val="2"/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S教科書体" w:eastAsia="HGS教科書体"/>
                <w:sz w:val="18"/>
                <w:szCs w:val="18"/>
              </w:rPr>
            </w:pPr>
          </w:p>
        </w:tc>
      </w:tr>
      <w:tr w:rsidR="00294082" w:rsidRPr="00BD22CB" w:rsidTr="00611059">
        <w:trPr>
          <w:trHeight w:val="448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</w:tcPr>
          <w:p w:rsidR="00294082" w:rsidRPr="00BD22CB" w:rsidRDefault="00294082" w:rsidP="00611059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：</w:t>
            </w:r>
          </w:p>
        </w:tc>
        <w:tc>
          <w:tcPr>
            <w:tcW w:w="1467" w:type="pct"/>
            <w:shd w:val="clear" w:color="auto" w:fill="auto"/>
          </w:tcPr>
          <w:p w:rsidR="00294082" w:rsidRPr="00BD22CB" w:rsidRDefault="00294082" w:rsidP="00611059">
            <w:pPr>
              <w:ind w:firstLineChars="600" w:firstLine="1260"/>
              <w:jc w:val="left"/>
            </w:pPr>
            <w:r w:rsidRPr="00BD22CB">
              <w:rPr>
                <w:rFonts w:ascii="HGPｺﾞｼｯｸE" w:eastAsia="HGPｺﾞｼｯｸE" w:hint="eastAsia"/>
                <w:szCs w:val="21"/>
              </w:rPr>
              <w:t>（重/中/軽）</w:t>
            </w:r>
          </w:p>
        </w:tc>
        <w:tc>
          <w:tcPr>
            <w:tcW w:w="2392" w:type="pct"/>
            <w:gridSpan w:val="2"/>
            <w:shd w:val="clear" w:color="auto" w:fill="auto"/>
          </w:tcPr>
          <w:p w:rsidR="00294082" w:rsidRPr="00BD22CB" w:rsidRDefault="00294082" w:rsidP="00611059">
            <w:pPr>
              <w:spacing w:line="0" w:lineRule="atLeast"/>
              <w:rPr>
                <w:rFonts w:ascii="HGS教科書体" w:eastAsia="HGS教科書体"/>
                <w:sz w:val="18"/>
                <w:szCs w:val="18"/>
              </w:rPr>
            </w:pPr>
          </w:p>
        </w:tc>
      </w:tr>
    </w:tbl>
    <w:p w:rsidR="00ED1954" w:rsidRPr="00D56340" w:rsidRDefault="000E068E" w:rsidP="00D56340">
      <w:pPr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201295</wp:posOffset>
                </wp:positionV>
                <wp:extent cx="878840" cy="203200"/>
                <wp:effectExtent l="0" t="0" r="0" b="6350"/>
                <wp:wrapNone/>
                <wp:docPr id="4" name="Text Box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4082" w:rsidRDefault="00294082" w:rsidP="00294082">
                            <w:r>
                              <w:rPr>
                                <w:rFonts w:hint="eastAsia"/>
                              </w:rPr>
                              <w:t>2020.2</w:t>
                            </w:r>
                            <w:r w:rsidR="00D56340">
                              <w:rPr>
                                <w:rFonts w:hint="eastAsia"/>
                              </w:rPr>
                              <w:t>（訂）</w:t>
                            </w:r>
                          </w:p>
                          <w:p w:rsidR="00D56340" w:rsidRDefault="00D56340" w:rsidP="002940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9" o:spid="_x0000_s1036" type="#_x0000_t202" style="position:absolute;left:0;text-align:left;margin-left:383.85pt;margin-top:15.85pt;width:69.2pt;height:16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" stroked="f">
                <v:textbox inset="5.85pt,.7pt,5.85pt,.7pt">
                  <w:txbxContent>
                    <w:p w:rsidR="00294082" w:rsidRDefault="00294082" w:rsidP="00294082">
                      <w:r>
                        <w:rPr>
                          <w:rFonts w:hint="eastAsia"/>
                        </w:rPr>
                        <w:t>2020.2</w:t>
                      </w:r>
                      <w:r w:rsidR="00D56340">
                        <w:rPr>
                          <w:rFonts w:hint="eastAsia"/>
                        </w:rPr>
                        <w:t>（訂）</w:t>
                      </w:r>
                    </w:p>
                    <w:p w:rsidR="00D56340" w:rsidRDefault="00D56340" w:rsidP="00294082"/>
                  </w:txbxContent>
                </v:textbox>
              </v:shape>
            </w:pict>
          </mc:Fallback>
        </mc:AlternateContent>
      </w:r>
      <w:r w:rsidR="00294082" w:rsidRPr="00BD22CB">
        <w:rPr>
          <w:rFonts w:ascii="HGPｺﾞｼｯｸE" w:eastAsia="HGPｺﾞｼｯｸE" w:hAnsi="HGPｺﾞｼｯｸE" w:hint="eastAsia"/>
          <w:sz w:val="20"/>
          <w:szCs w:val="20"/>
        </w:rPr>
        <w:t xml:space="preserve">                                                 </w:t>
      </w:r>
      <w:r w:rsidR="00294082" w:rsidRPr="00BD22CB">
        <w:rPr>
          <w:rFonts w:ascii="HGPｺﾞｼｯｸE" w:eastAsia="HGPｺﾞｼｯｸE" w:hAnsi="HGPｺﾞｼｯｸE" w:hint="eastAsia"/>
          <w:sz w:val="22"/>
          <w:szCs w:val="22"/>
        </w:rPr>
        <w:t>記</w:t>
      </w:r>
      <w:r w:rsidR="00294082">
        <w:rPr>
          <w:rFonts w:ascii="HGPｺﾞｼｯｸE" w:eastAsia="HGPｺﾞｼｯｸE" w:hAnsi="HGPｺﾞｼｯｸE" w:hint="eastAsia"/>
          <w:sz w:val="22"/>
          <w:szCs w:val="22"/>
        </w:rPr>
        <w:t>録</w:t>
      </w:r>
      <w:r w:rsidR="00294082" w:rsidRPr="00BD22CB">
        <w:rPr>
          <w:rFonts w:ascii="HGPｺﾞｼｯｸE" w:eastAsia="HGPｺﾞｼｯｸE" w:hAnsi="HGPｺﾞｼｯｸE" w:hint="eastAsia"/>
          <w:sz w:val="22"/>
          <w:szCs w:val="22"/>
        </w:rPr>
        <w:t>者名：</w:t>
      </w:r>
      <w:r w:rsidR="00294082" w:rsidRPr="00BD22CB">
        <w:rPr>
          <w:rFonts w:ascii="HGPｺﾞｼｯｸE" w:eastAsia="HGPｺﾞｼｯｸE" w:hAnsi="HGPｺﾞｼｯｸE" w:hint="eastAsia"/>
          <w:sz w:val="20"/>
          <w:szCs w:val="20"/>
        </w:rPr>
        <w:t xml:space="preserve">   </w:t>
      </w:r>
      <w:r w:rsidR="00294082" w:rsidRPr="00DB7086">
        <w:rPr>
          <w:rFonts w:ascii="HGS教科書体" w:eastAsia="HGS教科書体" w:hAnsi="HGPｺﾞｼｯｸE" w:hint="eastAsia"/>
          <w:sz w:val="24"/>
        </w:rPr>
        <w:t>灘　育子</w:t>
      </w:r>
      <w:r w:rsidR="00294082" w:rsidRPr="00DB7086">
        <w:rPr>
          <w:rFonts w:ascii="HGPｺﾞｼｯｸE" w:eastAsia="HGPｺﾞｼｯｸE" w:hAnsi="HGPｺﾞｼｯｸE" w:hint="eastAsia"/>
          <w:sz w:val="24"/>
        </w:rPr>
        <w:t xml:space="preserve">　  </w:t>
      </w:r>
      <w:r w:rsidR="00294082" w:rsidRPr="00BD22CB">
        <w:rPr>
          <w:rFonts w:ascii="HGPｺﾞｼｯｸE" w:eastAsia="HGPｺﾞｼｯｸE" w:hAnsi="HGPｺﾞｼｯｸE" w:hint="eastAsia"/>
          <w:sz w:val="20"/>
          <w:szCs w:val="20"/>
        </w:rPr>
        <w:t xml:space="preserve">      </w:t>
      </w:r>
      <w:bookmarkStart w:id="0" w:name="_GoBack"/>
      <w:bookmarkEnd w:id="0"/>
      <w:r w:rsidR="00294082" w:rsidRPr="00BD22CB">
        <w:rPr>
          <w:rFonts w:ascii="HGPｺﾞｼｯｸE" w:eastAsia="HGPｺﾞｼｯｸE" w:hAnsi="HGPｺﾞｼｯｸE" w:hint="eastAsia"/>
          <w:sz w:val="20"/>
          <w:szCs w:val="20"/>
        </w:rPr>
        <w:t xml:space="preserve">  </w:t>
      </w:r>
    </w:p>
    <w:sectPr w:rsidR="00ED1954" w:rsidRPr="00D56340" w:rsidSect="006A2F62">
      <w:pgSz w:w="11906" w:h="16838" w:code="9"/>
      <w:pgMar w:top="1134" w:right="1474" w:bottom="907" w:left="147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0F" w:rsidRDefault="006E140F">
      <w:r>
        <w:separator/>
      </w:r>
    </w:p>
  </w:endnote>
  <w:endnote w:type="continuationSeparator" w:id="0">
    <w:p w:rsidR="006E140F" w:rsidRDefault="006E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0F" w:rsidRDefault="006E140F">
      <w:r>
        <w:separator/>
      </w:r>
    </w:p>
  </w:footnote>
  <w:footnote w:type="continuationSeparator" w:id="0">
    <w:p w:rsidR="006E140F" w:rsidRDefault="006E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9E9"/>
    <w:multiLevelType w:val="hybridMultilevel"/>
    <w:tmpl w:val="12BE4B62"/>
    <w:lvl w:ilvl="0" w:tplc="791A6B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B22F0"/>
    <w:multiLevelType w:val="hybridMultilevel"/>
    <w:tmpl w:val="82D6C45C"/>
    <w:lvl w:ilvl="0" w:tplc="E0F84B26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236060B2"/>
    <w:multiLevelType w:val="hybridMultilevel"/>
    <w:tmpl w:val="30BC1B8A"/>
    <w:lvl w:ilvl="0" w:tplc="019C206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EA0D44"/>
    <w:multiLevelType w:val="hybridMultilevel"/>
    <w:tmpl w:val="E61A2334"/>
    <w:lvl w:ilvl="0" w:tplc="EBBC221C">
      <w:start w:val="1"/>
      <w:numFmt w:val="decimalFullWidth"/>
      <w:lvlText w:val="（%1）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30C51"/>
    <w:multiLevelType w:val="hybridMultilevel"/>
    <w:tmpl w:val="187CCC6E"/>
    <w:lvl w:ilvl="0" w:tplc="C3B6AE98">
      <w:start w:val="1"/>
      <w:numFmt w:val="decimalFullWidth"/>
      <w:lvlText w:val="（%1）"/>
      <w:lvlJc w:val="left"/>
      <w:pPr>
        <w:ind w:left="3681" w:hanging="420"/>
      </w:pPr>
      <w:rPr>
        <w:rFonts w:ascii="HGPｺﾞｼｯｸM" w:eastAsia="HGPｺﾞｼｯｸM" w:hint="eastAsia"/>
      </w:rPr>
    </w:lvl>
    <w:lvl w:ilvl="1" w:tplc="C0D66D40">
      <w:start w:val="1"/>
      <w:numFmt w:val="decimalEnclosedCircle"/>
      <w:lvlText w:val="%2"/>
      <w:lvlJc w:val="left"/>
      <w:pPr>
        <w:ind w:left="4837" w:hanging="360"/>
      </w:pPr>
      <w:rPr>
        <w:rFonts w:hint="default"/>
        <w:color w:val="FF0000"/>
      </w:rPr>
    </w:lvl>
    <w:lvl w:ilvl="2" w:tplc="4E80D852">
      <w:start w:val="2"/>
      <w:numFmt w:val="decimalEnclosedCircle"/>
      <w:lvlText w:val="%3"/>
      <w:lvlJc w:val="left"/>
      <w:pPr>
        <w:ind w:left="525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737" w:hanging="420"/>
      </w:pPr>
    </w:lvl>
    <w:lvl w:ilvl="4" w:tplc="04090017" w:tentative="1">
      <w:start w:val="1"/>
      <w:numFmt w:val="aiueoFullWidth"/>
      <w:lvlText w:val="(%5)"/>
      <w:lvlJc w:val="left"/>
      <w:pPr>
        <w:ind w:left="6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6577" w:hanging="420"/>
      </w:pPr>
    </w:lvl>
    <w:lvl w:ilvl="6" w:tplc="0409000F" w:tentative="1">
      <w:start w:val="1"/>
      <w:numFmt w:val="decimal"/>
      <w:lvlText w:val="%7."/>
      <w:lvlJc w:val="left"/>
      <w:pPr>
        <w:ind w:left="6997" w:hanging="420"/>
      </w:pPr>
    </w:lvl>
    <w:lvl w:ilvl="7" w:tplc="04090017" w:tentative="1">
      <w:start w:val="1"/>
      <w:numFmt w:val="aiueoFullWidth"/>
      <w:lvlText w:val="(%8)"/>
      <w:lvlJc w:val="left"/>
      <w:pPr>
        <w:ind w:left="7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7837" w:hanging="420"/>
      </w:pPr>
    </w:lvl>
  </w:abstractNum>
  <w:abstractNum w:abstractNumId="5" w15:restartNumberingAfterBreak="0">
    <w:nsid w:val="3A21459B"/>
    <w:multiLevelType w:val="hybridMultilevel"/>
    <w:tmpl w:val="7F126144"/>
    <w:lvl w:ilvl="0" w:tplc="0D76A3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PｺﾞｼｯｸE" w:eastAsia="HGPｺﾞｼｯｸE" w:hint="eastAsia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2E3523"/>
    <w:multiLevelType w:val="hybridMultilevel"/>
    <w:tmpl w:val="5652161E"/>
    <w:lvl w:ilvl="0" w:tplc="A814B69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C513636"/>
    <w:multiLevelType w:val="hybridMultilevel"/>
    <w:tmpl w:val="83D63742"/>
    <w:lvl w:ilvl="0" w:tplc="F1804CAA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8" w15:restartNumberingAfterBreak="0">
    <w:nsid w:val="5B2D11FD"/>
    <w:multiLevelType w:val="hybridMultilevel"/>
    <w:tmpl w:val="CEFC1E06"/>
    <w:lvl w:ilvl="0" w:tplc="2C90EDD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C96E39"/>
    <w:multiLevelType w:val="hybridMultilevel"/>
    <w:tmpl w:val="B7E8C144"/>
    <w:lvl w:ilvl="0" w:tplc="C310D266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F7E82B08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0" w15:restartNumberingAfterBreak="0">
    <w:nsid w:val="68927602"/>
    <w:multiLevelType w:val="hybridMultilevel"/>
    <w:tmpl w:val="DE087222"/>
    <w:lvl w:ilvl="0" w:tplc="EAC661A4">
      <w:start w:val="1"/>
      <w:numFmt w:val="decimalFullWidth"/>
      <w:lvlText w:val="（%1）"/>
      <w:lvlJc w:val="left"/>
      <w:pPr>
        <w:ind w:left="90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594863"/>
    <w:multiLevelType w:val="hybridMultilevel"/>
    <w:tmpl w:val="F2AA2516"/>
    <w:lvl w:ilvl="0" w:tplc="CDE4585A">
      <w:start w:val="3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2" w15:restartNumberingAfterBreak="0">
    <w:nsid w:val="79D41E7C"/>
    <w:multiLevelType w:val="hybridMultilevel"/>
    <w:tmpl w:val="61CC44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582D56"/>
    <w:multiLevelType w:val="hybridMultilevel"/>
    <w:tmpl w:val="527AA616"/>
    <w:lvl w:ilvl="0" w:tplc="5150FA5C">
      <w:numFmt w:val="bullet"/>
      <w:lvlText w:val="○"/>
      <w:lvlJc w:val="left"/>
      <w:pPr>
        <w:ind w:left="360" w:hanging="360"/>
      </w:pPr>
      <w:rPr>
        <w:rFonts w:ascii="HGPｺﾞｼｯｸM" w:eastAsia="HGPｺﾞｼｯｸM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3"/>
  </w:num>
  <w:num w:numId="10">
    <w:abstractNumId w:val="0"/>
  </w:num>
  <w:num w:numId="11">
    <w:abstractNumId w:val="7"/>
  </w:num>
  <w:num w:numId="12">
    <w:abstractNumId w:val="1"/>
  </w:num>
  <w:num w:numId="13">
    <w:abstractNumId w:val="12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8F"/>
    <w:rsid w:val="00001782"/>
    <w:rsid w:val="00001A10"/>
    <w:rsid w:val="0000364C"/>
    <w:rsid w:val="0000380D"/>
    <w:rsid w:val="00004994"/>
    <w:rsid w:val="000054EE"/>
    <w:rsid w:val="00006474"/>
    <w:rsid w:val="00011756"/>
    <w:rsid w:val="0001230C"/>
    <w:rsid w:val="0001252E"/>
    <w:rsid w:val="000156D3"/>
    <w:rsid w:val="00015C17"/>
    <w:rsid w:val="0002090A"/>
    <w:rsid w:val="000227F7"/>
    <w:rsid w:val="00024161"/>
    <w:rsid w:val="00024368"/>
    <w:rsid w:val="000276FF"/>
    <w:rsid w:val="00027F69"/>
    <w:rsid w:val="00035BDD"/>
    <w:rsid w:val="00041741"/>
    <w:rsid w:val="000418E0"/>
    <w:rsid w:val="00043430"/>
    <w:rsid w:val="000438D5"/>
    <w:rsid w:val="000451CC"/>
    <w:rsid w:val="00045A55"/>
    <w:rsid w:val="000473F8"/>
    <w:rsid w:val="0004741A"/>
    <w:rsid w:val="0004756A"/>
    <w:rsid w:val="00047D18"/>
    <w:rsid w:val="000503D9"/>
    <w:rsid w:val="00054062"/>
    <w:rsid w:val="00054EA8"/>
    <w:rsid w:val="0005573F"/>
    <w:rsid w:val="0005610E"/>
    <w:rsid w:val="00060CC4"/>
    <w:rsid w:val="00061304"/>
    <w:rsid w:val="00063808"/>
    <w:rsid w:val="000654DD"/>
    <w:rsid w:val="0006661F"/>
    <w:rsid w:val="00066C00"/>
    <w:rsid w:val="00066DBB"/>
    <w:rsid w:val="00067D12"/>
    <w:rsid w:val="00072EA2"/>
    <w:rsid w:val="0007331C"/>
    <w:rsid w:val="00073D71"/>
    <w:rsid w:val="00075DC8"/>
    <w:rsid w:val="00081B0B"/>
    <w:rsid w:val="00082420"/>
    <w:rsid w:val="00083E7F"/>
    <w:rsid w:val="0008680E"/>
    <w:rsid w:val="0009324C"/>
    <w:rsid w:val="00095949"/>
    <w:rsid w:val="00096474"/>
    <w:rsid w:val="000971A6"/>
    <w:rsid w:val="000A1852"/>
    <w:rsid w:val="000A2643"/>
    <w:rsid w:val="000A2652"/>
    <w:rsid w:val="000A381A"/>
    <w:rsid w:val="000A4FF9"/>
    <w:rsid w:val="000A75E3"/>
    <w:rsid w:val="000A7B4F"/>
    <w:rsid w:val="000B1525"/>
    <w:rsid w:val="000B1E4D"/>
    <w:rsid w:val="000B20E5"/>
    <w:rsid w:val="000B2492"/>
    <w:rsid w:val="000B4BFA"/>
    <w:rsid w:val="000B5BE1"/>
    <w:rsid w:val="000B65A8"/>
    <w:rsid w:val="000B7D91"/>
    <w:rsid w:val="000C0021"/>
    <w:rsid w:val="000C65B8"/>
    <w:rsid w:val="000C7F7B"/>
    <w:rsid w:val="000D0652"/>
    <w:rsid w:val="000D18DE"/>
    <w:rsid w:val="000D25A2"/>
    <w:rsid w:val="000D3EDE"/>
    <w:rsid w:val="000D45DD"/>
    <w:rsid w:val="000D5DFF"/>
    <w:rsid w:val="000E068E"/>
    <w:rsid w:val="000E1601"/>
    <w:rsid w:val="000E28C1"/>
    <w:rsid w:val="000E593D"/>
    <w:rsid w:val="000E664C"/>
    <w:rsid w:val="000E7E98"/>
    <w:rsid w:val="000F0BB8"/>
    <w:rsid w:val="000F1A1E"/>
    <w:rsid w:val="000F3E76"/>
    <w:rsid w:val="000F572F"/>
    <w:rsid w:val="000F5EF3"/>
    <w:rsid w:val="000F6FAA"/>
    <w:rsid w:val="000F762E"/>
    <w:rsid w:val="00100741"/>
    <w:rsid w:val="00102844"/>
    <w:rsid w:val="00104E1C"/>
    <w:rsid w:val="001050C2"/>
    <w:rsid w:val="00105A4C"/>
    <w:rsid w:val="001068B1"/>
    <w:rsid w:val="00113A46"/>
    <w:rsid w:val="00114B03"/>
    <w:rsid w:val="00115ADB"/>
    <w:rsid w:val="00117653"/>
    <w:rsid w:val="00120EFB"/>
    <w:rsid w:val="00120F66"/>
    <w:rsid w:val="0012108B"/>
    <w:rsid w:val="001216F0"/>
    <w:rsid w:val="00122ABF"/>
    <w:rsid w:val="00123975"/>
    <w:rsid w:val="00125A8E"/>
    <w:rsid w:val="00126B66"/>
    <w:rsid w:val="00127AC7"/>
    <w:rsid w:val="00130A76"/>
    <w:rsid w:val="00131293"/>
    <w:rsid w:val="00131F3E"/>
    <w:rsid w:val="001324F3"/>
    <w:rsid w:val="001358BA"/>
    <w:rsid w:val="00146828"/>
    <w:rsid w:val="001471C9"/>
    <w:rsid w:val="00154E71"/>
    <w:rsid w:val="00156387"/>
    <w:rsid w:val="00156AAC"/>
    <w:rsid w:val="00161037"/>
    <w:rsid w:val="00163989"/>
    <w:rsid w:val="00167358"/>
    <w:rsid w:val="00171A5E"/>
    <w:rsid w:val="00173702"/>
    <w:rsid w:val="00177D28"/>
    <w:rsid w:val="00185236"/>
    <w:rsid w:val="001906CA"/>
    <w:rsid w:val="00191D05"/>
    <w:rsid w:val="001955F6"/>
    <w:rsid w:val="001958D8"/>
    <w:rsid w:val="00195936"/>
    <w:rsid w:val="00196F61"/>
    <w:rsid w:val="00197A20"/>
    <w:rsid w:val="001A0F3E"/>
    <w:rsid w:val="001A13F3"/>
    <w:rsid w:val="001A161B"/>
    <w:rsid w:val="001A2110"/>
    <w:rsid w:val="001A25D9"/>
    <w:rsid w:val="001A4285"/>
    <w:rsid w:val="001A5314"/>
    <w:rsid w:val="001A77B9"/>
    <w:rsid w:val="001B18AB"/>
    <w:rsid w:val="001B1997"/>
    <w:rsid w:val="001B56B5"/>
    <w:rsid w:val="001B7613"/>
    <w:rsid w:val="001B7E0F"/>
    <w:rsid w:val="001C4384"/>
    <w:rsid w:val="001C4993"/>
    <w:rsid w:val="001C7C70"/>
    <w:rsid w:val="001D171C"/>
    <w:rsid w:val="001D3605"/>
    <w:rsid w:val="001D4EDB"/>
    <w:rsid w:val="001E2324"/>
    <w:rsid w:val="001E3E95"/>
    <w:rsid w:val="001F1A8A"/>
    <w:rsid w:val="001F23D8"/>
    <w:rsid w:val="001F2A2E"/>
    <w:rsid w:val="001F3000"/>
    <w:rsid w:val="00200247"/>
    <w:rsid w:val="002008A7"/>
    <w:rsid w:val="002016AF"/>
    <w:rsid w:val="00202D6F"/>
    <w:rsid w:val="00203158"/>
    <w:rsid w:val="00206744"/>
    <w:rsid w:val="00206D05"/>
    <w:rsid w:val="00211F1B"/>
    <w:rsid w:val="00212895"/>
    <w:rsid w:val="00212F83"/>
    <w:rsid w:val="00214036"/>
    <w:rsid w:val="00215EFE"/>
    <w:rsid w:val="002170D6"/>
    <w:rsid w:val="00217694"/>
    <w:rsid w:val="00221C8E"/>
    <w:rsid w:val="00222923"/>
    <w:rsid w:val="00222CB9"/>
    <w:rsid w:val="002321C3"/>
    <w:rsid w:val="002375DB"/>
    <w:rsid w:val="00240755"/>
    <w:rsid w:val="00240CE5"/>
    <w:rsid w:val="00243DF1"/>
    <w:rsid w:val="00262CF2"/>
    <w:rsid w:val="00263786"/>
    <w:rsid w:val="00263E14"/>
    <w:rsid w:val="00264D58"/>
    <w:rsid w:val="00265B46"/>
    <w:rsid w:val="00270EDA"/>
    <w:rsid w:val="002722C3"/>
    <w:rsid w:val="00273A84"/>
    <w:rsid w:val="0027485B"/>
    <w:rsid w:val="0027779D"/>
    <w:rsid w:val="00277D45"/>
    <w:rsid w:val="002808AD"/>
    <w:rsid w:val="00282DA8"/>
    <w:rsid w:val="00282FC8"/>
    <w:rsid w:val="00286CDD"/>
    <w:rsid w:val="00287CE6"/>
    <w:rsid w:val="002917E0"/>
    <w:rsid w:val="00292199"/>
    <w:rsid w:val="00293537"/>
    <w:rsid w:val="00294082"/>
    <w:rsid w:val="00294242"/>
    <w:rsid w:val="002942A5"/>
    <w:rsid w:val="0029500F"/>
    <w:rsid w:val="00295153"/>
    <w:rsid w:val="002963A5"/>
    <w:rsid w:val="002965CC"/>
    <w:rsid w:val="002A10CC"/>
    <w:rsid w:val="002A4343"/>
    <w:rsid w:val="002A655F"/>
    <w:rsid w:val="002A7D31"/>
    <w:rsid w:val="002B0A90"/>
    <w:rsid w:val="002B182D"/>
    <w:rsid w:val="002B224A"/>
    <w:rsid w:val="002B2A13"/>
    <w:rsid w:val="002B34A0"/>
    <w:rsid w:val="002B3841"/>
    <w:rsid w:val="002B460E"/>
    <w:rsid w:val="002B4869"/>
    <w:rsid w:val="002B5C58"/>
    <w:rsid w:val="002C0EB6"/>
    <w:rsid w:val="002C23AB"/>
    <w:rsid w:val="002C3854"/>
    <w:rsid w:val="002C3CDF"/>
    <w:rsid w:val="002D066C"/>
    <w:rsid w:val="002D13D8"/>
    <w:rsid w:val="002D1648"/>
    <w:rsid w:val="002E041D"/>
    <w:rsid w:val="002E1D51"/>
    <w:rsid w:val="002E1E70"/>
    <w:rsid w:val="002E211B"/>
    <w:rsid w:val="002E488F"/>
    <w:rsid w:val="002E62F6"/>
    <w:rsid w:val="002E79D9"/>
    <w:rsid w:val="002F0763"/>
    <w:rsid w:val="002F2AF3"/>
    <w:rsid w:val="002F49B8"/>
    <w:rsid w:val="002F4F04"/>
    <w:rsid w:val="002F5E59"/>
    <w:rsid w:val="0030222A"/>
    <w:rsid w:val="00303D28"/>
    <w:rsid w:val="00303FBD"/>
    <w:rsid w:val="003074AE"/>
    <w:rsid w:val="00311179"/>
    <w:rsid w:val="003123DE"/>
    <w:rsid w:val="003135EC"/>
    <w:rsid w:val="003142AD"/>
    <w:rsid w:val="003149F8"/>
    <w:rsid w:val="00315021"/>
    <w:rsid w:val="00320EE1"/>
    <w:rsid w:val="00322C50"/>
    <w:rsid w:val="0032726E"/>
    <w:rsid w:val="00330CBA"/>
    <w:rsid w:val="00333826"/>
    <w:rsid w:val="00334D5C"/>
    <w:rsid w:val="0033543A"/>
    <w:rsid w:val="003412CE"/>
    <w:rsid w:val="0034415E"/>
    <w:rsid w:val="0035218D"/>
    <w:rsid w:val="00352EFB"/>
    <w:rsid w:val="003548A1"/>
    <w:rsid w:val="003555A8"/>
    <w:rsid w:val="00356E09"/>
    <w:rsid w:val="003579A0"/>
    <w:rsid w:val="00357A4D"/>
    <w:rsid w:val="00362651"/>
    <w:rsid w:val="00363FF8"/>
    <w:rsid w:val="00366601"/>
    <w:rsid w:val="003673C5"/>
    <w:rsid w:val="003710B8"/>
    <w:rsid w:val="003711E9"/>
    <w:rsid w:val="00371623"/>
    <w:rsid w:val="00372781"/>
    <w:rsid w:val="0037461D"/>
    <w:rsid w:val="00374BF4"/>
    <w:rsid w:val="00380B99"/>
    <w:rsid w:val="00383392"/>
    <w:rsid w:val="003839F7"/>
    <w:rsid w:val="00383CF2"/>
    <w:rsid w:val="00385946"/>
    <w:rsid w:val="00386733"/>
    <w:rsid w:val="00387728"/>
    <w:rsid w:val="003916A0"/>
    <w:rsid w:val="00391BC4"/>
    <w:rsid w:val="00393905"/>
    <w:rsid w:val="0039609E"/>
    <w:rsid w:val="003979AE"/>
    <w:rsid w:val="00397DA8"/>
    <w:rsid w:val="003A0AC3"/>
    <w:rsid w:val="003A0D7A"/>
    <w:rsid w:val="003A52DF"/>
    <w:rsid w:val="003A58E2"/>
    <w:rsid w:val="003A65D2"/>
    <w:rsid w:val="003B18ED"/>
    <w:rsid w:val="003B59A1"/>
    <w:rsid w:val="003B60AD"/>
    <w:rsid w:val="003B7770"/>
    <w:rsid w:val="003C0674"/>
    <w:rsid w:val="003C30D3"/>
    <w:rsid w:val="003C763E"/>
    <w:rsid w:val="003D010C"/>
    <w:rsid w:val="003D290C"/>
    <w:rsid w:val="003D64AA"/>
    <w:rsid w:val="003E0350"/>
    <w:rsid w:val="003E2116"/>
    <w:rsid w:val="003E23F3"/>
    <w:rsid w:val="003E49F4"/>
    <w:rsid w:val="003E7D87"/>
    <w:rsid w:val="003F0504"/>
    <w:rsid w:val="003F0873"/>
    <w:rsid w:val="003F1036"/>
    <w:rsid w:val="003F1E4E"/>
    <w:rsid w:val="003F67FE"/>
    <w:rsid w:val="003F6DB0"/>
    <w:rsid w:val="00402777"/>
    <w:rsid w:val="004064C8"/>
    <w:rsid w:val="004106F0"/>
    <w:rsid w:val="0041504D"/>
    <w:rsid w:val="0041609C"/>
    <w:rsid w:val="00416172"/>
    <w:rsid w:val="00417B8B"/>
    <w:rsid w:val="004211A5"/>
    <w:rsid w:val="00421D70"/>
    <w:rsid w:val="0042541E"/>
    <w:rsid w:val="00431514"/>
    <w:rsid w:val="004325D9"/>
    <w:rsid w:val="0043435A"/>
    <w:rsid w:val="00434B49"/>
    <w:rsid w:val="00436239"/>
    <w:rsid w:val="0043726A"/>
    <w:rsid w:val="00437AEC"/>
    <w:rsid w:val="0044072A"/>
    <w:rsid w:val="00442DA0"/>
    <w:rsid w:val="00446D58"/>
    <w:rsid w:val="00451763"/>
    <w:rsid w:val="00452B28"/>
    <w:rsid w:val="0045427D"/>
    <w:rsid w:val="00454C3A"/>
    <w:rsid w:val="00456F8F"/>
    <w:rsid w:val="004612E8"/>
    <w:rsid w:val="00461C6D"/>
    <w:rsid w:val="00462979"/>
    <w:rsid w:val="004631F7"/>
    <w:rsid w:val="004632A8"/>
    <w:rsid w:val="004632EB"/>
    <w:rsid w:val="00463BC8"/>
    <w:rsid w:val="00466E58"/>
    <w:rsid w:val="0046748F"/>
    <w:rsid w:val="004700A8"/>
    <w:rsid w:val="0047473C"/>
    <w:rsid w:val="00475D07"/>
    <w:rsid w:val="00476375"/>
    <w:rsid w:val="00476E75"/>
    <w:rsid w:val="004803E5"/>
    <w:rsid w:val="00483F69"/>
    <w:rsid w:val="00484986"/>
    <w:rsid w:val="00486E0E"/>
    <w:rsid w:val="00490067"/>
    <w:rsid w:val="00490C4C"/>
    <w:rsid w:val="004911F3"/>
    <w:rsid w:val="004954AC"/>
    <w:rsid w:val="004A1AE4"/>
    <w:rsid w:val="004A1AF2"/>
    <w:rsid w:val="004A24A1"/>
    <w:rsid w:val="004A5563"/>
    <w:rsid w:val="004A5C03"/>
    <w:rsid w:val="004A6188"/>
    <w:rsid w:val="004A6AC2"/>
    <w:rsid w:val="004B0AD0"/>
    <w:rsid w:val="004B43C9"/>
    <w:rsid w:val="004B5D05"/>
    <w:rsid w:val="004C00EA"/>
    <w:rsid w:val="004C43F1"/>
    <w:rsid w:val="004C44D6"/>
    <w:rsid w:val="004D3528"/>
    <w:rsid w:val="004D410A"/>
    <w:rsid w:val="004D4400"/>
    <w:rsid w:val="004E21BD"/>
    <w:rsid w:val="004E3592"/>
    <w:rsid w:val="004E3666"/>
    <w:rsid w:val="004E493E"/>
    <w:rsid w:val="004E6778"/>
    <w:rsid w:val="004E6BFB"/>
    <w:rsid w:val="004E6C68"/>
    <w:rsid w:val="004E6F5E"/>
    <w:rsid w:val="004F1D92"/>
    <w:rsid w:val="004F23AA"/>
    <w:rsid w:val="004F4BD4"/>
    <w:rsid w:val="004F765C"/>
    <w:rsid w:val="005029E4"/>
    <w:rsid w:val="00503B82"/>
    <w:rsid w:val="00504E63"/>
    <w:rsid w:val="00505003"/>
    <w:rsid w:val="00505E53"/>
    <w:rsid w:val="0051011D"/>
    <w:rsid w:val="0051276C"/>
    <w:rsid w:val="0051425F"/>
    <w:rsid w:val="00516487"/>
    <w:rsid w:val="00516DDC"/>
    <w:rsid w:val="005176DA"/>
    <w:rsid w:val="005223A9"/>
    <w:rsid w:val="005258C7"/>
    <w:rsid w:val="005265C2"/>
    <w:rsid w:val="005265DB"/>
    <w:rsid w:val="00526F29"/>
    <w:rsid w:val="00527EA7"/>
    <w:rsid w:val="00530C91"/>
    <w:rsid w:val="00531565"/>
    <w:rsid w:val="00531CF2"/>
    <w:rsid w:val="0053356A"/>
    <w:rsid w:val="00537707"/>
    <w:rsid w:val="00541A8F"/>
    <w:rsid w:val="00541CD6"/>
    <w:rsid w:val="00543D9D"/>
    <w:rsid w:val="0054484D"/>
    <w:rsid w:val="00545736"/>
    <w:rsid w:val="00547D5A"/>
    <w:rsid w:val="00550E6A"/>
    <w:rsid w:val="00551031"/>
    <w:rsid w:val="00555136"/>
    <w:rsid w:val="00557524"/>
    <w:rsid w:val="00560181"/>
    <w:rsid w:val="00560737"/>
    <w:rsid w:val="0056089C"/>
    <w:rsid w:val="0056189D"/>
    <w:rsid w:val="00561DD3"/>
    <w:rsid w:val="00562DF2"/>
    <w:rsid w:val="005641CF"/>
    <w:rsid w:val="00565E32"/>
    <w:rsid w:val="00566AD1"/>
    <w:rsid w:val="00566F36"/>
    <w:rsid w:val="00571BDA"/>
    <w:rsid w:val="005734AE"/>
    <w:rsid w:val="00574559"/>
    <w:rsid w:val="00576C81"/>
    <w:rsid w:val="00580079"/>
    <w:rsid w:val="00587680"/>
    <w:rsid w:val="00587DF0"/>
    <w:rsid w:val="0059045D"/>
    <w:rsid w:val="00592503"/>
    <w:rsid w:val="005957CC"/>
    <w:rsid w:val="00597BB0"/>
    <w:rsid w:val="005A0DA4"/>
    <w:rsid w:val="005A2CA1"/>
    <w:rsid w:val="005A4F4C"/>
    <w:rsid w:val="005A669A"/>
    <w:rsid w:val="005B016F"/>
    <w:rsid w:val="005B1851"/>
    <w:rsid w:val="005B38CD"/>
    <w:rsid w:val="005B43A5"/>
    <w:rsid w:val="005C0324"/>
    <w:rsid w:val="005C164A"/>
    <w:rsid w:val="005C1EB0"/>
    <w:rsid w:val="005D04F2"/>
    <w:rsid w:val="005D1802"/>
    <w:rsid w:val="005D44C4"/>
    <w:rsid w:val="005D5E5B"/>
    <w:rsid w:val="005D6164"/>
    <w:rsid w:val="005E0196"/>
    <w:rsid w:val="005E664D"/>
    <w:rsid w:val="005E7C45"/>
    <w:rsid w:val="005E7DEA"/>
    <w:rsid w:val="005F1EEC"/>
    <w:rsid w:val="005F27F9"/>
    <w:rsid w:val="005F2A95"/>
    <w:rsid w:val="005F3151"/>
    <w:rsid w:val="005F44E6"/>
    <w:rsid w:val="005F5DEE"/>
    <w:rsid w:val="00603AF4"/>
    <w:rsid w:val="0060588A"/>
    <w:rsid w:val="00607A14"/>
    <w:rsid w:val="00607E2E"/>
    <w:rsid w:val="00611059"/>
    <w:rsid w:val="00611115"/>
    <w:rsid w:val="006120E8"/>
    <w:rsid w:val="0061522D"/>
    <w:rsid w:val="00620037"/>
    <w:rsid w:val="006241BF"/>
    <w:rsid w:val="0062686D"/>
    <w:rsid w:val="00626AEB"/>
    <w:rsid w:val="006313E2"/>
    <w:rsid w:val="006357F1"/>
    <w:rsid w:val="00635B27"/>
    <w:rsid w:val="00636FC2"/>
    <w:rsid w:val="006410AC"/>
    <w:rsid w:val="00641215"/>
    <w:rsid w:val="0064574B"/>
    <w:rsid w:val="00647B89"/>
    <w:rsid w:val="00650383"/>
    <w:rsid w:val="00652339"/>
    <w:rsid w:val="006523C4"/>
    <w:rsid w:val="006576C6"/>
    <w:rsid w:val="00665719"/>
    <w:rsid w:val="0066623F"/>
    <w:rsid w:val="00666631"/>
    <w:rsid w:val="0066727C"/>
    <w:rsid w:val="006704D4"/>
    <w:rsid w:val="00671290"/>
    <w:rsid w:val="00676EC0"/>
    <w:rsid w:val="006777CA"/>
    <w:rsid w:val="00680558"/>
    <w:rsid w:val="00683502"/>
    <w:rsid w:val="00685529"/>
    <w:rsid w:val="00686421"/>
    <w:rsid w:val="0068667A"/>
    <w:rsid w:val="00686FD3"/>
    <w:rsid w:val="00691733"/>
    <w:rsid w:val="006931AA"/>
    <w:rsid w:val="006942FF"/>
    <w:rsid w:val="006947F5"/>
    <w:rsid w:val="006952DE"/>
    <w:rsid w:val="00696C41"/>
    <w:rsid w:val="006A261A"/>
    <w:rsid w:val="006A2F62"/>
    <w:rsid w:val="006A3222"/>
    <w:rsid w:val="006A467F"/>
    <w:rsid w:val="006A57A2"/>
    <w:rsid w:val="006B0FD0"/>
    <w:rsid w:val="006B1530"/>
    <w:rsid w:val="006B1713"/>
    <w:rsid w:val="006B2D8D"/>
    <w:rsid w:val="006B4167"/>
    <w:rsid w:val="006B4D52"/>
    <w:rsid w:val="006B5773"/>
    <w:rsid w:val="006B5F3F"/>
    <w:rsid w:val="006B6075"/>
    <w:rsid w:val="006B6FB9"/>
    <w:rsid w:val="006B707C"/>
    <w:rsid w:val="006C08E2"/>
    <w:rsid w:val="006C1873"/>
    <w:rsid w:val="006C438E"/>
    <w:rsid w:val="006D1EFA"/>
    <w:rsid w:val="006D4618"/>
    <w:rsid w:val="006D5B0A"/>
    <w:rsid w:val="006D67C7"/>
    <w:rsid w:val="006D6871"/>
    <w:rsid w:val="006D6AE6"/>
    <w:rsid w:val="006E0A0B"/>
    <w:rsid w:val="006E140F"/>
    <w:rsid w:val="006E4800"/>
    <w:rsid w:val="006E570B"/>
    <w:rsid w:val="006E6F01"/>
    <w:rsid w:val="006E7150"/>
    <w:rsid w:val="006F093B"/>
    <w:rsid w:val="006F16B3"/>
    <w:rsid w:val="006F30D5"/>
    <w:rsid w:val="006F64F6"/>
    <w:rsid w:val="006F7316"/>
    <w:rsid w:val="006F7A0A"/>
    <w:rsid w:val="007007B6"/>
    <w:rsid w:val="00704C78"/>
    <w:rsid w:val="007050CE"/>
    <w:rsid w:val="00705153"/>
    <w:rsid w:val="00705484"/>
    <w:rsid w:val="00710416"/>
    <w:rsid w:val="0071208E"/>
    <w:rsid w:val="007127FD"/>
    <w:rsid w:val="007128CF"/>
    <w:rsid w:val="007130FF"/>
    <w:rsid w:val="007201D9"/>
    <w:rsid w:val="00721BA4"/>
    <w:rsid w:val="00724A31"/>
    <w:rsid w:val="00724E33"/>
    <w:rsid w:val="0072516E"/>
    <w:rsid w:val="007252C6"/>
    <w:rsid w:val="00726F4B"/>
    <w:rsid w:val="00727E6D"/>
    <w:rsid w:val="0073514D"/>
    <w:rsid w:val="00736629"/>
    <w:rsid w:val="00737AB2"/>
    <w:rsid w:val="00740D46"/>
    <w:rsid w:val="0074359C"/>
    <w:rsid w:val="00743EB0"/>
    <w:rsid w:val="00745AEF"/>
    <w:rsid w:val="00746AC9"/>
    <w:rsid w:val="007517FB"/>
    <w:rsid w:val="0075204C"/>
    <w:rsid w:val="007539E7"/>
    <w:rsid w:val="007545C2"/>
    <w:rsid w:val="00754856"/>
    <w:rsid w:val="0075569F"/>
    <w:rsid w:val="00755F67"/>
    <w:rsid w:val="00763E37"/>
    <w:rsid w:val="007642E4"/>
    <w:rsid w:val="00771AED"/>
    <w:rsid w:val="00771AFA"/>
    <w:rsid w:val="00776762"/>
    <w:rsid w:val="0078045D"/>
    <w:rsid w:val="0078328B"/>
    <w:rsid w:val="00785192"/>
    <w:rsid w:val="00785BF2"/>
    <w:rsid w:val="00786EB7"/>
    <w:rsid w:val="0078765E"/>
    <w:rsid w:val="007915BF"/>
    <w:rsid w:val="00792613"/>
    <w:rsid w:val="007928F1"/>
    <w:rsid w:val="00793230"/>
    <w:rsid w:val="007937FC"/>
    <w:rsid w:val="00796262"/>
    <w:rsid w:val="007972F5"/>
    <w:rsid w:val="007B6E0B"/>
    <w:rsid w:val="007C17AF"/>
    <w:rsid w:val="007C310B"/>
    <w:rsid w:val="007C31BB"/>
    <w:rsid w:val="007C3BCA"/>
    <w:rsid w:val="007D1265"/>
    <w:rsid w:val="007D127F"/>
    <w:rsid w:val="007D43C1"/>
    <w:rsid w:val="007D49E2"/>
    <w:rsid w:val="007D4F58"/>
    <w:rsid w:val="007E0B1E"/>
    <w:rsid w:val="007E1123"/>
    <w:rsid w:val="007E30F2"/>
    <w:rsid w:val="007E5283"/>
    <w:rsid w:val="007E5A53"/>
    <w:rsid w:val="007E73C6"/>
    <w:rsid w:val="007F09C7"/>
    <w:rsid w:val="007F2124"/>
    <w:rsid w:val="007F2192"/>
    <w:rsid w:val="007F228A"/>
    <w:rsid w:val="007F2C3F"/>
    <w:rsid w:val="007F39D2"/>
    <w:rsid w:val="007F3F56"/>
    <w:rsid w:val="007F44DA"/>
    <w:rsid w:val="00802B83"/>
    <w:rsid w:val="00803396"/>
    <w:rsid w:val="008041B8"/>
    <w:rsid w:val="00804914"/>
    <w:rsid w:val="00804AB7"/>
    <w:rsid w:val="00804B93"/>
    <w:rsid w:val="00807286"/>
    <w:rsid w:val="0080751A"/>
    <w:rsid w:val="00810C75"/>
    <w:rsid w:val="00816EE3"/>
    <w:rsid w:val="008176C3"/>
    <w:rsid w:val="00821407"/>
    <w:rsid w:val="00822677"/>
    <w:rsid w:val="00823DBD"/>
    <w:rsid w:val="00827678"/>
    <w:rsid w:val="00832442"/>
    <w:rsid w:val="008326E9"/>
    <w:rsid w:val="008345FE"/>
    <w:rsid w:val="00835351"/>
    <w:rsid w:val="00835904"/>
    <w:rsid w:val="00835908"/>
    <w:rsid w:val="00835A0C"/>
    <w:rsid w:val="00836C31"/>
    <w:rsid w:val="00837F6A"/>
    <w:rsid w:val="008401A5"/>
    <w:rsid w:val="008416D4"/>
    <w:rsid w:val="0084507E"/>
    <w:rsid w:val="00845C65"/>
    <w:rsid w:val="00846C64"/>
    <w:rsid w:val="00847211"/>
    <w:rsid w:val="00847965"/>
    <w:rsid w:val="0086139C"/>
    <w:rsid w:val="008616BB"/>
    <w:rsid w:val="0086520C"/>
    <w:rsid w:val="00865F2A"/>
    <w:rsid w:val="008724E2"/>
    <w:rsid w:val="00876C86"/>
    <w:rsid w:val="00883104"/>
    <w:rsid w:val="0088587D"/>
    <w:rsid w:val="0089017B"/>
    <w:rsid w:val="00891D0D"/>
    <w:rsid w:val="008933A3"/>
    <w:rsid w:val="00893A7D"/>
    <w:rsid w:val="0089463E"/>
    <w:rsid w:val="00897831"/>
    <w:rsid w:val="008A1549"/>
    <w:rsid w:val="008A15C8"/>
    <w:rsid w:val="008A6049"/>
    <w:rsid w:val="008A6D7C"/>
    <w:rsid w:val="008A77EB"/>
    <w:rsid w:val="008B0916"/>
    <w:rsid w:val="008B17C7"/>
    <w:rsid w:val="008B2017"/>
    <w:rsid w:val="008B6C0D"/>
    <w:rsid w:val="008B730E"/>
    <w:rsid w:val="008B7A5B"/>
    <w:rsid w:val="008C1D55"/>
    <w:rsid w:val="008C32DB"/>
    <w:rsid w:val="008C32E7"/>
    <w:rsid w:val="008C53D7"/>
    <w:rsid w:val="008C5E1E"/>
    <w:rsid w:val="008C652A"/>
    <w:rsid w:val="008C78F3"/>
    <w:rsid w:val="008D05E1"/>
    <w:rsid w:val="008D1452"/>
    <w:rsid w:val="008D182F"/>
    <w:rsid w:val="008D1D3B"/>
    <w:rsid w:val="008E056F"/>
    <w:rsid w:val="008E4ACB"/>
    <w:rsid w:val="008E691E"/>
    <w:rsid w:val="008E702F"/>
    <w:rsid w:val="008F3084"/>
    <w:rsid w:val="008F3684"/>
    <w:rsid w:val="008F5B42"/>
    <w:rsid w:val="008F6629"/>
    <w:rsid w:val="008F68E7"/>
    <w:rsid w:val="00901403"/>
    <w:rsid w:val="009036D2"/>
    <w:rsid w:val="00903E73"/>
    <w:rsid w:val="0090493C"/>
    <w:rsid w:val="009051B0"/>
    <w:rsid w:val="009067F6"/>
    <w:rsid w:val="00906ED0"/>
    <w:rsid w:val="00907EA7"/>
    <w:rsid w:val="009129EA"/>
    <w:rsid w:val="00912AE9"/>
    <w:rsid w:val="009155C4"/>
    <w:rsid w:val="00915E7C"/>
    <w:rsid w:val="00916314"/>
    <w:rsid w:val="00921A6C"/>
    <w:rsid w:val="009225F2"/>
    <w:rsid w:val="00922715"/>
    <w:rsid w:val="00925BA4"/>
    <w:rsid w:val="00926340"/>
    <w:rsid w:val="0092696E"/>
    <w:rsid w:val="009322D0"/>
    <w:rsid w:val="00934D0B"/>
    <w:rsid w:val="0093716A"/>
    <w:rsid w:val="009400CA"/>
    <w:rsid w:val="00941C93"/>
    <w:rsid w:val="00942782"/>
    <w:rsid w:val="0094439D"/>
    <w:rsid w:val="00944F97"/>
    <w:rsid w:val="00945D96"/>
    <w:rsid w:val="00946F26"/>
    <w:rsid w:val="00951CCD"/>
    <w:rsid w:val="009530F4"/>
    <w:rsid w:val="00953C7C"/>
    <w:rsid w:val="00953DE0"/>
    <w:rsid w:val="00954A06"/>
    <w:rsid w:val="0095746C"/>
    <w:rsid w:val="00964E28"/>
    <w:rsid w:val="00966387"/>
    <w:rsid w:val="009672E7"/>
    <w:rsid w:val="009756A0"/>
    <w:rsid w:val="00981922"/>
    <w:rsid w:val="00983616"/>
    <w:rsid w:val="00983742"/>
    <w:rsid w:val="00984FF3"/>
    <w:rsid w:val="009871EE"/>
    <w:rsid w:val="00994525"/>
    <w:rsid w:val="009B1B2C"/>
    <w:rsid w:val="009B2D36"/>
    <w:rsid w:val="009B3B67"/>
    <w:rsid w:val="009B43D3"/>
    <w:rsid w:val="009B4BE1"/>
    <w:rsid w:val="009B6C30"/>
    <w:rsid w:val="009C0AEF"/>
    <w:rsid w:val="009C1A40"/>
    <w:rsid w:val="009C2C17"/>
    <w:rsid w:val="009C503E"/>
    <w:rsid w:val="009C7605"/>
    <w:rsid w:val="009D2BCF"/>
    <w:rsid w:val="009D2FB1"/>
    <w:rsid w:val="009D39B6"/>
    <w:rsid w:val="009D4EE4"/>
    <w:rsid w:val="009D5431"/>
    <w:rsid w:val="009D6178"/>
    <w:rsid w:val="009E13EA"/>
    <w:rsid w:val="009E15A2"/>
    <w:rsid w:val="009E4290"/>
    <w:rsid w:val="009E59A0"/>
    <w:rsid w:val="009E6F1B"/>
    <w:rsid w:val="009F097E"/>
    <w:rsid w:val="009F10A4"/>
    <w:rsid w:val="009F3E57"/>
    <w:rsid w:val="009F49B3"/>
    <w:rsid w:val="00A01D8D"/>
    <w:rsid w:val="00A04447"/>
    <w:rsid w:val="00A04F1F"/>
    <w:rsid w:val="00A05157"/>
    <w:rsid w:val="00A05309"/>
    <w:rsid w:val="00A06F8D"/>
    <w:rsid w:val="00A10C7B"/>
    <w:rsid w:val="00A10F9C"/>
    <w:rsid w:val="00A14788"/>
    <w:rsid w:val="00A223AA"/>
    <w:rsid w:val="00A22658"/>
    <w:rsid w:val="00A2293C"/>
    <w:rsid w:val="00A22A78"/>
    <w:rsid w:val="00A258D8"/>
    <w:rsid w:val="00A25A06"/>
    <w:rsid w:val="00A25A65"/>
    <w:rsid w:val="00A26D7B"/>
    <w:rsid w:val="00A30B05"/>
    <w:rsid w:val="00A317A1"/>
    <w:rsid w:val="00A32F9D"/>
    <w:rsid w:val="00A337C0"/>
    <w:rsid w:val="00A339E7"/>
    <w:rsid w:val="00A35B7A"/>
    <w:rsid w:val="00A37FEF"/>
    <w:rsid w:val="00A416C0"/>
    <w:rsid w:val="00A41C4A"/>
    <w:rsid w:val="00A433A6"/>
    <w:rsid w:val="00A45A59"/>
    <w:rsid w:val="00A45DBB"/>
    <w:rsid w:val="00A46D01"/>
    <w:rsid w:val="00A4756D"/>
    <w:rsid w:val="00A52021"/>
    <w:rsid w:val="00A54862"/>
    <w:rsid w:val="00A54ADD"/>
    <w:rsid w:val="00A57C43"/>
    <w:rsid w:val="00A602FF"/>
    <w:rsid w:val="00A6506F"/>
    <w:rsid w:val="00A66932"/>
    <w:rsid w:val="00A66C4B"/>
    <w:rsid w:val="00A71FB8"/>
    <w:rsid w:val="00A72283"/>
    <w:rsid w:val="00A73D5A"/>
    <w:rsid w:val="00A80133"/>
    <w:rsid w:val="00A824BF"/>
    <w:rsid w:val="00A875FE"/>
    <w:rsid w:val="00A914FE"/>
    <w:rsid w:val="00AA55E4"/>
    <w:rsid w:val="00AB307D"/>
    <w:rsid w:val="00AB440B"/>
    <w:rsid w:val="00AB6363"/>
    <w:rsid w:val="00AC08C2"/>
    <w:rsid w:val="00AC0AB3"/>
    <w:rsid w:val="00AC44BF"/>
    <w:rsid w:val="00AC5A37"/>
    <w:rsid w:val="00AD0FB3"/>
    <w:rsid w:val="00AD124E"/>
    <w:rsid w:val="00AD32D9"/>
    <w:rsid w:val="00AD4FED"/>
    <w:rsid w:val="00AD52A4"/>
    <w:rsid w:val="00AD61EC"/>
    <w:rsid w:val="00AD6602"/>
    <w:rsid w:val="00AE04C8"/>
    <w:rsid w:val="00AE174E"/>
    <w:rsid w:val="00AE4DB9"/>
    <w:rsid w:val="00AF046F"/>
    <w:rsid w:val="00AF0AE7"/>
    <w:rsid w:val="00AF1D1C"/>
    <w:rsid w:val="00AF23B1"/>
    <w:rsid w:val="00AF61FB"/>
    <w:rsid w:val="00B004FD"/>
    <w:rsid w:val="00B010DA"/>
    <w:rsid w:val="00B018C1"/>
    <w:rsid w:val="00B0487F"/>
    <w:rsid w:val="00B054BE"/>
    <w:rsid w:val="00B0620B"/>
    <w:rsid w:val="00B06812"/>
    <w:rsid w:val="00B128A2"/>
    <w:rsid w:val="00B128E8"/>
    <w:rsid w:val="00B13CFB"/>
    <w:rsid w:val="00B14728"/>
    <w:rsid w:val="00B152EF"/>
    <w:rsid w:val="00B1554A"/>
    <w:rsid w:val="00B158A8"/>
    <w:rsid w:val="00B15E69"/>
    <w:rsid w:val="00B16987"/>
    <w:rsid w:val="00B202F3"/>
    <w:rsid w:val="00B23C87"/>
    <w:rsid w:val="00B249CD"/>
    <w:rsid w:val="00B24D4E"/>
    <w:rsid w:val="00B25079"/>
    <w:rsid w:val="00B277EA"/>
    <w:rsid w:val="00B2792D"/>
    <w:rsid w:val="00B30182"/>
    <w:rsid w:val="00B31559"/>
    <w:rsid w:val="00B32B27"/>
    <w:rsid w:val="00B34E1F"/>
    <w:rsid w:val="00B3661C"/>
    <w:rsid w:val="00B36D99"/>
    <w:rsid w:val="00B374E9"/>
    <w:rsid w:val="00B37CD2"/>
    <w:rsid w:val="00B40D4C"/>
    <w:rsid w:val="00B412B3"/>
    <w:rsid w:val="00B423DE"/>
    <w:rsid w:val="00B43D5B"/>
    <w:rsid w:val="00B469ED"/>
    <w:rsid w:val="00B46BF4"/>
    <w:rsid w:val="00B50562"/>
    <w:rsid w:val="00B51AB5"/>
    <w:rsid w:val="00B521FD"/>
    <w:rsid w:val="00B5240C"/>
    <w:rsid w:val="00B53613"/>
    <w:rsid w:val="00B557C2"/>
    <w:rsid w:val="00B61691"/>
    <w:rsid w:val="00B6201C"/>
    <w:rsid w:val="00B6206C"/>
    <w:rsid w:val="00B64028"/>
    <w:rsid w:val="00B654A0"/>
    <w:rsid w:val="00B67150"/>
    <w:rsid w:val="00B67D2A"/>
    <w:rsid w:val="00B7269F"/>
    <w:rsid w:val="00B746B8"/>
    <w:rsid w:val="00B76AF1"/>
    <w:rsid w:val="00B8176E"/>
    <w:rsid w:val="00B81E2D"/>
    <w:rsid w:val="00B84016"/>
    <w:rsid w:val="00B86B90"/>
    <w:rsid w:val="00B87DE8"/>
    <w:rsid w:val="00B87F82"/>
    <w:rsid w:val="00B9375F"/>
    <w:rsid w:val="00B94EF4"/>
    <w:rsid w:val="00B954F3"/>
    <w:rsid w:val="00B97C64"/>
    <w:rsid w:val="00BA2825"/>
    <w:rsid w:val="00BA4888"/>
    <w:rsid w:val="00BA6439"/>
    <w:rsid w:val="00BB3718"/>
    <w:rsid w:val="00BB3C5B"/>
    <w:rsid w:val="00BB50B1"/>
    <w:rsid w:val="00BB594A"/>
    <w:rsid w:val="00BB70FC"/>
    <w:rsid w:val="00BC0271"/>
    <w:rsid w:val="00BC0825"/>
    <w:rsid w:val="00BC1A36"/>
    <w:rsid w:val="00BC224C"/>
    <w:rsid w:val="00BC55FC"/>
    <w:rsid w:val="00BC711C"/>
    <w:rsid w:val="00BC7517"/>
    <w:rsid w:val="00BC7CD7"/>
    <w:rsid w:val="00BD1EDA"/>
    <w:rsid w:val="00BD60BC"/>
    <w:rsid w:val="00BE20A2"/>
    <w:rsid w:val="00BE2ECD"/>
    <w:rsid w:val="00BE6188"/>
    <w:rsid w:val="00BE6944"/>
    <w:rsid w:val="00BF0677"/>
    <w:rsid w:val="00BF1FC7"/>
    <w:rsid w:val="00BF20BD"/>
    <w:rsid w:val="00BF234C"/>
    <w:rsid w:val="00BF314C"/>
    <w:rsid w:val="00BF3DA8"/>
    <w:rsid w:val="00BF4C09"/>
    <w:rsid w:val="00BF4C38"/>
    <w:rsid w:val="00BF59A6"/>
    <w:rsid w:val="00BF7B0D"/>
    <w:rsid w:val="00C008DA"/>
    <w:rsid w:val="00C00AC8"/>
    <w:rsid w:val="00C00CF0"/>
    <w:rsid w:val="00C019DF"/>
    <w:rsid w:val="00C03F3C"/>
    <w:rsid w:val="00C061C4"/>
    <w:rsid w:val="00C1054A"/>
    <w:rsid w:val="00C10611"/>
    <w:rsid w:val="00C107FC"/>
    <w:rsid w:val="00C135A5"/>
    <w:rsid w:val="00C14761"/>
    <w:rsid w:val="00C1535F"/>
    <w:rsid w:val="00C16C0D"/>
    <w:rsid w:val="00C16D2C"/>
    <w:rsid w:val="00C21AE7"/>
    <w:rsid w:val="00C221DF"/>
    <w:rsid w:val="00C23AA9"/>
    <w:rsid w:val="00C25701"/>
    <w:rsid w:val="00C2633F"/>
    <w:rsid w:val="00C3003D"/>
    <w:rsid w:val="00C3472C"/>
    <w:rsid w:val="00C36917"/>
    <w:rsid w:val="00C4458C"/>
    <w:rsid w:val="00C507E8"/>
    <w:rsid w:val="00C5194B"/>
    <w:rsid w:val="00C53382"/>
    <w:rsid w:val="00C54127"/>
    <w:rsid w:val="00C6241D"/>
    <w:rsid w:val="00C65626"/>
    <w:rsid w:val="00C6705C"/>
    <w:rsid w:val="00C71D2A"/>
    <w:rsid w:val="00C73647"/>
    <w:rsid w:val="00C73754"/>
    <w:rsid w:val="00C75B04"/>
    <w:rsid w:val="00C76A11"/>
    <w:rsid w:val="00C85880"/>
    <w:rsid w:val="00C910B9"/>
    <w:rsid w:val="00C9366A"/>
    <w:rsid w:val="00C960F8"/>
    <w:rsid w:val="00CA04A1"/>
    <w:rsid w:val="00CA6BD3"/>
    <w:rsid w:val="00CA73CE"/>
    <w:rsid w:val="00CA78AB"/>
    <w:rsid w:val="00CB22F1"/>
    <w:rsid w:val="00CB5C6E"/>
    <w:rsid w:val="00CB7663"/>
    <w:rsid w:val="00CC002B"/>
    <w:rsid w:val="00CC3F47"/>
    <w:rsid w:val="00CC42CE"/>
    <w:rsid w:val="00CC4912"/>
    <w:rsid w:val="00CD07E3"/>
    <w:rsid w:val="00CD1595"/>
    <w:rsid w:val="00CD5561"/>
    <w:rsid w:val="00CD7F58"/>
    <w:rsid w:val="00CE1332"/>
    <w:rsid w:val="00CE19C0"/>
    <w:rsid w:val="00CE37BF"/>
    <w:rsid w:val="00CE4A1D"/>
    <w:rsid w:val="00CE6120"/>
    <w:rsid w:val="00CE66EB"/>
    <w:rsid w:val="00CE7F5A"/>
    <w:rsid w:val="00CF2C24"/>
    <w:rsid w:val="00CF3C2A"/>
    <w:rsid w:val="00CF7895"/>
    <w:rsid w:val="00CF7B6A"/>
    <w:rsid w:val="00CF7DC2"/>
    <w:rsid w:val="00D01675"/>
    <w:rsid w:val="00D050DC"/>
    <w:rsid w:val="00D05D2B"/>
    <w:rsid w:val="00D0787C"/>
    <w:rsid w:val="00D11D34"/>
    <w:rsid w:val="00D1298E"/>
    <w:rsid w:val="00D140B1"/>
    <w:rsid w:val="00D15761"/>
    <w:rsid w:val="00D15FC6"/>
    <w:rsid w:val="00D175FF"/>
    <w:rsid w:val="00D23963"/>
    <w:rsid w:val="00D24494"/>
    <w:rsid w:val="00D24F02"/>
    <w:rsid w:val="00D274E5"/>
    <w:rsid w:val="00D27F9E"/>
    <w:rsid w:val="00D32B86"/>
    <w:rsid w:val="00D34420"/>
    <w:rsid w:val="00D45FB5"/>
    <w:rsid w:val="00D47DCA"/>
    <w:rsid w:val="00D50D65"/>
    <w:rsid w:val="00D520C1"/>
    <w:rsid w:val="00D56340"/>
    <w:rsid w:val="00D607F2"/>
    <w:rsid w:val="00D613D2"/>
    <w:rsid w:val="00D6239E"/>
    <w:rsid w:val="00D63444"/>
    <w:rsid w:val="00D63585"/>
    <w:rsid w:val="00D66A36"/>
    <w:rsid w:val="00D6743F"/>
    <w:rsid w:val="00D71105"/>
    <w:rsid w:val="00D71E58"/>
    <w:rsid w:val="00D7229B"/>
    <w:rsid w:val="00D72759"/>
    <w:rsid w:val="00D73727"/>
    <w:rsid w:val="00D75F85"/>
    <w:rsid w:val="00D76611"/>
    <w:rsid w:val="00D767D6"/>
    <w:rsid w:val="00D80DC0"/>
    <w:rsid w:val="00D82542"/>
    <w:rsid w:val="00D82ACF"/>
    <w:rsid w:val="00D837D1"/>
    <w:rsid w:val="00D86A82"/>
    <w:rsid w:val="00D904AE"/>
    <w:rsid w:val="00D92C66"/>
    <w:rsid w:val="00D93AEB"/>
    <w:rsid w:val="00D97DA3"/>
    <w:rsid w:val="00DA0B43"/>
    <w:rsid w:val="00DA5CEF"/>
    <w:rsid w:val="00DB1DC7"/>
    <w:rsid w:val="00DB356B"/>
    <w:rsid w:val="00DB47EB"/>
    <w:rsid w:val="00DB6615"/>
    <w:rsid w:val="00DC0D1C"/>
    <w:rsid w:val="00DC53B0"/>
    <w:rsid w:val="00DC5696"/>
    <w:rsid w:val="00DC7B9C"/>
    <w:rsid w:val="00DD3754"/>
    <w:rsid w:val="00DD473F"/>
    <w:rsid w:val="00DD49FC"/>
    <w:rsid w:val="00DD5C33"/>
    <w:rsid w:val="00DD7A7C"/>
    <w:rsid w:val="00DE1E5F"/>
    <w:rsid w:val="00DE2E9B"/>
    <w:rsid w:val="00DE55DF"/>
    <w:rsid w:val="00DF199F"/>
    <w:rsid w:val="00DF297A"/>
    <w:rsid w:val="00DF460B"/>
    <w:rsid w:val="00DF5E2A"/>
    <w:rsid w:val="00DF5F10"/>
    <w:rsid w:val="00DF6F3E"/>
    <w:rsid w:val="00E00297"/>
    <w:rsid w:val="00E01853"/>
    <w:rsid w:val="00E02790"/>
    <w:rsid w:val="00E039AA"/>
    <w:rsid w:val="00E03AB4"/>
    <w:rsid w:val="00E046D5"/>
    <w:rsid w:val="00E05A1C"/>
    <w:rsid w:val="00E063BF"/>
    <w:rsid w:val="00E10969"/>
    <w:rsid w:val="00E1322E"/>
    <w:rsid w:val="00E13458"/>
    <w:rsid w:val="00E172D5"/>
    <w:rsid w:val="00E206D9"/>
    <w:rsid w:val="00E24871"/>
    <w:rsid w:val="00E25C81"/>
    <w:rsid w:val="00E26E75"/>
    <w:rsid w:val="00E31E1A"/>
    <w:rsid w:val="00E328D9"/>
    <w:rsid w:val="00E35614"/>
    <w:rsid w:val="00E364C9"/>
    <w:rsid w:val="00E36DDA"/>
    <w:rsid w:val="00E40098"/>
    <w:rsid w:val="00E40606"/>
    <w:rsid w:val="00E408BA"/>
    <w:rsid w:val="00E40FB3"/>
    <w:rsid w:val="00E4131A"/>
    <w:rsid w:val="00E42E15"/>
    <w:rsid w:val="00E45A7E"/>
    <w:rsid w:val="00E50DFB"/>
    <w:rsid w:val="00E50E47"/>
    <w:rsid w:val="00E530C0"/>
    <w:rsid w:val="00E534F4"/>
    <w:rsid w:val="00E540BF"/>
    <w:rsid w:val="00E543EE"/>
    <w:rsid w:val="00E544FB"/>
    <w:rsid w:val="00E57EDA"/>
    <w:rsid w:val="00E626F1"/>
    <w:rsid w:val="00E7091D"/>
    <w:rsid w:val="00E711C1"/>
    <w:rsid w:val="00E718C9"/>
    <w:rsid w:val="00E72142"/>
    <w:rsid w:val="00E725D4"/>
    <w:rsid w:val="00E774DD"/>
    <w:rsid w:val="00E857E4"/>
    <w:rsid w:val="00E9171F"/>
    <w:rsid w:val="00E92173"/>
    <w:rsid w:val="00E942CC"/>
    <w:rsid w:val="00E95BE5"/>
    <w:rsid w:val="00E97402"/>
    <w:rsid w:val="00EA03FC"/>
    <w:rsid w:val="00EA2A33"/>
    <w:rsid w:val="00EA3258"/>
    <w:rsid w:val="00EB2DFA"/>
    <w:rsid w:val="00EB41B1"/>
    <w:rsid w:val="00EB4885"/>
    <w:rsid w:val="00EB5970"/>
    <w:rsid w:val="00EB7075"/>
    <w:rsid w:val="00EB7136"/>
    <w:rsid w:val="00EC1F06"/>
    <w:rsid w:val="00EC36B3"/>
    <w:rsid w:val="00EC65BB"/>
    <w:rsid w:val="00ED1954"/>
    <w:rsid w:val="00ED48F8"/>
    <w:rsid w:val="00ED4BDC"/>
    <w:rsid w:val="00ED56F7"/>
    <w:rsid w:val="00ED67C8"/>
    <w:rsid w:val="00ED6804"/>
    <w:rsid w:val="00EE0AFE"/>
    <w:rsid w:val="00EE1164"/>
    <w:rsid w:val="00EF0EDC"/>
    <w:rsid w:val="00EF32BB"/>
    <w:rsid w:val="00EF4025"/>
    <w:rsid w:val="00F014C0"/>
    <w:rsid w:val="00F05C77"/>
    <w:rsid w:val="00F06D7A"/>
    <w:rsid w:val="00F106CB"/>
    <w:rsid w:val="00F1234E"/>
    <w:rsid w:val="00F15960"/>
    <w:rsid w:val="00F15C43"/>
    <w:rsid w:val="00F17BFC"/>
    <w:rsid w:val="00F22018"/>
    <w:rsid w:val="00F30CFD"/>
    <w:rsid w:val="00F31F66"/>
    <w:rsid w:val="00F32538"/>
    <w:rsid w:val="00F3596A"/>
    <w:rsid w:val="00F36D28"/>
    <w:rsid w:val="00F43AE5"/>
    <w:rsid w:val="00F43F45"/>
    <w:rsid w:val="00F4614E"/>
    <w:rsid w:val="00F5026C"/>
    <w:rsid w:val="00F56966"/>
    <w:rsid w:val="00F571E2"/>
    <w:rsid w:val="00F57A04"/>
    <w:rsid w:val="00F61250"/>
    <w:rsid w:val="00F6141B"/>
    <w:rsid w:val="00F62AF3"/>
    <w:rsid w:val="00F64CD9"/>
    <w:rsid w:val="00F7093D"/>
    <w:rsid w:val="00F726E6"/>
    <w:rsid w:val="00F74D48"/>
    <w:rsid w:val="00F754B0"/>
    <w:rsid w:val="00F835A1"/>
    <w:rsid w:val="00F84507"/>
    <w:rsid w:val="00F85919"/>
    <w:rsid w:val="00F8679D"/>
    <w:rsid w:val="00F92814"/>
    <w:rsid w:val="00F963A8"/>
    <w:rsid w:val="00F968B9"/>
    <w:rsid w:val="00FA03F7"/>
    <w:rsid w:val="00FA2BBE"/>
    <w:rsid w:val="00FB0168"/>
    <w:rsid w:val="00FB04C6"/>
    <w:rsid w:val="00FB214D"/>
    <w:rsid w:val="00FB22B0"/>
    <w:rsid w:val="00FB289B"/>
    <w:rsid w:val="00FB2CCA"/>
    <w:rsid w:val="00FB4F83"/>
    <w:rsid w:val="00FC23D3"/>
    <w:rsid w:val="00FC2644"/>
    <w:rsid w:val="00FC3B73"/>
    <w:rsid w:val="00FC429D"/>
    <w:rsid w:val="00FC5FB6"/>
    <w:rsid w:val="00FD16F3"/>
    <w:rsid w:val="00FD1C93"/>
    <w:rsid w:val="00FD423F"/>
    <w:rsid w:val="00FD5AF8"/>
    <w:rsid w:val="00FE3489"/>
    <w:rsid w:val="00FE7EEC"/>
    <w:rsid w:val="00FF0A5C"/>
    <w:rsid w:val="00FF1CA8"/>
    <w:rsid w:val="00FF2FE7"/>
    <w:rsid w:val="00FF6894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AF7961-E956-4637-A897-C0F2D7B2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0D3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styleId="a4">
    <w:name w:val="page number"/>
    <w:basedOn w:val="a0"/>
    <w:rsid w:val="0029500F"/>
  </w:style>
  <w:style w:type="paragraph" w:styleId="2">
    <w:name w:val="Body Text Indent 2"/>
    <w:basedOn w:val="a"/>
    <w:rsid w:val="0029500F"/>
    <w:pPr>
      <w:ind w:leftChars="104" w:left="1898" w:hangingChars="700" w:hanging="1680"/>
    </w:pPr>
    <w:rPr>
      <w:sz w:val="24"/>
    </w:rPr>
  </w:style>
  <w:style w:type="paragraph" w:styleId="a5">
    <w:name w:val="header"/>
    <w:basedOn w:val="a"/>
    <w:rsid w:val="007D4F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D4F5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722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722C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E206D9"/>
    <w:rPr>
      <w:kern w:val="2"/>
      <w:sz w:val="21"/>
      <w:szCs w:val="24"/>
    </w:rPr>
  </w:style>
  <w:style w:type="character" w:styleId="aa">
    <w:name w:val="annotation reference"/>
    <w:rsid w:val="00072EA2"/>
    <w:rPr>
      <w:sz w:val="18"/>
      <w:szCs w:val="18"/>
    </w:rPr>
  </w:style>
  <w:style w:type="paragraph" w:styleId="ab">
    <w:name w:val="annotation text"/>
    <w:basedOn w:val="a"/>
    <w:link w:val="ac"/>
    <w:rsid w:val="00072EA2"/>
    <w:pPr>
      <w:jc w:val="left"/>
    </w:pPr>
  </w:style>
  <w:style w:type="character" w:customStyle="1" w:styleId="ac">
    <w:name w:val="コメント文字列 (文字)"/>
    <w:link w:val="ab"/>
    <w:rsid w:val="00072EA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72EA2"/>
    <w:rPr>
      <w:b/>
      <w:bCs/>
    </w:rPr>
  </w:style>
  <w:style w:type="character" w:customStyle="1" w:styleId="ae">
    <w:name w:val="コメント内容 (文字)"/>
    <w:link w:val="ad"/>
    <w:rsid w:val="00072EA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C53D7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A71FB8"/>
    <w:pPr>
      <w:ind w:leftChars="400" w:left="840"/>
    </w:pPr>
  </w:style>
  <w:style w:type="paragraph" w:styleId="20">
    <w:name w:val="toc 2"/>
    <w:basedOn w:val="a"/>
    <w:next w:val="a"/>
    <w:autoRedefine/>
    <w:uiPriority w:val="39"/>
    <w:unhideWhenUsed/>
    <w:qFormat/>
    <w:rsid w:val="001A4285"/>
    <w:pPr>
      <w:widowControl/>
      <w:tabs>
        <w:tab w:val="right" w:leader="dot" w:pos="9718"/>
      </w:tabs>
      <w:spacing w:after="100" w:line="276" w:lineRule="auto"/>
      <w:ind w:left="216"/>
      <w:jc w:val="left"/>
    </w:pPr>
    <w:rPr>
      <w:rFonts w:ascii="HGPｺﾞｼｯｸE" w:eastAsia="HGPｺﾞｼｯｸE" w:hAnsi="HGPｺﾞｼｯｸE"/>
      <w:kern w:val="0"/>
      <w:sz w:val="24"/>
    </w:rPr>
  </w:style>
  <w:style w:type="paragraph" w:styleId="1">
    <w:name w:val="toc 1"/>
    <w:basedOn w:val="a"/>
    <w:next w:val="a"/>
    <w:autoRedefine/>
    <w:uiPriority w:val="39"/>
    <w:unhideWhenUsed/>
    <w:qFormat/>
    <w:rsid w:val="001A4285"/>
    <w:pPr>
      <w:widowControl/>
      <w:tabs>
        <w:tab w:val="right" w:leader="dot" w:pos="8931"/>
      </w:tabs>
      <w:spacing w:after="100" w:line="0" w:lineRule="atLeast"/>
      <w:jc w:val="left"/>
    </w:pPr>
    <w:rPr>
      <w:rFonts w:ascii="HGPｺﾞｼｯｸM" w:eastAsia="HGPｺﾞｼｯｸM" w:hAnsi="HGPｺﾞｼｯｸE"/>
      <w:bCs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5D5E5B"/>
    <w:pPr>
      <w:widowControl/>
      <w:tabs>
        <w:tab w:val="right" w:leader="dot" w:pos="8931"/>
      </w:tabs>
      <w:spacing w:after="100" w:line="0" w:lineRule="atLeast"/>
      <w:ind w:left="446" w:firstLineChars="200" w:firstLine="440"/>
      <w:jc w:val="left"/>
    </w:pPr>
    <w:rPr>
      <w:rFonts w:ascii="HGPｺﾞｼｯｸM" w:eastAsia="HGPｺﾞｼｯｸM" w:hAnsi="HGPｺﾞｼｯｸE"/>
      <w:kern w:val="0"/>
      <w:sz w:val="22"/>
      <w:szCs w:val="22"/>
      <w:lang w:val="ja-JP"/>
    </w:rPr>
  </w:style>
  <w:style w:type="paragraph" w:styleId="HTML">
    <w:name w:val="HTML Preformatted"/>
    <w:basedOn w:val="a"/>
    <w:link w:val="HTML0"/>
    <w:rsid w:val="00BE61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BE6188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0">
    <w:name w:val="リスト段落1"/>
    <w:basedOn w:val="a"/>
    <w:rsid w:val="00BE6188"/>
    <w:pPr>
      <w:ind w:leftChars="400" w:left="960"/>
    </w:pPr>
    <w:rPr>
      <w:sz w:val="24"/>
    </w:rPr>
  </w:style>
  <w:style w:type="character" w:styleId="af1">
    <w:name w:val="Emphasis"/>
    <w:qFormat/>
    <w:rsid w:val="00BE6188"/>
    <w:rPr>
      <w:i/>
      <w:iCs/>
    </w:rPr>
  </w:style>
  <w:style w:type="character" w:styleId="af2">
    <w:name w:val="Hyperlink"/>
    <w:rsid w:val="00294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79B4-8015-45E8-9697-22512513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神戸市立保育所　アレルギー対応の手引き</vt:lpstr>
      <vt:lpstr>神戸市立保育所　アレルギー対応の手引き</vt:lpstr>
    </vt:vector>
  </TitlesOfParts>
  <Company>神戸市</Company>
  <LinksUpToDate>false</LinksUpToDate>
  <CharactersWithSpaces>1097</CharactersWithSpaces>
  <SharedDoc>false</SharedDoc>
  <HLinks>
    <vt:vector size="24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mailto:kh_shidou@office.city.kobe.lg.jp</vt:lpwstr>
      </vt:variant>
      <vt:variant>
        <vt:lpwstr/>
      </vt:variant>
      <vt:variant>
        <vt:i4>655428</vt:i4>
      </vt:variant>
      <vt:variant>
        <vt:i4>3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神戸市立保育所　アレルギー対応の手引き</dc:title>
  <dc:subject/>
  <dc:creator>神戸市</dc:creator>
  <cp:keywords/>
  <cp:lastModifiedBy>Windows ユーザー</cp:lastModifiedBy>
  <cp:revision>3</cp:revision>
  <cp:lastPrinted>2019-12-19T01:57:00Z</cp:lastPrinted>
  <dcterms:created xsi:type="dcterms:W3CDTF">2024-01-05T05:46:00Z</dcterms:created>
  <dcterms:modified xsi:type="dcterms:W3CDTF">2024-01-05T05:49:00Z</dcterms:modified>
</cp:coreProperties>
</file>