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41" w:rsidRPr="00FA3DF2" w:rsidRDefault="000C3053" w:rsidP="008B5FAC">
      <w:pPr>
        <w:rPr>
          <w:color w:val="000000"/>
          <w:sz w:val="24"/>
        </w:rPr>
      </w:pPr>
      <w:r w:rsidRPr="00FA3DF2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-78740</wp:posOffset>
                </wp:positionV>
                <wp:extent cx="1028700" cy="228600"/>
                <wp:effectExtent l="0" t="3175" r="3175" b="0"/>
                <wp:wrapNone/>
                <wp:docPr id="4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C95B7B" w:rsidRDefault="00E80F77" w:rsidP="009D60CF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</w:t>
                            </w:r>
                            <w:r w:rsidR="00E37C0A"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5</w:t>
                            </w: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left:0;text-align:left;margin-left:369.1pt;margin-top:-6.2pt;width:81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vSgwIAABcFAAAOAAAAZHJzL2Uyb0RvYy54bWysVNmO2yAUfa/Uf0C8Z7zISWxrnNEsTVVp&#10;ukgz/QCCcYyKgQKJPa36771Akma6SFVVP9jgezl3OedyeTUNAu2ZsVzJBmcXKUZMUtVyuW3wx8f1&#10;rMTIOiJbIpRkDX5iFl+tXr64HHXNctUr0TKDAETaetQN7p3TdZJY2rOB2AulmQRjp8xAHGzNNmkN&#10;GQF9EEmepotkVKbVRlFmLfy9i0a8Cvhdx6h733WWOSQaDLm58DbhvfHvZHVJ6q0huuf0kAb5hywG&#10;wiUEPUHdEUfQzvBfoAZOjbKqcxdUDYnqOk5ZqAGqydKfqnnoiWahFmiO1ac22f8HS9/tPxjE2wYX&#10;GEkyAEWPbHLoRk1oXi18f0Zta3B70ODoJjAAz6FWq+8V/WSRVLc9kVt2bYwae0ZayC/zJ5OzoxHH&#10;epDN+Fa1EIjsnApAU2cG3zxoBwJ04OnpxI1PhvqQaV4uUzBRsOV5uYC1D0Hq42ltrHvN1ID8osEG&#10;uA/oZH9vXXQ9uvhgVgnerrkQYWO2m1th0J6ATtbhOaA/cxPSO0vlj0XE+AeShBje5tMNvH+tsrxI&#10;b/Jqtl6Uy1mxLuazapmWszSrbqpFWlTF3fqbTzAr6p63LZP3XLKjBrPi7zg+TENUT1AhGhtczfN5&#10;pOiPRabh+V2RA3cwkoIPDS5PTqT2xL6SLZRNake4iOvkefqBEOjB8Ru6EmTgmY8acNNmCorLT/La&#10;qPYJhGEU8AYUw30Ci16ZLxiNMJsNtp93xDCMxBsJ4loWeTWHYQ6bsqzgiDk3bM4MRFIAarDDKC5v&#10;XRz/nTZ820OcKGaprkGOHQ9K8bqNOR1EDNMXSjrcFH68z/fB68d9tvoOAAD//wMAUEsDBBQABgAI&#10;AAAAIQDDck+B3wAAAAoBAAAPAAAAZHJzL2Rvd25yZXYueG1sTI9NT8JAEIbvJv6HzZh4g12KwVK7&#10;JUhiDEfQeB66Q1vZj6a70MVf73qS48w8eed5y1U0ml1o8J2zEmZTAYxs7VRnGwmfH2+THJgPaBVq&#10;Z0nClTysqvu7EgvlRrujyz40LIVYX6CENoS+4NzXLRn0U9eTTbejGwyGNA4NVwOOKdxongmx4AY7&#10;mz602NOmpfq0PxsJ2y+6vueod/3m+zT+xOZ1u1ZRyseHuH4BFiiGfxj+9JM6VMnp4M5WeaYlPM/z&#10;LKESJrPsCVgilkKkzUFCNl8Ar0p+W6H6BQAA//8DAFBLAQItABQABgAIAAAAIQC2gziS/gAAAOEB&#10;AAATAAAAAAAAAAAAAAAAAAAAAABbQ29udGVudF9UeXBlc10ueG1sUEsBAi0AFAAGAAgAAAAhADj9&#10;If/WAAAAlAEAAAsAAAAAAAAAAAAAAAAALwEAAF9yZWxzLy5yZWxzUEsBAi0AFAAGAAgAAAAhAD5j&#10;q9KDAgAAFwUAAA4AAAAAAAAAAAAAAAAALgIAAGRycy9lMm9Eb2MueG1sUEsBAi0AFAAGAAgAAAAh&#10;AMNyT4HfAAAACgEAAA8AAAAAAAAAAAAAAAAA3QQAAGRycy9kb3ducmV2LnhtbFBLBQYAAAAABAAE&#10;APMAAADpBQAAAAA=&#10;" stroked="f">
                <v:textbox inset="5.85pt,.7pt,5.85pt,.7pt">
                  <w:txbxContent>
                    <w:p w:rsidR="00E80F77" w:rsidRPr="00C95B7B" w:rsidRDefault="00E80F77" w:rsidP="009D60CF">
                      <w:pPr>
                        <w:jc w:val="right"/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【様式</w:t>
                      </w:r>
                      <w:r w:rsidR="00E37C0A"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5</w:t>
                      </w: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】①</w:t>
                      </w:r>
                    </w:p>
                  </w:txbxContent>
                </v:textbox>
              </v:shape>
            </w:pict>
          </mc:Fallback>
        </mc:AlternateContent>
      </w:r>
    </w:p>
    <w:p w:rsidR="008B5FAC" w:rsidRPr="00FA3DF2" w:rsidRDefault="000C3053" w:rsidP="008B5FAC">
      <w:pPr>
        <w:rPr>
          <w:color w:val="000000"/>
          <w:sz w:val="24"/>
        </w:rPr>
      </w:pPr>
      <w:r w:rsidRPr="00FA3DF2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600200" cy="228600"/>
                <wp:effectExtent l="5080" t="5715" r="13970" b="13335"/>
                <wp:wrapNone/>
                <wp:docPr id="3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77" w:rsidRPr="001C36C7" w:rsidRDefault="00E80F77" w:rsidP="008B5FAC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（保護者記入→　　</w:t>
                            </w:r>
                            <w:r w:rsidRPr="008D18C4">
                              <w:rPr>
                                <w:rFonts w:ascii="HGPｺﾞｼｯｸE" w:eastAsia="HGPｺﾞｼｯｸE" w:hint="eastAsia"/>
                              </w:rPr>
                              <w:t>園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27" type="#_x0000_t202" style="position:absolute;left:0;text-align:left;margin-left:324pt;margin-top:0;width:126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kBLAIAAFgEAAAOAAAAZHJzL2Uyb0RvYy54bWysVNuO2jAQfa/Uf7D8XhLSwkJEWG3ZUlXa&#10;XqTdfoDjOMSq7XFtQ0K/vmMHKL29VM2D5WHGZ2bOmWF1O2hFDsJ5Caai00lOiTAcGml2Ff38tH2x&#10;oMQHZhqmwIiKHoWnt+vnz1a9LUUBHahGOIIgxpe9rWgXgi2zzPNOaOYnYIVBZwtOs4Cm22WNYz2i&#10;a5UVeT7PenCNdcCF9/jr/eik64TftoKHj23rRSCqolhbSKdLZx3PbL1i5c4x20l+KoP9QxWaSYNJ&#10;L1D3LDCyd/I3KC25Aw9tmHDQGbSt5CL1gN1M81+6eeyYFakXJMfbC03+/8HyD4dPjsimoi8pMUyj&#10;RE9iCOQ1DGSeTyM/vfUlhj1aDAwDOlDn1Ku3D8C/eGJg0zGzE3fOQd8J1mB96WV29XTE8RGk7t9D&#10;g4nYPkACGlqnI3lIB0F01Ol40SYWw2PKeZ6j4JRw9BXFAs1YXMbK82vrfHgrQJN4qahD7RM6Ozz4&#10;MIaeQ2IyD0o2W6lUMtyu3ihHDgznZJu+E/pPYcqQvqLLWTEbCfgrRJ6+P0FoGXDgldQVXVyCWBlp&#10;e2OaNI6BSTXesTtlsMnIY6RuJDEM9ZAkK27O+tTQHJFZB+OA40LipQP3jZIeh7ui/uueOUGJemdQ&#10;nZtXxXKG25CMxWKJtLprR33lYIYjUEUDJeN1E8b92Vsndx3mGafBwB3q2cpEdSx4rOlUPY5vEuu0&#10;anE/ru0U9eMPYf0dAAD//wMAUEsDBBQABgAIAAAAIQAG7GrA3gAAAAcBAAAPAAAAZHJzL2Rvd25y&#10;ZXYueG1sTI/NS8NAEMXvgv/DMoIXsbt+ENqYSRFBsSexlUJv2+yYhGZ3w3600b/e8aSX4Q1veO83&#10;1XKygzhSiL13CDczBYJc403vWoSPzfP1HERM2hk9eEcIXxRhWZ+fVbo0/uTe6bhOreAQF0uN0KU0&#10;llLGpiOr48yP5Nj79MHqxGtopQn6xOF2kLdKFdLq3nFDp0d66qg5rLNFOKxyY/N2F17f8uZl9V0Y&#10;eaUWiJcX0+MDiERT+juGX3xGh5qZ9j47E8WAUNzP+ZeEwJPthVIs9gh3hQJZV/I/f/0DAAD//wMA&#10;UEsBAi0AFAAGAAgAAAAhALaDOJL+AAAA4QEAABMAAAAAAAAAAAAAAAAAAAAAAFtDb250ZW50X1R5&#10;cGVzXS54bWxQSwECLQAUAAYACAAAACEAOP0h/9YAAACUAQAACwAAAAAAAAAAAAAAAAAvAQAAX3Jl&#10;bHMvLnJlbHNQSwECLQAUAAYACAAAACEA1TQZASwCAABYBAAADgAAAAAAAAAAAAAAAAAuAgAAZHJz&#10;L2Uyb0RvYy54bWxQSwECLQAUAAYACAAAACEABuxqwN4AAAAHAQAADwAAAAAAAAAAAAAAAACGBAAA&#10;ZHJzL2Rvd25yZXYueG1sUEsFBgAAAAAEAAQA8wAAAJEFAAAAAA==&#10;">
                <v:textbox inset="5.85pt,.7pt,5.85pt,.7pt">
                  <w:txbxContent>
                    <w:p w:rsidR="00E80F77" w:rsidRPr="001C36C7" w:rsidRDefault="00E80F77" w:rsidP="008B5FAC">
                      <w:pPr>
                        <w:rPr>
                          <w:rFonts w:ascii="HGPｺﾞｼｯｸE" w:eastAsia="HGPｺﾞｼｯｸE" w:hint="eastAsia"/>
                        </w:rPr>
                      </w:pPr>
                      <w:r>
                        <w:rPr>
                          <w:rFonts w:ascii="HGPｺﾞｼｯｸE" w:eastAsia="HGPｺﾞｼｯｸE" w:hint="eastAsia"/>
                        </w:rPr>
                        <w:t xml:space="preserve">（保護者記入→　　</w:t>
                      </w:r>
                      <w:r w:rsidRPr="008D18C4">
                        <w:rPr>
                          <w:rFonts w:ascii="HGPｺﾞｼｯｸE" w:eastAsia="HGPｺﾞｼｯｸE" w:hint="eastAsia"/>
                        </w:rPr>
                        <w:t>園</w:t>
                      </w:r>
                      <w:r>
                        <w:rPr>
                          <w:rFonts w:ascii="HGPｺﾞｼｯｸE" w:eastAsia="HGPｺﾞｼｯｸE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B5FAC" w:rsidRPr="00FA3DF2" w:rsidRDefault="000C3053" w:rsidP="008B5FAC">
      <w:pPr>
        <w:rPr>
          <w:color w:val="000000"/>
          <w:sz w:val="24"/>
        </w:rPr>
      </w:pPr>
      <w:r w:rsidRPr="00FA3DF2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5829300" cy="7315200"/>
                <wp:effectExtent l="0" t="0" r="4445" b="635"/>
                <wp:wrapNone/>
                <wp:docPr id="2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Default="00E80F77" w:rsidP="008B5FAC">
                            <w:pPr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</w:p>
                          <w:p w:rsidR="00E80F77" w:rsidRDefault="00E80F77" w:rsidP="008B5FAC">
                            <w:pPr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</w:p>
                          <w:p w:rsidR="00E80F77" w:rsidRDefault="00E80F77" w:rsidP="008B5FAC">
                            <w:pPr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</w:p>
                          <w:p w:rsidR="00E80F77" w:rsidRPr="00D15761" w:rsidRDefault="00E80F77" w:rsidP="008B5FAC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32"/>
                                <w:szCs w:val="32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除去解除申請書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szCs w:val="32"/>
                              </w:rPr>
                              <w:t>定型①）</w:t>
                            </w:r>
                          </w:p>
                          <w:p w:rsidR="00E80F77" w:rsidRDefault="00E80F77" w:rsidP="008B5FAC">
                            <w:pPr>
                              <w:jc w:val="right"/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</w:t>
                            </w:r>
                            <w:r w:rsidR="00BD658D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　</w:t>
                            </w:r>
                            <w:r w:rsidR="00D3653E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年　　　　月　　　　日</w:t>
                            </w:r>
                          </w:p>
                          <w:p w:rsidR="00E80F77" w:rsidRDefault="00E80F77" w:rsidP="008B5FAC">
                            <w:pPr>
                              <w:jc w:val="right"/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</w:p>
                          <w:p w:rsidR="00567DC4" w:rsidRDefault="00567DC4" w:rsidP="008B5FAC">
                            <w:pPr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</w:p>
                          <w:p w:rsidR="00567DC4" w:rsidRDefault="00E80F77" w:rsidP="00567DC4">
                            <w:pPr>
                              <w:ind w:firstLineChars="100" w:firstLine="280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8D18C4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>園名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>（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組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>）</w:t>
                            </w:r>
                          </w:p>
                          <w:p w:rsidR="00E80F77" w:rsidRPr="00D15761" w:rsidRDefault="00E80F77" w:rsidP="00567DC4">
                            <w:pPr>
                              <w:ind w:firstLineChars="100" w:firstLine="280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名前　　　　　　　　　　　　　　　　　　　　　　</w:t>
                            </w:r>
                          </w:p>
                          <w:p w:rsidR="00E80F77" w:rsidRDefault="00E80F77" w:rsidP="008B5FAC">
                            <w:pPr>
                              <w:rPr>
                                <w:rFonts w:ascii="HGPｺﾞｼｯｸE" w:eastAsia="HGPｺﾞｼｯｸE"/>
                                <w:sz w:val="24"/>
                                <w:u w:val="thick"/>
                              </w:rPr>
                            </w:pPr>
                          </w:p>
                          <w:p w:rsidR="00E80F77" w:rsidRPr="00D15761" w:rsidRDefault="00E80F77" w:rsidP="008B5FAC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本児は生活管理指導表で、“未摂取”のため除去していた</w:t>
                            </w:r>
                          </w:p>
                          <w:p w:rsidR="00E80F77" w:rsidRPr="00D15761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（食物名：　　　　　　　　　　　　　　　　　　　　　　　　　　　　　　）</w:t>
                            </w: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に関して、これまでに複数回食べて症状が誘発されていないので、</w:t>
                            </w: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 w:rsidRPr="008D18C4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園</w:t>
                            </w: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>における完全解除をお願いします。</w:t>
                            </w: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</w:p>
                          <w:p w:rsidR="00E80F77" w:rsidRDefault="00E80F77" w:rsidP="008B5FAC">
                            <w:pPr>
                              <w:ind w:firstLineChars="300" w:firstLine="840"/>
                              <w:jc w:val="right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thick"/>
                              </w:rPr>
                            </w:pPr>
                          </w:p>
                          <w:p w:rsidR="00E80F77" w:rsidRPr="00D15761" w:rsidRDefault="00E80F77" w:rsidP="00D0230A">
                            <w:pPr>
                              <w:wordWrap w:val="0"/>
                              <w:ind w:firstLineChars="300" w:firstLine="840"/>
                              <w:jc w:val="right"/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D15761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保護者名：　　　　　　　　　　　　　　　</w:t>
                            </w:r>
                            <w:r w:rsidR="00D0230A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8" o:spid="_x0000_s1028" type="#_x0000_t202" style="position:absolute;left:0;text-align:left;margin-left:9pt;margin-top:1pt;width:459pt;height:8in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GPhwIAABcFAAAOAAAAZHJzL2Uyb0RvYy54bWysVNuO2yAQfa/Uf0C8Z31Ze2NbcVZ7aapK&#10;24u02w8ggGNUDC6Q2NtV/70DTrLZXqSqqh8wMMNhZs4ZFpdjJ9GOGyu0qnFyFmPEFdVMqE2NPz+s&#10;ZgVG1hHFiNSK1/iRW3y5fP1qMfQVT3WrJeMGAYiy1dDXuHWur6LI0pZ3xJ7pniswNtp0xMHSbCJm&#10;yADonYzSOL6IBm1YbzTl1sLu7WTEy4DfNJy6j01juUOyxhCbC6MJ49qP0XJBqo0hfSvoPgzyD1F0&#10;RCi49Ah1SxxBWyN+geoENdrqxp1R3UW6aQTlIQfIJol/yua+JT0PuUBxbH8sk/1/sPTD7pNBgtU4&#10;xUiRDih64KND13pEeVn4+gy9rcDtvgdHN4IBeA652v5O0y8WKX3TErXhV8booeWEQXyJPxmdHJ1w&#10;rAdZD+81g4vI1ukANDam88WDciBAB54ej9z4YChs5kVansdgomCbnyc5sB/uINXheG+se8t1h/yk&#10;xgbID/Bkd2edD4dUBxd/m9VSsJWQMizMZn0jDdoREMoqfHv0F25SeWel/bEJcdqBKOEOb/PxBuKf&#10;yiTN4uu0nK0uivksW2X5rJzHxSxOyuvyIs7K7Hb13QeYZFUrGOPqTih+EGGS/R3J+3aY5BNkiIYa&#10;l3maTxz9Mck4fL9LshMOelKKrsbF0YlUntk3ikHapHJEyGkevQw/VBlqcPiHqgQdeOonEbhxPe4l&#10;B2BeI2vNHkEYRgNtQDG8JzBptfmG0QC9WWP7dUsMx0i+UyCueZaWOTRzWBRFCUfMqWF9YiCKAlCN&#10;HUbT9MZN7b/tjdi0cM8kZqWvQI6NCEJ5jmkvYui+kNH+pfDtfboOXs/v2fIHAAAA//8DAFBLAwQU&#10;AAYACAAAACEA46bkrdwAAAAJAQAADwAAAGRycy9kb3ducmV2LnhtbExPTU/DMAy9I/EfIiNxY+kG&#10;TKVrOo1JCO24gThnjdeWJU7VZGvGr8ec2Ml+ftb7KJfJWXHGIXSeFEwnGQik2puOGgWfH28POYgQ&#10;NRltPaGCCwZYVrc3pS6MH2mL511sBItQKLSCNsa+kDLULTodJr5HYu7gB6cjw6GRZtAjizsrZ1k2&#10;l053xA6t7nHdYn3cnZyCzRde3nNtt/36+zj+pOZ1szJJqfu7tFqAiJji/zP8xefoUHGmvT+RCcIy&#10;zrlKVDDjwfTL45yXPd+nz08ZyKqU1w2qXwAAAP//AwBQSwECLQAUAAYACAAAACEAtoM4kv4AAADh&#10;AQAAEwAAAAAAAAAAAAAAAAAAAAAAW0NvbnRlbnRfVHlwZXNdLnhtbFBLAQItABQABgAIAAAAIQA4&#10;/SH/1gAAAJQBAAALAAAAAAAAAAAAAAAAAC8BAABfcmVscy8ucmVsc1BLAQItABQABgAIAAAAIQDM&#10;NaGPhwIAABcFAAAOAAAAAAAAAAAAAAAAAC4CAABkcnMvZTJvRG9jLnhtbFBLAQItABQABgAIAAAA&#10;IQDjpuSt3AAAAAkBAAAPAAAAAAAAAAAAAAAAAOEEAABkcnMvZG93bnJldi54bWxQSwUGAAAAAAQA&#10;BADzAAAA6gUAAAAA&#10;" stroked="f">
                <v:textbox inset="5.85pt,.7pt,5.85pt,.7pt">
                  <w:txbxContent>
                    <w:p w:rsidR="00E80F77" w:rsidRDefault="00E80F77" w:rsidP="008B5FAC">
                      <w:pPr>
                        <w:rPr>
                          <w:rFonts w:ascii="HGPｺﾞｼｯｸE" w:eastAsia="HGPｺﾞｼｯｸE"/>
                          <w:sz w:val="24"/>
                        </w:rPr>
                      </w:pPr>
                    </w:p>
                    <w:p w:rsidR="00E80F77" w:rsidRDefault="00E80F77" w:rsidP="008B5FAC">
                      <w:pPr>
                        <w:rPr>
                          <w:rFonts w:ascii="HGPｺﾞｼｯｸE" w:eastAsia="HGPｺﾞｼｯｸE"/>
                          <w:sz w:val="24"/>
                        </w:rPr>
                      </w:pPr>
                    </w:p>
                    <w:p w:rsidR="00E80F77" w:rsidRDefault="00E80F77" w:rsidP="008B5FAC">
                      <w:pPr>
                        <w:rPr>
                          <w:rFonts w:ascii="HGPｺﾞｼｯｸE" w:eastAsia="HGPｺﾞｼｯｸE"/>
                          <w:sz w:val="24"/>
                        </w:rPr>
                      </w:pPr>
                    </w:p>
                    <w:p w:rsidR="00E80F77" w:rsidRPr="00D15761" w:rsidRDefault="00E80F77" w:rsidP="008B5FAC">
                      <w:pPr>
                        <w:jc w:val="center"/>
                        <w:rPr>
                          <w:rFonts w:ascii="HGPｺﾞｼｯｸE" w:eastAsia="HGPｺﾞｼｯｸE"/>
                          <w:sz w:val="32"/>
                          <w:szCs w:val="32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除去解除申請書</w:t>
                      </w:r>
                      <w:r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HGPｺﾞｼｯｸE" w:eastAsia="HGPｺﾞｼｯｸE" w:hint="eastAsia"/>
                          <w:sz w:val="32"/>
                          <w:szCs w:val="32"/>
                        </w:rPr>
                        <w:t>定型①）</w:t>
                      </w:r>
                    </w:p>
                    <w:p w:rsidR="00E80F77" w:rsidRDefault="00E80F77" w:rsidP="008B5FAC">
                      <w:pPr>
                        <w:jc w:val="right"/>
                        <w:rPr>
                          <w:rFonts w:ascii="HGPｺﾞｼｯｸE" w:eastAsia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</w:t>
                      </w:r>
                      <w:r w:rsidR="00BD658D">
                        <w:rPr>
                          <w:rFonts w:ascii="HGPｺﾞｼｯｸE" w:eastAsia="HGPｺﾞｼｯｸE" w:hint="eastAsia"/>
                          <w:sz w:val="24"/>
                        </w:rPr>
                        <w:t>令和</w:t>
                      </w:r>
                      <w:r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　</w:t>
                      </w:r>
                      <w:r w:rsidR="00D3653E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年　　　　月　　　　日</w:t>
                      </w:r>
                    </w:p>
                    <w:p w:rsidR="00E80F77" w:rsidRDefault="00E80F77" w:rsidP="008B5FAC">
                      <w:pPr>
                        <w:jc w:val="right"/>
                        <w:rPr>
                          <w:rFonts w:ascii="HGPｺﾞｼｯｸE" w:eastAsia="HGPｺﾞｼｯｸE"/>
                          <w:sz w:val="24"/>
                        </w:rPr>
                      </w:pPr>
                    </w:p>
                    <w:p w:rsidR="00567DC4" w:rsidRDefault="00567DC4" w:rsidP="008B5FAC">
                      <w:pPr>
                        <w:rPr>
                          <w:rFonts w:ascii="HGPｺﾞｼｯｸE" w:eastAsia="HGPｺﾞｼｯｸE"/>
                          <w:sz w:val="24"/>
                        </w:rPr>
                      </w:pPr>
                    </w:p>
                    <w:p w:rsidR="00567DC4" w:rsidRDefault="00E80F77" w:rsidP="00567DC4">
                      <w:pPr>
                        <w:ind w:firstLineChars="100" w:firstLine="280"/>
                        <w:rPr>
                          <w:rFonts w:ascii="HGPｺﾞｼｯｸE" w:eastAsia="HGPｺﾞｼｯｸE"/>
                          <w:sz w:val="28"/>
                          <w:szCs w:val="28"/>
                          <w:u w:val="thick"/>
                        </w:rPr>
                      </w:pPr>
                      <w:r w:rsidRPr="008D18C4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>園名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　　　　　　　　　　　　</w:t>
                      </w: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>（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　　　　　　　組</w:t>
                      </w:r>
                      <w:r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>）</w:t>
                      </w:r>
                    </w:p>
                    <w:p w:rsidR="00E80F77" w:rsidRPr="00D15761" w:rsidRDefault="00E80F77" w:rsidP="00567DC4">
                      <w:pPr>
                        <w:ind w:firstLineChars="100" w:firstLine="280"/>
                        <w:rPr>
                          <w:rFonts w:ascii="HGPｺﾞｼｯｸE" w:eastAsia="HGPｺﾞｼｯｸE"/>
                          <w:sz w:val="28"/>
                          <w:szCs w:val="28"/>
                          <w:u w:val="thick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名前　　　　　　　　　　　　　　　　　　　　　　</w:t>
                      </w:r>
                    </w:p>
                    <w:p w:rsidR="00E80F77" w:rsidRDefault="00E80F77" w:rsidP="008B5FAC">
                      <w:pPr>
                        <w:rPr>
                          <w:rFonts w:ascii="HGPｺﾞｼｯｸE" w:eastAsia="HGPｺﾞｼｯｸE"/>
                          <w:sz w:val="24"/>
                          <w:u w:val="thick"/>
                        </w:rPr>
                      </w:pPr>
                    </w:p>
                    <w:p w:rsidR="00E80F77" w:rsidRPr="00D15761" w:rsidRDefault="00E80F77" w:rsidP="008B5FAC">
                      <w:pPr>
                        <w:jc w:val="center"/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本児は生活管理指導表で、“未摂取”のため除去していた</w:t>
                      </w:r>
                    </w:p>
                    <w:p w:rsidR="00E80F77" w:rsidRPr="00D15761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（食物名：　　　　　　　　　　　　　　　　　　　　　　　　　　　　　　）</w:t>
                      </w:r>
                    </w:p>
                    <w:p w:rsidR="00E80F77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に関して、これまでに複数回食べて症状が誘発されていないので、</w:t>
                      </w:r>
                    </w:p>
                    <w:p w:rsidR="00E80F77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  <w:r w:rsidRPr="008D18C4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園</w:t>
                      </w: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</w:rPr>
                        <w:t>における完全解除をお願いします。</w:t>
                      </w:r>
                    </w:p>
                    <w:p w:rsidR="00E80F77" w:rsidRDefault="00E80F77" w:rsidP="008B5FAC">
                      <w:pPr>
                        <w:ind w:firstLineChars="300" w:firstLine="840"/>
                        <w:rPr>
                          <w:rFonts w:ascii="HGPｺﾞｼｯｸE" w:eastAsia="HGPｺﾞｼｯｸE"/>
                          <w:sz w:val="28"/>
                          <w:szCs w:val="28"/>
                        </w:rPr>
                      </w:pPr>
                    </w:p>
                    <w:p w:rsidR="00E80F77" w:rsidRDefault="00E80F77" w:rsidP="008B5FAC">
                      <w:pPr>
                        <w:ind w:firstLineChars="300" w:firstLine="840"/>
                        <w:jc w:val="right"/>
                        <w:rPr>
                          <w:rFonts w:ascii="HGPｺﾞｼｯｸE" w:eastAsia="HGPｺﾞｼｯｸE"/>
                          <w:sz w:val="28"/>
                          <w:szCs w:val="28"/>
                          <w:u w:val="thick"/>
                        </w:rPr>
                      </w:pPr>
                    </w:p>
                    <w:p w:rsidR="00E80F77" w:rsidRPr="00D15761" w:rsidRDefault="00E80F77" w:rsidP="00D0230A">
                      <w:pPr>
                        <w:wordWrap w:val="0"/>
                        <w:ind w:firstLineChars="300" w:firstLine="840"/>
                        <w:jc w:val="right"/>
                        <w:rPr>
                          <w:rFonts w:ascii="HGPｺﾞｼｯｸE" w:eastAsia="HGPｺﾞｼｯｸE"/>
                          <w:sz w:val="28"/>
                          <w:szCs w:val="28"/>
                          <w:u w:val="thick"/>
                        </w:rPr>
                      </w:pPr>
                      <w:r w:rsidRPr="00D15761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保護者名：　　　　　　　　　　　　　　　</w:t>
                      </w:r>
                      <w:r w:rsidR="00D0230A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  <w:bookmarkStart w:id="0" w:name="_GoBack"/>
      <w:bookmarkEnd w:id="0"/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8B5FAC" w:rsidRPr="00FA3DF2" w:rsidRDefault="008B5FAC" w:rsidP="008B5FAC">
      <w:pPr>
        <w:rPr>
          <w:color w:val="000000"/>
          <w:sz w:val="24"/>
        </w:rPr>
      </w:pPr>
    </w:p>
    <w:p w:rsidR="00D80275" w:rsidRPr="00FA3DF2" w:rsidRDefault="00D80275" w:rsidP="008B5FAC">
      <w:pPr>
        <w:rPr>
          <w:color w:val="000000"/>
          <w:sz w:val="24"/>
        </w:rPr>
      </w:pPr>
    </w:p>
    <w:p w:rsidR="00C251EB" w:rsidRPr="00FA3DF2" w:rsidRDefault="00C251EB" w:rsidP="008B5FAC">
      <w:pPr>
        <w:rPr>
          <w:color w:val="000000"/>
          <w:sz w:val="24"/>
        </w:rPr>
      </w:pPr>
    </w:p>
    <w:p w:rsidR="00C251EB" w:rsidRPr="00FA3DF2" w:rsidRDefault="00C251EB" w:rsidP="008B5FAC">
      <w:pPr>
        <w:rPr>
          <w:color w:val="000000"/>
          <w:sz w:val="24"/>
        </w:rPr>
      </w:pPr>
    </w:p>
    <w:p w:rsidR="00B103F3" w:rsidRPr="00FA3DF2" w:rsidRDefault="00B103F3" w:rsidP="008B5FAC">
      <w:pPr>
        <w:rPr>
          <w:color w:val="000000"/>
          <w:sz w:val="24"/>
        </w:rPr>
      </w:pPr>
    </w:p>
    <w:p w:rsidR="00B103F3" w:rsidRPr="00FA3DF2" w:rsidRDefault="00B103F3" w:rsidP="008B5FAC">
      <w:pPr>
        <w:rPr>
          <w:color w:val="000000"/>
          <w:sz w:val="24"/>
        </w:rPr>
      </w:pPr>
    </w:p>
    <w:p w:rsidR="001A7BA5" w:rsidRPr="00C95B7B" w:rsidRDefault="000C3053" w:rsidP="000C3053">
      <w:pPr>
        <w:rPr>
          <w:rFonts w:ascii="HGPｺﾞｼｯｸM" w:eastAsia="HGPｺﾞｼｯｸM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57785</wp:posOffset>
                </wp:positionV>
                <wp:extent cx="641350" cy="203200"/>
                <wp:effectExtent l="0" t="0" r="0" b="0"/>
                <wp:wrapNone/>
                <wp:docPr id="1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10AA" w:rsidRDefault="005510AA" w:rsidP="005510AA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D0230A">
                              <w:t>2</w:t>
                            </w:r>
                            <w:r w:rsidR="00D0230A">
                              <w:rPr>
                                <w:rFonts w:hint="eastAsia"/>
                              </w:rPr>
                              <w:t>.</w:t>
                            </w:r>
                            <w:r w:rsidR="00D0230A">
                              <w:t>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3" o:spid="_x0000_s1029" type="#_x0000_t202" style="position:absolute;left:0;text-align:left;margin-left:397.1pt;margin-top:4.55pt;width:50.5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4sAQMAAFoGAAAOAAAAZHJzL2Uyb0RvYy54bWysVduO0zAQfUfiHyy/Z3Np2ly0KWq7LUJa&#10;LtIu4tmNncYisYPtbrog/p2x00sKPCAglSI7Hp+ZOTNnevvq0DboiSnNpShweBNgxEQpKRe7An98&#10;3HgpRtoQQUkjBSvwM9P41fzli9u+y1kka9lQphCACJ33XYFrY7rc93VZs5boG9kxAYeVVC0xsFU7&#10;nyrSA3rb+FEQzPxeKtopWTKt4evdcIjnDr+qWGneV5VmBjUFhtiMeyv33tq3P78l+U6RrublMQzy&#10;F1G0hAtweoa6I4agveK/QLW8VFLLytyUsvVlVfGSuRwgmzD4KZuHmnTM5QLk6O5Mk/5/sOW7pw8K&#10;cQq1w0iQFkr0yA4GLeUBpcnE8tN3Ogezhw4MzQEOrK3NVXf3svyskZCrmogdWygl+5oRCvGF9qY/&#10;ujrgaAuy7d9KCo7I3kgHdKhUawGBDgToUKfnc21sMCV8nMXhZAonJRxFwQRq7zyQ/HS5U9q8ZrJF&#10;dlFgBaV34OTpXhsbDMlPJi542XC64U3jNmq3XTUKPRFok417juh6bNYIayykvTYgDl+Ya7TBDckh&#10;YlhaSxu7a4JvWRjFwTLKvM0sTbx4E0+9LAlSLwizZTYL4iy+23y34YZxXnNKmbjngp0aMoz/rOBH&#10;aQyt5FoS9QXOptEUI9LsQKClUUPpxmnpcfaBe36XfcsNSLXhbYHTsxHJbcHXggIfJDeEN8Pav87E&#10;0Q90XLOy2EyDJJ6kXpJMJ148WQfeMt2svMUqnM2S9XK1XIfXrKwd0/rfiXGBnMpmN3IP2T3UtEeU&#10;2/6ZTLMIJEE5DIsoGfIdkYiUNJ+4qZ1EbbNajCsi08D+jkSe0QciLo5HPB1zu1AFHXvqJackK55B&#10;RuawPTjRRpl1YGW2lfQZtAVhOQHBSIZFLdVXjHoYbwXWX/ZEMYyaNwL0mcRRBl1h3CZNM1CWGh9s&#10;RwdElABUYANd5JYrM0zQfaf4rgY/wzwQcgGKrrhT2yUmSMhuYIC51I7D1k7I8d5ZXf4S5j8AAAD/&#10;/wMAUEsDBBQABgAIAAAAIQCB5iQY3QAAAAgBAAAPAAAAZHJzL2Rvd25yZXYueG1sTI/BTsMwEETv&#10;SPyDtUjcqJOqQJLGqUolhHpsQZzdeEnSxusodhuXr2c5wXE0o5k35SraXlxw9J0jBeksAYFUO9NR&#10;o+Dj/fUhA+GDJqN7R6jgih5W1e1NqQvjJtrhZR8awSXkC62gDWEopPR1i1b7mRuQ2Ptyo9WB5dhI&#10;M+qJy20v50nyJK3uiBdaPeCmxfq0P1sF20+8vmW63w2b42n6js3Ldm2iUvd3cb0EETCGvzD84jM6&#10;VMx0cGcyXvQKnvPFnKMK8hQE+1n+yPqgYJGmIKtS/j9Q/QAAAP//AwBQSwECLQAUAAYACAAAACEA&#10;toM4kv4AAADhAQAAEwAAAAAAAAAAAAAAAAAAAAAAW0NvbnRlbnRfVHlwZXNdLnhtbFBLAQItABQA&#10;BgAIAAAAIQA4/SH/1gAAAJQBAAALAAAAAAAAAAAAAAAAAC8BAABfcmVscy8ucmVsc1BLAQItABQA&#10;BgAIAAAAIQC5hP4sAQMAAFoGAAAOAAAAAAAAAAAAAAAAAC4CAABkcnMvZTJvRG9jLnhtbFBLAQIt&#10;ABQABgAIAAAAIQCB5iQY3QAAAAgBAAAPAAAAAAAAAAAAAAAAAFsFAABkcnMvZG93bnJldi54bWxQ&#10;SwUGAAAAAAQABADzAAAAZQYAAAAA&#10;" stroked="f">
                <v:textbox inset="5.85pt,.7pt,5.85pt,.7pt">
                  <w:txbxContent>
                    <w:p w:rsidR="005510AA" w:rsidRDefault="005510AA" w:rsidP="005510AA">
                      <w:r>
                        <w:rPr>
                          <w:rFonts w:hint="eastAsia"/>
                        </w:rPr>
                        <w:t>202</w:t>
                      </w:r>
                      <w:r w:rsidR="00D0230A">
                        <w:t>2</w:t>
                      </w:r>
                      <w:r w:rsidR="00D0230A">
                        <w:rPr>
                          <w:rFonts w:hint="eastAsia"/>
                        </w:rPr>
                        <w:t>.</w:t>
                      </w:r>
                      <w:r w:rsidR="00D0230A"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7BA5" w:rsidRPr="00C95B7B" w:rsidSect="001677C4">
      <w:footerReference w:type="default" r:id="rId8"/>
      <w:pgSz w:w="11906" w:h="16838"/>
      <w:pgMar w:top="1134" w:right="1418" w:bottom="907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46" w:rsidRDefault="00160046">
      <w:r>
        <w:separator/>
      </w:r>
    </w:p>
  </w:endnote>
  <w:endnote w:type="continuationSeparator" w:id="0">
    <w:p w:rsidR="00160046" w:rsidRDefault="0016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D2" w:rsidRDefault="00CC34D2">
    <w:pPr>
      <w:pStyle w:val="a5"/>
      <w:jc w:val="center"/>
    </w:pPr>
  </w:p>
  <w:p w:rsidR="00E80F77" w:rsidRDefault="00E80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46" w:rsidRDefault="00160046">
      <w:r>
        <w:separator/>
      </w:r>
    </w:p>
  </w:footnote>
  <w:footnote w:type="continuationSeparator" w:id="0">
    <w:p w:rsidR="00160046" w:rsidRDefault="0016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3201"/>
    <w:rsid w:val="00023AA6"/>
    <w:rsid w:val="00024161"/>
    <w:rsid w:val="000247F3"/>
    <w:rsid w:val="00031E9F"/>
    <w:rsid w:val="000335B0"/>
    <w:rsid w:val="0003363D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91F14"/>
    <w:rsid w:val="0009324C"/>
    <w:rsid w:val="00095A2F"/>
    <w:rsid w:val="00097A90"/>
    <w:rsid w:val="000A05D3"/>
    <w:rsid w:val="000A4CED"/>
    <w:rsid w:val="000A7B08"/>
    <w:rsid w:val="000A7FBE"/>
    <w:rsid w:val="000B66E5"/>
    <w:rsid w:val="000B6FFE"/>
    <w:rsid w:val="000B771F"/>
    <w:rsid w:val="000C0EB8"/>
    <w:rsid w:val="000C3053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2159"/>
    <w:rsid w:val="0026345F"/>
    <w:rsid w:val="002639A6"/>
    <w:rsid w:val="0026563A"/>
    <w:rsid w:val="00267AD9"/>
    <w:rsid w:val="00270865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A01CF"/>
    <w:rsid w:val="004A3718"/>
    <w:rsid w:val="004A70A9"/>
    <w:rsid w:val="004B05EE"/>
    <w:rsid w:val="004B5A67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3508"/>
    <w:rsid w:val="005D4220"/>
    <w:rsid w:val="005D5921"/>
    <w:rsid w:val="005E0196"/>
    <w:rsid w:val="005E1DAF"/>
    <w:rsid w:val="005E251D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D75E3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3653E"/>
    <w:rsid w:val="00D43894"/>
    <w:rsid w:val="00D45FB5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3DD8"/>
    <w:rsid w:val="00EB4885"/>
    <w:rsid w:val="00EB5992"/>
    <w:rsid w:val="00EC1F56"/>
    <w:rsid w:val="00EC71CF"/>
    <w:rsid w:val="00ED3D24"/>
    <w:rsid w:val="00ED3DFE"/>
    <w:rsid w:val="00ED6BD5"/>
    <w:rsid w:val="00EE00DF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B85F06"/>
  <w15:chartTrackingRefBased/>
  <w15:docId w15:val="{AC6119DE-68B0-4261-87AE-022E85A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6F01-E7AA-463C-BBD5-96C2BE14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42</CharactersWithSpaces>
  <SharedDoc>false</SharedDoc>
  <HLinks>
    <vt:vector size="24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mailto:kh_shidou@office.city.kobe.lg.jp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3</cp:revision>
  <cp:lastPrinted>2022-06-08T02:32:00Z</cp:lastPrinted>
  <dcterms:created xsi:type="dcterms:W3CDTF">2023-12-19T02:04:00Z</dcterms:created>
  <dcterms:modified xsi:type="dcterms:W3CDTF">2023-12-19T04:49:00Z</dcterms:modified>
</cp:coreProperties>
</file>