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FC" w:rsidRPr="00FF3617" w:rsidRDefault="007817AB" w:rsidP="00190E5A">
      <w:pPr>
        <w:spacing w:line="600" w:lineRule="exact"/>
        <w:ind w:leftChars="200" w:left="42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E41E57" wp14:editId="4F6CD030">
            <wp:simplePos x="0" y="0"/>
            <wp:positionH relativeFrom="column">
              <wp:posOffset>1505585</wp:posOffset>
            </wp:positionH>
            <wp:positionV relativeFrom="paragraph">
              <wp:posOffset>100965</wp:posOffset>
            </wp:positionV>
            <wp:extent cx="304800" cy="244456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B1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</w:t>
      </w:r>
      <w:r w:rsidR="00FF361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F937FC" w:rsidRPr="00FF3617">
        <w:rPr>
          <w:rFonts w:ascii="HG丸ｺﾞｼｯｸM-PRO" w:eastAsia="HG丸ｺﾞｼｯｸM-PRO" w:hAnsi="HG丸ｺﾞｼｯｸM-PRO" w:hint="eastAsia"/>
          <w:sz w:val="36"/>
          <w:szCs w:val="36"/>
        </w:rPr>
        <w:t>神戸市会</w:t>
      </w:r>
      <w:r w:rsidR="00630D9C" w:rsidRPr="00FF361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行政調査申込書</w:t>
      </w:r>
    </w:p>
    <w:p w:rsidR="00630D9C" w:rsidRDefault="00630D9C" w:rsidP="00EF6C70">
      <w:pPr>
        <w:spacing w:line="4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F6C70">
        <w:rPr>
          <w:rFonts w:ascii="HG丸ｺﾞｼｯｸM-PRO" w:eastAsia="HG丸ｺﾞｼｯｸM-PRO" w:hAnsi="HG丸ｺﾞｼｯｸM-PRO" w:hint="eastAsia"/>
          <w:sz w:val="24"/>
          <w:szCs w:val="24"/>
        </w:rPr>
        <w:t>申込日：</w:t>
      </w:r>
      <w:r w:rsidR="004655A3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673C1"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  <w:r w:rsidRPr="00EF6C70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A673C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EF6C7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A673C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EF6C7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154"/>
        <w:gridCol w:w="993"/>
        <w:gridCol w:w="3374"/>
      </w:tblGrid>
      <w:tr w:rsidR="00CA5B66" w:rsidRPr="00EF6C70" w:rsidTr="00824CA6">
        <w:trPr>
          <w:trHeight w:val="7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D9C" w:rsidRPr="00EF6C70" w:rsidRDefault="00735429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</w:t>
            </w:r>
            <w:r w:rsidR="00A67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D9C" w:rsidRPr="00EF6C70" w:rsidRDefault="00735429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</w:t>
            </w:r>
            <w:r w:rsidR="00A67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容</w:t>
            </w:r>
          </w:p>
        </w:tc>
      </w:tr>
      <w:tr w:rsidR="00CA5B66" w:rsidRPr="00EF6C70" w:rsidTr="00824CA6">
        <w:trPr>
          <w:trHeight w:val="7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6C70" w:rsidRDefault="00735429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自治体名</w:t>
            </w:r>
          </w:p>
          <w:p w:rsidR="00735429" w:rsidRPr="00EF6C70" w:rsidRDefault="007817AB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735429"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委員会/会派名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6C70" w:rsidRDefault="00735429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0340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都・道・府・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</w:t>
            </w:r>
            <w:r w:rsidR="000340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444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○○市</w:t>
            </w:r>
            <w:r w:rsidR="000340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  <w:r w:rsidR="000340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村</w:t>
            </w:r>
            <w:r w:rsidR="000340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議会</w:t>
            </w:r>
          </w:p>
          <w:p w:rsidR="00735429" w:rsidRPr="00EF6C70" w:rsidRDefault="00735429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（○○○○ 委員会/会派）</w:t>
            </w:r>
          </w:p>
        </w:tc>
      </w:tr>
      <w:tr w:rsidR="00D44428" w:rsidRPr="00EF6C70" w:rsidTr="00824CA6">
        <w:trPr>
          <w:trHeight w:val="886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1CD" w:rsidRPr="00EF6C70" w:rsidRDefault="00735429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希望日時</w:t>
            </w:r>
          </w:p>
        </w:tc>
        <w:tc>
          <w:tcPr>
            <w:tcW w:w="765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429" w:rsidRPr="00EF6C70" w:rsidRDefault="00DA01CD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735429"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735429"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4655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735429"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○○年○月○日（○） ○○:○○～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○○:○○</w:t>
            </w:r>
          </w:p>
          <w:p w:rsidR="00735429" w:rsidRPr="00EF6C70" w:rsidRDefault="00DA01CD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735429"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735429"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4655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○○年○月○日（○） ○○:○○～○○:○○</w:t>
            </w:r>
          </w:p>
          <w:p w:rsidR="00DA01CD" w:rsidRPr="00EF6C70" w:rsidRDefault="00DA01CD" w:rsidP="007817AB">
            <w:pPr>
              <w:spacing w:line="3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B32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※概ね1時間～</w:t>
            </w:r>
            <w:r w:rsidR="00770904" w:rsidRPr="00E80B32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1</w:t>
            </w:r>
            <w:r w:rsidRPr="00E80B32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時間</w:t>
            </w:r>
            <w:r w:rsidR="00770904" w:rsidRPr="00E80B32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30分</w:t>
            </w:r>
            <w:r w:rsidRPr="00E80B32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程度でお願いします。</w:t>
            </w:r>
          </w:p>
        </w:tc>
      </w:tr>
      <w:tr w:rsidR="00DA01CD" w:rsidRPr="00EF6C70" w:rsidTr="00824CA6">
        <w:trPr>
          <w:trHeight w:val="147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1CD" w:rsidRPr="00EF6C70" w:rsidRDefault="00DA01CD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A67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765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1CD" w:rsidRPr="00EF6C70" w:rsidRDefault="00E350A3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議員 ○</w:t>
            </w:r>
            <w:r w:rsidR="00CD04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名＋随行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○</w:t>
            </w:r>
            <w:r w:rsidR="00DA01CD"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CD04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当局 ○</w:t>
            </w:r>
            <w:r w:rsidR="00CD04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名＝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 ○</w:t>
            </w:r>
            <w:r w:rsidR="00DA01CD"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DA01CD" w:rsidRPr="00EF6C70" w:rsidTr="00824CA6">
        <w:trPr>
          <w:trHeight w:val="147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1CD" w:rsidRDefault="00DA01CD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調査</w:t>
            </w:r>
            <w:r w:rsidR="00D444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事項</w:t>
            </w:r>
          </w:p>
          <w:p w:rsidR="00E80B32" w:rsidRDefault="00E80B32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80B32" w:rsidRPr="00EF6C70" w:rsidRDefault="00E80B32" w:rsidP="008040ED">
            <w:pPr>
              <w:spacing w:line="340" w:lineRule="exact"/>
              <w:ind w:left="200" w:hangingChars="100" w:hanging="20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80B32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申込</w:t>
            </w:r>
            <w:r w:rsidRPr="00E80B32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のきっかけとなった資料やH</w:t>
            </w:r>
            <w:r w:rsidRPr="00E80B32">
              <w:rPr>
                <w:rFonts w:ascii="HG丸ｺﾞｼｯｸM-PRO" w:eastAsia="HG丸ｺﾞｼｯｸM-PRO" w:hAnsi="HG丸ｺﾞｼｯｸM-PRO"/>
                <w:sz w:val="20"/>
                <w:szCs w:val="24"/>
              </w:rPr>
              <w:t>P</w:t>
            </w:r>
            <w:r w:rsidRPr="00E80B32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がございましたら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併せてご教示ください。</w:t>
            </w:r>
          </w:p>
        </w:tc>
        <w:tc>
          <w:tcPr>
            <w:tcW w:w="765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1CD" w:rsidRPr="00CA5B66" w:rsidRDefault="00CA5B66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１）</w:t>
            </w:r>
            <w:r w:rsidR="00A673C1" w:rsidRPr="00CA5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○○○○事業について</w:t>
            </w:r>
          </w:p>
          <w:p w:rsidR="00CA5B66" w:rsidRDefault="00CA5B66" w:rsidP="007817AB">
            <w:pPr>
              <w:spacing w:line="340" w:lineRule="exact"/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CD04F3" w:rsidRDefault="00CA5B66" w:rsidP="00E80B32">
            <w:pPr>
              <w:spacing w:line="340" w:lineRule="exact"/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E80B32" w:rsidRDefault="008040ED" w:rsidP="00E80B32">
            <w:pPr>
              <w:spacing w:line="340" w:lineRule="exact"/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8040ED" w:rsidRPr="00CA5B66" w:rsidRDefault="008040ED" w:rsidP="00E80B32">
            <w:pPr>
              <w:spacing w:line="340" w:lineRule="exact"/>
              <w:ind w:leftChars="200" w:left="420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（参考資料・U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RL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：）</w:t>
            </w:r>
          </w:p>
          <w:p w:rsidR="00EF6C70" w:rsidRDefault="00EF6C70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２）</w:t>
            </w:r>
            <w:r w:rsidR="00A673C1" w:rsidRPr="00A67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○○○○事業について</w:t>
            </w:r>
          </w:p>
          <w:p w:rsidR="00D44428" w:rsidRDefault="00D44428" w:rsidP="007817AB">
            <w:pPr>
              <w:spacing w:line="340" w:lineRule="exact"/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D44428" w:rsidRDefault="00D44428" w:rsidP="007817AB">
            <w:pPr>
              <w:spacing w:line="340" w:lineRule="exact"/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8040ED" w:rsidRDefault="008040ED" w:rsidP="007817AB">
            <w:pPr>
              <w:spacing w:line="340" w:lineRule="exact"/>
              <w:ind w:leftChars="200" w:left="420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CD04F3" w:rsidRDefault="008040ED" w:rsidP="00E80B32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（参考資料・U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RL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：）</w:t>
            </w:r>
            <w:r w:rsidR="004F1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8040ED" w:rsidRDefault="008040ED" w:rsidP="00E80B32">
            <w:pPr>
              <w:spacing w:line="340" w:lineRule="exact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A673C1" w:rsidRDefault="00CA5B66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A67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実地視察を希望される場合</w:t>
            </w:r>
          </w:p>
          <w:p w:rsidR="00A673C1" w:rsidRDefault="00CA5B66" w:rsidP="00824CA6">
            <w:pPr>
              <w:spacing w:line="340" w:lineRule="exact"/>
              <w:ind w:leftChars="100" w:left="210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施設名</w:t>
            </w:r>
            <w:r w:rsidR="00A67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</w:t>
            </w:r>
            <w:r w:rsidR="004A40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                             </w:t>
            </w:r>
            <w:r w:rsidR="00A67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）</w:t>
            </w:r>
          </w:p>
          <w:p w:rsidR="004A40CA" w:rsidRPr="00EF6C70" w:rsidRDefault="00E350A3" w:rsidP="00824CA6">
            <w:pPr>
              <w:spacing w:line="340" w:lineRule="exact"/>
              <w:ind w:leftChars="100" w:left="210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交通手段：電車/市バス  タクシー  その他（              ）</w:t>
            </w:r>
          </w:p>
        </w:tc>
      </w:tr>
      <w:tr w:rsidR="008040ED" w:rsidRPr="00EF6C70" w:rsidTr="00E80B32">
        <w:trPr>
          <w:trHeight w:val="147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40ED" w:rsidRDefault="008040ED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040ED">
              <w:rPr>
                <w:rFonts w:ascii="HG丸ｺﾞｼｯｸM-PRO" w:eastAsia="HG丸ｺﾞｼｯｸM-PRO" w:hAnsi="HG丸ｺﾞｼｯｸM-PRO" w:hint="eastAsia"/>
                <w:szCs w:val="24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の資料形式</w:t>
            </w:r>
          </w:p>
        </w:tc>
        <w:tc>
          <w:tcPr>
            <w:tcW w:w="7655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40ED" w:rsidRDefault="008040ED" w:rsidP="008040ED">
            <w:pPr>
              <w:spacing w:line="3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当日紙配布　・　事前データ送付（視察の○</w:t>
            </w:r>
            <w:r w:rsidR="004F1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日前までを希望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040ED" w:rsidRDefault="008040ED" w:rsidP="00C37E7A">
            <w:pPr>
              <w:spacing w:line="340" w:lineRule="exact"/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040ED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※</w:t>
            </w:r>
            <w:r w:rsidR="004F1EC4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希望日までの準備が</w:t>
            </w:r>
            <w:r w:rsidR="00C37E7A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困難な</w:t>
            </w:r>
            <w:r w:rsidR="004F1EC4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場合は、紙配布とさせていただきます。</w:t>
            </w:r>
          </w:p>
        </w:tc>
      </w:tr>
      <w:tr w:rsidR="00DA01CD" w:rsidRPr="00EF6C70" w:rsidTr="00E80B32">
        <w:trPr>
          <w:trHeight w:val="147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1CD" w:rsidRPr="00EF6C70" w:rsidRDefault="001E774E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    考</w:t>
            </w:r>
          </w:p>
        </w:tc>
        <w:tc>
          <w:tcPr>
            <w:tcW w:w="7655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1CD" w:rsidRDefault="00DA01CD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D04F3" w:rsidRDefault="00CD04F3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040ED" w:rsidRPr="00EF6C70" w:rsidRDefault="008040ED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824CA6" w:rsidRPr="00EF6C70" w:rsidTr="00E80B32">
        <w:trPr>
          <w:trHeight w:val="36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CA6" w:rsidRDefault="00E80B32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B32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事 務 局 </w:t>
            </w:r>
            <w:r w:rsidR="00824CA6" w:rsidRPr="00E80B32">
              <w:rPr>
                <w:rFonts w:ascii="HG丸ｺﾞｼｯｸM-PRO" w:eastAsia="HG丸ｺﾞｼｯｸM-PRO" w:hAnsi="HG丸ｺﾞｼｯｸM-PRO" w:hint="eastAsia"/>
                <w:szCs w:val="24"/>
              </w:rPr>
              <w:t>連 絡 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4CA6" w:rsidRPr="00EF6C70" w:rsidRDefault="00824CA6" w:rsidP="00824CA6">
            <w:pPr>
              <w:spacing w:line="340" w:lineRule="exact"/>
              <w:ind w:leftChars="-47" w:left="-1" w:rightChars="-47" w:right="-99" w:hangingChars="41" w:hanging="9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ご担当者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A6" w:rsidRPr="00EF6C70" w:rsidRDefault="00824CA6" w:rsidP="00824CA6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A6" w:rsidRPr="00EF6C70" w:rsidRDefault="00824CA6" w:rsidP="00E350A3">
            <w:pPr>
              <w:spacing w:line="340" w:lineRule="exact"/>
              <w:ind w:leftChars="-47" w:left="-1" w:rightChars="-47" w:right="-99" w:hangingChars="41" w:hanging="9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部署名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CA6" w:rsidRPr="00EF6C70" w:rsidRDefault="00824CA6" w:rsidP="00824CA6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350A3" w:rsidRPr="00EF6C70" w:rsidTr="00E80B32">
        <w:trPr>
          <w:trHeight w:val="34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7AB" w:rsidRDefault="007817AB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17AB" w:rsidRDefault="007817AB" w:rsidP="00824CA6">
            <w:pPr>
              <w:spacing w:line="340" w:lineRule="exact"/>
              <w:ind w:leftChars="-47" w:left="-1" w:rightChars="-47" w:right="-99" w:hangingChars="41" w:hanging="9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17AB" w:rsidRDefault="00CD04F3" w:rsidP="00E80B32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E80B3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E80B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E80B3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</w:t>
            </w:r>
            <w:r w:rsidR="00E80B3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17AB" w:rsidRDefault="00E80B32" w:rsidP="00E350A3">
            <w:pPr>
              <w:spacing w:line="340" w:lineRule="exact"/>
              <w:ind w:leftChars="-47" w:left="-1" w:rightChars="-47" w:right="-99" w:hangingChars="41" w:hanging="9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32" w:rsidRDefault="00E80B32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A673C1" w:rsidRDefault="00CB578D" w:rsidP="006C55D6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</w:t>
      </w:r>
      <w:r w:rsidR="007817AB">
        <w:rPr>
          <w:rFonts w:ascii="HG丸ｺﾞｼｯｸM-PRO" w:eastAsia="HG丸ｺﾞｼｯｸM-PRO" w:hAnsi="HG丸ｺﾞｼｯｸM-PRO" w:hint="eastAsia"/>
          <w:sz w:val="24"/>
          <w:szCs w:val="24"/>
        </w:rPr>
        <w:t>神戸市会事務局総務課</w:t>
      </w:r>
      <w:r w:rsidR="006C55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TEL：078-322-5853</w:t>
      </w:r>
    </w:p>
    <w:p w:rsidR="004F1EC4" w:rsidRDefault="004F1EC4" w:rsidP="006C55D6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A673C1" w:rsidRPr="00CA5B66" w:rsidRDefault="00A673C1" w:rsidP="00207B96">
      <w:pPr>
        <w:spacing w:line="400" w:lineRule="exact"/>
        <w:ind w:leftChars="-135" w:left="-283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A5B66">
        <w:rPr>
          <w:rFonts w:ascii="HG丸ｺﾞｼｯｸM-PRO" w:eastAsia="HG丸ｺﾞｼｯｸM-PRO" w:hAnsi="HG丸ｺﾞｼｯｸM-PRO" w:hint="eastAsia"/>
          <w:sz w:val="20"/>
          <w:szCs w:val="20"/>
        </w:rPr>
        <w:t>〈〈神戸市会事務局使用欄（以下は記入しないでください）〉〉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2410"/>
        <w:gridCol w:w="4536"/>
      </w:tblGrid>
      <w:tr w:rsidR="00770904" w:rsidRPr="00CA5B66" w:rsidTr="006859D8">
        <w:trPr>
          <w:trHeight w:val="14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0904" w:rsidRPr="00CA5B66" w:rsidRDefault="00770904" w:rsidP="00E350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5B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受入可否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770904" w:rsidRPr="00CA5B66" w:rsidRDefault="00770904" w:rsidP="00CA5B6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調整担当</w:t>
            </w:r>
          </w:p>
        </w:tc>
        <w:tc>
          <w:tcPr>
            <w:tcW w:w="2410" w:type="dxa"/>
          </w:tcPr>
          <w:p w:rsidR="00770904" w:rsidRPr="00CA5B66" w:rsidRDefault="00770904" w:rsidP="00DC2BA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説明担当部局等</w:t>
            </w:r>
          </w:p>
        </w:tc>
        <w:tc>
          <w:tcPr>
            <w:tcW w:w="4536" w:type="dxa"/>
          </w:tcPr>
          <w:p w:rsidR="00770904" w:rsidRPr="00CA5B66" w:rsidRDefault="00770904" w:rsidP="00CA5B6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5B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受入日時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・説明者・説明場所</w:t>
            </w:r>
          </w:p>
        </w:tc>
      </w:tr>
      <w:tr w:rsidR="00770904" w:rsidRPr="00CA5B66" w:rsidTr="00592B86">
        <w:trPr>
          <w:trHeight w:val="1290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904" w:rsidRPr="006C55D6" w:rsidRDefault="00770904" w:rsidP="007503DE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C55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可・否</w:t>
            </w:r>
          </w:p>
          <w:p w:rsidR="00770904" w:rsidRPr="00CA5B66" w:rsidRDefault="00770904" w:rsidP="00E350A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5B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CA5B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770904" w:rsidRPr="00E14FF2" w:rsidRDefault="00770904" w:rsidP="00D444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議事・政調</w:t>
            </w:r>
          </w:p>
          <w:p w:rsidR="00770904" w:rsidRPr="00E14FF2" w:rsidRDefault="0077090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70904" w:rsidRPr="00E14FF2" w:rsidRDefault="0077090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70904" w:rsidRPr="00E14FF2" w:rsidRDefault="00770904" w:rsidP="00E350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0904" w:rsidRPr="00E14FF2" w:rsidRDefault="003C5088" w:rsidP="007709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1）</w:t>
            </w:r>
          </w:p>
          <w:p w:rsidR="00770904" w:rsidRPr="00E14FF2" w:rsidRDefault="00770904" w:rsidP="007709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70904" w:rsidRPr="00E14FF2" w:rsidRDefault="003C5088" w:rsidP="00DC2BA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２）</w:t>
            </w:r>
          </w:p>
          <w:p w:rsidR="003C5088" w:rsidRPr="00E14FF2" w:rsidRDefault="003C5088" w:rsidP="00DC2BA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70904" w:rsidRPr="00E14FF2" w:rsidRDefault="00770904" w:rsidP="00DC2BA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ﾌﾟﾛｼﾞｪｸﾀｰ使用  有・無</w:t>
            </w:r>
          </w:p>
        </w:tc>
        <w:tc>
          <w:tcPr>
            <w:tcW w:w="4536" w:type="dxa"/>
          </w:tcPr>
          <w:p w:rsidR="00770904" w:rsidRPr="00E14FF2" w:rsidRDefault="00770904" w:rsidP="00770904">
            <w:pPr>
              <w:spacing w:line="340" w:lineRule="exact"/>
              <w:ind w:leftChars="-47" w:left="-99" w:right="-9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・日時：    /     （   ） </w:t>
            </w:r>
            <w:r w:rsid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:   ～   :  </w:t>
            </w:r>
          </w:p>
          <w:p w:rsidR="00770904" w:rsidRPr="00E14FF2" w:rsidRDefault="00770904" w:rsidP="00770904">
            <w:pPr>
              <w:spacing w:line="340" w:lineRule="exact"/>
              <w:ind w:leftChars="-47" w:left="-9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・説明者：</w:t>
            </w:r>
            <w:r w:rsidR="003C5088"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１）       </w:t>
            </w: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 </w:t>
            </w:r>
            <w:r w:rsid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（℡ </w:t>
            </w:r>
            <w:r w:rsidR="003C5088"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）</w:t>
            </w:r>
          </w:p>
          <w:p w:rsidR="003C5088" w:rsidRDefault="003C5088" w:rsidP="00E14FF2">
            <w:pPr>
              <w:pStyle w:val="a3"/>
              <w:ind w:leftChars="0" w:left="90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2）             </w:t>
            </w:r>
            <w:r w:rsid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（℡       ）</w:t>
            </w:r>
          </w:p>
          <w:p w:rsidR="00E41778" w:rsidRPr="00E14FF2" w:rsidRDefault="00E41778" w:rsidP="00E14FF2">
            <w:pPr>
              <w:pStyle w:val="a3"/>
              <w:ind w:leftChars="0" w:left="90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70904" w:rsidRPr="00E14FF2" w:rsidRDefault="00770904" w:rsidP="00770904">
            <w:pPr>
              <w:ind w:leftChars="-47" w:left="-9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・場所：第1・2・4委員会室 </w:t>
            </w:r>
            <w:r w:rsid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待遇者室</w:t>
            </w:r>
          </w:p>
          <w:p w:rsidR="00770904" w:rsidRPr="00E14FF2" w:rsidRDefault="00770904" w:rsidP="00770904">
            <w:pPr>
              <w:ind w:leftChars="-47" w:left="-9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    現地（                           ）</w:t>
            </w:r>
          </w:p>
        </w:tc>
      </w:tr>
    </w:tbl>
    <w:p w:rsidR="00A673C1" w:rsidRDefault="000143E2" w:rsidP="00207B96">
      <w:pPr>
        <w:spacing w:line="400" w:lineRule="exact"/>
        <w:ind w:rightChars="-136" w:right="-286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※当日担当：総務・議事・政策調査</w:t>
      </w:r>
      <w:r w:rsidR="00CB578D" w:rsidRPr="00CA5B6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（   </w:t>
      </w:r>
      <w:r w:rsidR="00CA5B6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="00CB578D" w:rsidRPr="00CA5B6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）</w:t>
      </w:r>
    </w:p>
    <w:sectPr w:rsidR="00A673C1" w:rsidSect="00FE6AD7">
      <w:pgSz w:w="11906" w:h="16838" w:code="9"/>
      <w:pgMar w:top="130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12" w:rsidRDefault="00637912" w:rsidP="00637912">
      <w:r>
        <w:separator/>
      </w:r>
    </w:p>
  </w:endnote>
  <w:endnote w:type="continuationSeparator" w:id="0">
    <w:p w:rsidR="00637912" w:rsidRDefault="00637912" w:rsidP="0063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12" w:rsidRDefault="00637912" w:rsidP="00637912">
      <w:r>
        <w:separator/>
      </w:r>
    </w:p>
  </w:footnote>
  <w:footnote w:type="continuationSeparator" w:id="0">
    <w:p w:rsidR="00637912" w:rsidRDefault="00637912" w:rsidP="00637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4D7"/>
    <w:multiLevelType w:val="hybridMultilevel"/>
    <w:tmpl w:val="B96A8D08"/>
    <w:lvl w:ilvl="0" w:tplc="B2F87CB2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3DD2F0F"/>
    <w:multiLevelType w:val="hybridMultilevel"/>
    <w:tmpl w:val="561E4D18"/>
    <w:lvl w:ilvl="0" w:tplc="8F0AE4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55D2BE3"/>
    <w:multiLevelType w:val="hybridMultilevel"/>
    <w:tmpl w:val="713A5BA8"/>
    <w:lvl w:ilvl="0" w:tplc="9D9AC0CA">
      <w:start w:val="1"/>
      <w:numFmt w:val="decimal"/>
      <w:lvlText w:val="%1)"/>
      <w:lvlJc w:val="left"/>
      <w:pPr>
        <w:ind w:left="15120" w:hanging="360"/>
      </w:pPr>
      <w:rPr>
        <w:rFonts w:hint="default"/>
      </w:rPr>
    </w:lvl>
    <w:lvl w:ilvl="1" w:tplc="A0321AAA">
      <w:start w:val="1"/>
      <w:numFmt w:val="decimalEnclosedCircle"/>
      <w:lvlText w:val="%2"/>
      <w:lvlJc w:val="left"/>
      <w:pPr>
        <w:ind w:left="15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20" w:hanging="420"/>
      </w:pPr>
    </w:lvl>
    <w:lvl w:ilvl="3" w:tplc="0409000F" w:tentative="1">
      <w:start w:val="1"/>
      <w:numFmt w:val="decimal"/>
      <w:lvlText w:val="%4."/>
      <w:lvlJc w:val="left"/>
      <w:pPr>
        <w:ind w:left="16440" w:hanging="420"/>
      </w:pPr>
    </w:lvl>
    <w:lvl w:ilvl="4" w:tplc="04090017" w:tentative="1">
      <w:start w:val="1"/>
      <w:numFmt w:val="aiueoFullWidth"/>
      <w:lvlText w:val="(%5)"/>
      <w:lvlJc w:val="left"/>
      <w:pPr>
        <w:ind w:left="16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7280" w:hanging="420"/>
      </w:pPr>
    </w:lvl>
    <w:lvl w:ilvl="6" w:tplc="0409000F" w:tentative="1">
      <w:start w:val="1"/>
      <w:numFmt w:val="decimal"/>
      <w:lvlText w:val="%7."/>
      <w:lvlJc w:val="left"/>
      <w:pPr>
        <w:ind w:left="17700" w:hanging="420"/>
      </w:pPr>
    </w:lvl>
    <w:lvl w:ilvl="7" w:tplc="04090017" w:tentative="1">
      <w:start w:val="1"/>
      <w:numFmt w:val="aiueoFullWidth"/>
      <w:lvlText w:val="(%8)"/>
      <w:lvlJc w:val="left"/>
      <w:pPr>
        <w:ind w:left="18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18540" w:hanging="420"/>
      </w:pPr>
    </w:lvl>
  </w:abstractNum>
  <w:abstractNum w:abstractNumId="3" w15:restartNumberingAfterBreak="0">
    <w:nsid w:val="3B0E47E8"/>
    <w:multiLevelType w:val="hybridMultilevel"/>
    <w:tmpl w:val="28D83624"/>
    <w:lvl w:ilvl="0" w:tplc="7C2C0D2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957B68"/>
    <w:multiLevelType w:val="hybridMultilevel"/>
    <w:tmpl w:val="AA90C21C"/>
    <w:lvl w:ilvl="0" w:tplc="A1B047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74A2358"/>
    <w:multiLevelType w:val="hybridMultilevel"/>
    <w:tmpl w:val="CF2663B8"/>
    <w:lvl w:ilvl="0" w:tplc="E23A73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8321C7"/>
    <w:multiLevelType w:val="hybridMultilevel"/>
    <w:tmpl w:val="904C15BC"/>
    <w:lvl w:ilvl="0" w:tplc="839EB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860A3E"/>
    <w:multiLevelType w:val="hybridMultilevel"/>
    <w:tmpl w:val="923CA8A0"/>
    <w:lvl w:ilvl="0" w:tplc="E54672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D3"/>
    <w:rsid w:val="000143E2"/>
    <w:rsid w:val="000340B6"/>
    <w:rsid w:val="0005037E"/>
    <w:rsid w:val="000E6D04"/>
    <w:rsid w:val="00145CC3"/>
    <w:rsid w:val="00190E5A"/>
    <w:rsid w:val="001910FD"/>
    <w:rsid w:val="001E774E"/>
    <w:rsid w:val="00207B96"/>
    <w:rsid w:val="002347E4"/>
    <w:rsid w:val="002C22D3"/>
    <w:rsid w:val="002E7389"/>
    <w:rsid w:val="00315AC6"/>
    <w:rsid w:val="003A33D8"/>
    <w:rsid w:val="003C5088"/>
    <w:rsid w:val="004655A3"/>
    <w:rsid w:val="004729C9"/>
    <w:rsid w:val="00473F67"/>
    <w:rsid w:val="004A40CA"/>
    <w:rsid w:val="004F1EC4"/>
    <w:rsid w:val="00520018"/>
    <w:rsid w:val="005664DD"/>
    <w:rsid w:val="00601B12"/>
    <w:rsid w:val="00624C0E"/>
    <w:rsid w:val="00625BFD"/>
    <w:rsid w:val="00630D9C"/>
    <w:rsid w:val="00637912"/>
    <w:rsid w:val="00645079"/>
    <w:rsid w:val="006C55D6"/>
    <w:rsid w:val="006D1D92"/>
    <w:rsid w:val="00710CD6"/>
    <w:rsid w:val="00711D11"/>
    <w:rsid w:val="00735429"/>
    <w:rsid w:val="00770904"/>
    <w:rsid w:val="007817AB"/>
    <w:rsid w:val="007C5DF5"/>
    <w:rsid w:val="008040ED"/>
    <w:rsid w:val="008212C4"/>
    <w:rsid w:val="00824CA6"/>
    <w:rsid w:val="008A52AD"/>
    <w:rsid w:val="008E400E"/>
    <w:rsid w:val="00940ADB"/>
    <w:rsid w:val="00A40181"/>
    <w:rsid w:val="00A5027E"/>
    <w:rsid w:val="00A673C1"/>
    <w:rsid w:val="00B0647A"/>
    <w:rsid w:val="00B2292D"/>
    <w:rsid w:val="00B44C51"/>
    <w:rsid w:val="00B77D0E"/>
    <w:rsid w:val="00B9364A"/>
    <w:rsid w:val="00BC0A50"/>
    <w:rsid w:val="00C12A73"/>
    <w:rsid w:val="00C33C71"/>
    <w:rsid w:val="00C37E7A"/>
    <w:rsid w:val="00CA2DCF"/>
    <w:rsid w:val="00CA4E6B"/>
    <w:rsid w:val="00CA5B66"/>
    <w:rsid w:val="00CB578D"/>
    <w:rsid w:val="00CD04F3"/>
    <w:rsid w:val="00CE0F3B"/>
    <w:rsid w:val="00D34A0D"/>
    <w:rsid w:val="00D44428"/>
    <w:rsid w:val="00DA01CD"/>
    <w:rsid w:val="00E13A7D"/>
    <w:rsid w:val="00E14FF2"/>
    <w:rsid w:val="00E350A3"/>
    <w:rsid w:val="00E41778"/>
    <w:rsid w:val="00E80B32"/>
    <w:rsid w:val="00EF6C70"/>
    <w:rsid w:val="00F937FC"/>
    <w:rsid w:val="00FE6AD7"/>
    <w:rsid w:val="00FF3617"/>
    <w:rsid w:val="00FF43BB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324F6"/>
  <w15:docId w15:val="{FF6DAA54-C4B7-46F8-88BA-F7B46332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EastAsia" w:hAnsi="Book Antiqu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6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3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361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13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7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912"/>
  </w:style>
  <w:style w:type="paragraph" w:styleId="a9">
    <w:name w:val="footer"/>
    <w:basedOn w:val="a"/>
    <w:link w:val="aa"/>
    <w:uiPriority w:val="99"/>
    <w:unhideWhenUsed/>
    <w:rsid w:val="006379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4628-7182-4F1A-A619-53B7812B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cp:lastPrinted>2021-11-30T05:52:00Z</cp:lastPrinted>
  <dcterms:created xsi:type="dcterms:W3CDTF">2025-01-31T07:34:00Z</dcterms:created>
  <dcterms:modified xsi:type="dcterms:W3CDTF">2025-01-31T08:06:00Z</dcterms:modified>
</cp:coreProperties>
</file>