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65" w:rsidRDefault="009E4D65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131983">
        <w:t>23</w:t>
      </w:r>
      <w:r>
        <w:rPr>
          <w:rFonts w:hint="eastAsia"/>
        </w:rPr>
        <w:t>号</w:t>
      </w:r>
    </w:p>
    <w:tbl>
      <w:tblPr>
        <w:tblW w:w="8647" w:type="dxa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08"/>
        <w:gridCol w:w="1559"/>
        <w:gridCol w:w="715"/>
        <w:gridCol w:w="525"/>
        <w:gridCol w:w="319"/>
        <w:gridCol w:w="3119"/>
        <w:gridCol w:w="284"/>
      </w:tblGrid>
      <w:tr w:rsidR="009E4D65" w:rsidTr="00EA4387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D65" w:rsidRDefault="009E4D6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"/>
              </w:rPr>
              <w:t>公共下水道付近地掘削</w:t>
            </w:r>
            <w:r>
              <w:rPr>
                <w:rFonts w:hint="eastAsia"/>
              </w:rPr>
              <w:t>届</w:t>
            </w:r>
          </w:p>
          <w:p w:rsidR="009E4D65" w:rsidRDefault="009E4D6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9E4D65" w:rsidRDefault="009E4D65" w:rsidP="00DC325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E80953" w:rsidRPr="00DC325D">
              <w:rPr>
                <w:rFonts w:hint="eastAsia"/>
              </w:rPr>
              <w:t>神戸市建設局●●水環境センター長</w:t>
            </w:r>
            <w:r>
              <w:rPr>
                <w:rFonts w:hint="eastAsia"/>
              </w:rPr>
              <w:t xml:space="preserve">　宛</w:t>
            </w:r>
          </w:p>
        </w:tc>
      </w:tr>
      <w:tr w:rsidR="009E4D65" w:rsidTr="00EA438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6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65" w:rsidRDefault="00E26A2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届出</w:t>
            </w:r>
            <w:r w:rsidR="009E4D65">
              <w:rPr>
                <w:rFonts w:hint="eastAsia"/>
              </w:rPr>
              <w:t>者</w:t>
            </w:r>
          </w:p>
          <w:p w:rsidR="009E4D65" w:rsidRDefault="00131983">
            <w:pPr>
              <w:wordWrap w:val="0"/>
              <w:overflowPunct w:val="0"/>
              <w:autoSpaceDE w:val="0"/>
              <w:autoSpaceDN w:val="0"/>
              <w:ind w:left="-93" w:right="210"/>
              <w:jc w:val="right"/>
            </w:pPr>
            <w:r>
              <w:rPr>
                <w:rFonts w:hint="eastAsia"/>
              </w:rPr>
              <w:t>（</w:t>
            </w:r>
            <w:r w:rsidR="009E4D65">
              <w:rPr>
                <w:rFonts w:hint="eastAsia"/>
              </w:rPr>
              <w:t>施主</w:t>
            </w:r>
            <w:r>
              <w:rPr>
                <w:rFonts w:hint="eastAsia"/>
              </w:rPr>
              <w:t>）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  <w:p w:rsidR="009E4D65" w:rsidRDefault="009E4D65">
            <w:pPr>
              <w:wordWrap w:val="0"/>
              <w:overflowPunct w:val="0"/>
              <w:autoSpaceDE w:val="0"/>
              <w:autoSpaceDN w:val="0"/>
              <w:ind w:left="-93"/>
            </w:pPr>
          </w:p>
          <w:p w:rsidR="009E4D65" w:rsidRDefault="009E4D65">
            <w:pPr>
              <w:wordWrap w:val="0"/>
              <w:overflowPunct w:val="0"/>
              <w:autoSpaceDE w:val="0"/>
              <w:autoSpaceDN w:val="0"/>
              <w:ind w:left="-93"/>
            </w:pPr>
          </w:p>
          <w:p w:rsidR="009E4D65" w:rsidRDefault="009E4D65" w:rsidP="00FF6DE5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>電話</w:t>
            </w:r>
            <w:r w:rsidR="00131983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　</w:t>
            </w:r>
            <w:r w:rsidR="00131983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―</w:t>
            </w:r>
            <w:r w:rsidR="00131983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E4D65" w:rsidTr="00EA438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  <w:ind w:left="-93"/>
              <w:jc w:val="right"/>
              <w:rPr>
                <w:spacing w:val="105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  <w:ind w:left="426" w:hanging="426"/>
            </w:pPr>
            <w:r>
              <w:rPr>
                <w:rFonts w:hint="eastAsia"/>
              </w:rPr>
              <w:t>氏名</w:t>
            </w:r>
            <w:r w:rsidR="00131983">
              <w:rPr>
                <w:rFonts w:hint="eastAsia"/>
              </w:rPr>
              <w:t>（</w:t>
            </w:r>
            <w:r>
              <w:rPr>
                <w:rFonts w:hint="eastAsia"/>
              </w:rPr>
              <w:t>法人にあつては</w:t>
            </w:r>
            <w:r w:rsidR="00F77CD4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  <w:r w:rsidR="00131983">
              <w:rPr>
                <w:rFonts w:hint="eastAsia"/>
              </w:rPr>
              <w:t>）</w:t>
            </w:r>
          </w:p>
          <w:p w:rsidR="009E4D65" w:rsidRDefault="009E4D65">
            <w:pPr>
              <w:wordWrap w:val="0"/>
              <w:overflowPunct w:val="0"/>
              <w:autoSpaceDE w:val="0"/>
              <w:autoSpaceDN w:val="0"/>
            </w:pPr>
          </w:p>
          <w:p w:rsidR="00131983" w:rsidRDefault="00131983" w:rsidP="0023438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9E4D65" w:rsidRPr="00913EE2" w:rsidRDefault="0023438D" w:rsidP="00131983">
            <w:pPr>
              <w:overflowPunct w:val="0"/>
              <w:autoSpaceDE w:val="0"/>
              <w:autoSpaceDN w:val="0"/>
              <w:ind w:right="420"/>
              <w:jc w:val="right"/>
            </w:pPr>
            <w:r w:rsidRPr="00913EE2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E4D65" w:rsidTr="00EA438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8363" w:type="dxa"/>
            <w:gridSpan w:val="7"/>
            <w:tcBorders>
              <w:top w:val="nil"/>
              <w:lef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</w:tc>
      </w:tr>
      <w:tr w:rsidR="009E4D65" w:rsidTr="00EA438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6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  <w:ind w:left="-93"/>
              <w:jc w:val="right"/>
            </w:pPr>
            <w:r>
              <w:rPr>
                <w:rFonts w:hint="eastAsia"/>
                <w:noProof/>
                <w:spacing w:val="30"/>
              </w:rPr>
              <w:t>施工業</w:t>
            </w:r>
            <w:r>
              <w:rPr>
                <w:rFonts w:hint="eastAsia"/>
                <w:noProof/>
              </w:rPr>
              <w:t>者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  <w:p w:rsidR="009E4D65" w:rsidRDefault="009E4D65">
            <w:pPr>
              <w:wordWrap w:val="0"/>
              <w:overflowPunct w:val="0"/>
              <w:autoSpaceDE w:val="0"/>
              <w:autoSpaceDN w:val="0"/>
              <w:ind w:left="-93"/>
            </w:pPr>
          </w:p>
          <w:p w:rsidR="009E4D65" w:rsidRDefault="009E4D65">
            <w:pPr>
              <w:wordWrap w:val="0"/>
              <w:overflowPunct w:val="0"/>
              <w:autoSpaceDE w:val="0"/>
              <w:autoSpaceDN w:val="0"/>
              <w:ind w:left="-93"/>
            </w:pPr>
          </w:p>
          <w:p w:rsidR="009E4D65" w:rsidRDefault="009E4D65" w:rsidP="00FF6DE5">
            <w:pPr>
              <w:wordWrap w:val="0"/>
              <w:overflowPunct w:val="0"/>
              <w:autoSpaceDE w:val="0"/>
              <w:autoSpaceDN w:val="0"/>
              <w:ind w:firstLineChars="600" w:firstLine="1260"/>
            </w:pPr>
            <w:r>
              <w:rPr>
                <w:rFonts w:hint="eastAsia"/>
              </w:rPr>
              <w:t>電話</w:t>
            </w:r>
            <w:r w:rsidR="0013198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1319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31983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―</w:t>
            </w:r>
            <w:r w:rsidR="00131983">
              <w:rPr>
                <w:rFonts w:hint="eastAsia"/>
              </w:rPr>
              <w:t xml:space="preserve">　</w:t>
            </w:r>
            <w:r w:rsidR="00C20154">
              <w:rPr>
                <w:rFonts w:hint="eastAsia"/>
              </w:rPr>
              <w:t xml:space="preserve">　　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E4D65" w:rsidTr="00EA4387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  <w:ind w:left="-93"/>
              <w:jc w:val="right"/>
              <w:rPr>
                <w:spacing w:val="105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  <w:ind w:left="420" w:hanging="420"/>
            </w:pPr>
            <w:r>
              <w:rPr>
                <w:rFonts w:hint="eastAsia"/>
              </w:rPr>
              <w:t>氏名</w:t>
            </w:r>
            <w:r w:rsidR="00131983">
              <w:rPr>
                <w:rFonts w:hint="eastAsia"/>
              </w:rPr>
              <w:t>（</w:t>
            </w:r>
            <w:r>
              <w:rPr>
                <w:rFonts w:hint="eastAsia"/>
              </w:rPr>
              <w:t>法人にあつては</w:t>
            </w:r>
            <w:r w:rsidR="00F77CD4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  <w:r w:rsidR="00131983">
              <w:rPr>
                <w:rFonts w:hint="eastAsia"/>
              </w:rPr>
              <w:t>）</w:t>
            </w:r>
          </w:p>
          <w:p w:rsidR="009E4D65" w:rsidRDefault="009E4D65">
            <w:pPr>
              <w:wordWrap w:val="0"/>
              <w:overflowPunct w:val="0"/>
              <w:autoSpaceDE w:val="0"/>
              <w:autoSpaceDN w:val="0"/>
            </w:pPr>
          </w:p>
          <w:p w:rsidR="00131983" w:rsidRDefault="00131983" w:rsidP="0023438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9E4D65" w:rsidRPr="00913EE2" w:rsidRDefault="0023438D" w:rsidP="00131983">
            <w:pPr>
              <w:overflowPunct w:val="0"/>
              <w:autoSpaceDE w:val="0"/>
              <w:autoSpaceDN w:val="0"/>
              <w:ind w:right="420"/>
              <w:jc w:val="right"/>
            </w:pPr>
            <w:r w:rsidRPr="00913EE2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9E4D65" w:rsidRDefault="009E4D6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E4D65" w:rsidTr="005309B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64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A3F" w:rsidRDefault="00B01A3F" w:rsidP="00733B5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:rsidR="009E4D65" w:rsidRDefault="009E4D65" w:rsidP="00733B5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次のとおり公共下水道の付近地を掘削いたしますので</w:t>
            </w:r>
            <w:r w:rsidR="00F77CD4">
              <w:rPr>
                <w:rFonts w:hint="eastAsia"/>
              </w:rPr>
              <w:t>、</w:t>
            </w:r>
            <w:r>
              <w:rPr>
                <w:rFonts w:hint="eastAsia"/>
              </w:rPr>
              <w:t>届け出ます。</w:t>
            </w:r>
          </w:p>
          <w:p w:rsidR="00B01A3F" w:rsidRPr="00B01A3F" w:rsidRDefault="00B01A3F" w:rsidP="00733B5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  <w:tr w:rsidR="005309BC" w:rsidTr="005309B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掘削の目的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309BC" w:rsidRDefault="005309BC">
            <w:pPr>
              <w:wordWrap w:val="0"/>
              <w:overflowPunct w:val="0"/>
              <w:autoSpaceDE w:val="0"/>
              <w:autoSpaceDN w:val="0"/>
              <w:ind w:right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5309BC" w:rsidRDefault="005309BC" w:rsidP="0080749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5309BC" w:rsidTr="005309B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掘削する場所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5309BC" w:rsidRDefault="005309BC" w:rsidP="008039A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309BC" w:rsidRDefault="005309BC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5309BC" w:rsidRDefault="005309BC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5309BC" w:rsidRDefault="005309B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09BC" w:rsidRDefault="005309B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80749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5309BC" w:rsidTr="005309BC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C" w:rsidRDefault="005309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日から</w:t>
            </w:r>
          </w:p>
          <w:p w:rsidR="005309BC" w:rsidRDefault="005309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5309BC" w:rsidTr="005309B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C" w:rsidRDefault="005309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0"/>
              </w:rPr>
              <w:t>掘削する距</w:t>
            </w:r>
            <w:r>
              <w:rPr>
                <w:rFonts w:hint="eastAsia"/>
              </w:rPr>
              <w:t>離</w:t>
            </w:r>
          </w:p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及び深さ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5309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距離　　　　　メートル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5309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最深箇所　　　　　メートル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5309BC" w:rsidTr="005309B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C" w:rsidRDefault="005309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80"/>
              </w:rPr>
              <w:t>公共下水</w:t>
            </w:r>
            <w:r>
              <w:rPr>
                <w:rFonts w:hint="eastAsia"/>
              </w:rPr>
              <w:t>道</w:t>
            </w:r>
          </w:p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破損予防処置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C" w:rsidRDefault="005309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</w:pPr>
          </w:p>
        </w:tc>
      </w:tr>
      <w:tr w:rsidR="005309BC" w:rsidTr="005309B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C" w:rsidRDefault="005309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掘削場所と公共下水道との関係を明示した断面図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</w:pPr>
          </w:p>
        </w:tc>
      </w:tr>
      <w:tr w:rsidR="005309BC" w:rsidTr="005309B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C" w:rsidRDefault="005309BC">
            <w:pPr>
              <w:wordWrap w:val="0"/>
              <w:overflowPunct w:val="0"/>
              <w:autoSpaceDE w:val="0"/>
              <w:autoSpaceDN w:val="0"/>
              <w:jc w:val="distribute"/>
            </w:pPr>
            <w:r w:rsidRPr="00745A43">
              <w:rPr>
                <w:rFonts w:hint="eastAsia"/>
                <w:spacing w:val="60"/>
              </w:rPr>
              <w:t>施工通知</w:t>
            </w:r>
            <w:r w:rsidRPr="00745A43">
              <w:rPr>
                <w:rFonts w:hint="eastAsia"/>
              </w:rPr>
              <w:t>の</w:t>
            </w:r>
          </w:p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distribute"/>
            </w:pPr>
            <w:r w:rsidRPr="00745A43">
              <w:rPr>
                <w:rFonts w:hint="eastAsia"/>
              </w:rPr>
              <w:t>受付番号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745A43">
            <w:pPr>
              <w:wordWrap w:val="0"/>
              <w:overflowPunct w:val="0"/>
              <w:autoSpaceDE w:val="0"/>
              <w:autoSpaceDN w:val="0"/>
              <w:jc w:val="center"/>
            </w:pPr>
            <w:r w:rsidRPr="00745A43">
              <w:rPr>
                <w:rFonts w:hint="eastAsia"/>
              </w:rPr>
              <w:t xml:space="preserve">第　　　</w:t>
            </w:r>
            <w:r>
              <w:rPr>
                <w:rFonts w:hint="eastAsia"/>
              </w:rPr>
              <w:t xml:space="preserve">　　</w:t>
            </w:r>
            <w:r w:rsidRPr="00745A43">
              <w:rPr>
                <w:rFonts w:hint="eastAsia"/>
              </w:rPr>
              <w:t xml:space="preserve">　―　</w:t>
            </w:r>
            <w:r>
              <w:rPr>
                <w:rFonts w:hint="eastAsia"/>
              </w:rPr>
              <w:t xml:space="preserve">　　</w:t>
            </w:r>
            <w:r w:rsidRPr="00745A43">
              <w:rPr>
                <w:rFonts w:hint="eastAsia"/>
              </w:rPr>
              <w:t xml:space="preserve">　　　　　号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C" w:rsidRDefault="005309BC" w:rsidP="00EA43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9E4D65" w:rsidTr="00B01A3F">
        <w:tblPrEx>
          <w:tblCellMar>
            <w:top w:w="0" w:type="dxa"/>
            <w:bottom w:w="0" w:type="dxa"/>
          </w:tblCellMar>
        </w:tblPrEx>
        <w:trPr>
          <w:cantSplit/>
          <w:trHeight w:val="1784"/>
        </w:trPr>
        <w:tc>
          <w:tcPr>
            <w:tcW w:w="86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D65" w:rsidRDefault="009E4D65" w:rsidP="005309BC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注意　この届</w:t>
            </w:r>
            <w:r w:rsidR="00C20154">
              <w:rPr>
                <w:rFonts w:hint="eastAsia"/>
              </w:rPr>
              <w:t>書</w:t>
            </w:r>
            <w:r>
              <w:rPr>
                <w:rFonts w:hint="eastAsia"/>
              </w:rPr>
              <w:t>は</w:t>
            </w:r>
            <w:r w:rsidR="00F77CD4">
              <w:rPr>
                <w:rFonts w:hint="eastAsia"/>
              </w:rPr>
              <w:t>、</w:t>
            </w:r>
            <w:r>
              <w:rPr>
                <w:rFonts w:hint="eastAsia"/>
              </w:rPr>
              <w:t>本人又はその代理人が記入するものです。</w:t>
            </w:r>
          </w:p>
          <w:p w:rsidR="000A5191" w:rsidRDefault="002343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913EE2">
              <w:rPr>
                <w:rFonts w:hint="eastAsia"/>
              </w:rPr>
              <w:t xml:space="preserve">　　　　　　　　　　　　　</w:t>
            </w:r>
          </w:p>
          <w:p w:rsidR="000A5191" w:rsidRDefault="000A5191">
            <w:pPr>
              <w:wordWrap w:val="0"/>
              <w:overflowPunct w:val="0"/>
              <w:autoSpaceDE w:val="0"/>
              <w:autoSpaceDN w:val="0"/>
            </w:pPr>
          </w:p>
          <w:p w:rsidR="000A5191" w:rsidRDefault="000A5191">
            <w:pPr>
              <w:wordWrap w:val="0"/>
              <w:overflowPunct w:val="0"/>
              <w:autoSpaceDE w:val="0"/>
              <w:autoSpaceDN w:val="0"/>
            </w:pPr>
          </w:p>
          <w:p w:rsidR="009E4D65" w:rsidRPr="00913EE2" w:rsidRDefault="0023438D" w:rsidP="00B01A3F">
            <w:pPr>
              <w:wordWrap w:val="0"/>
              <w:overflowPunct w:val="0"/>
              <w:autoSpaceDE w:val="0"/>
              <w:autoSpaceDN w:val="0"/>
            </w:pPr>
            <w:r w:rsidRPr="00913EE2">
              <w:rPr>
                <w:rFonts w:hint="eastAsia"/>
              </w:rPr>
              <w:t xml:space="preserve">　　　　　　　　　　　　　　　　　　　　　</w:t>
            </w:r>
            <w:r w:rsidRPr="00913EE2">
              <w:t xml:space="preserve"> </w:t>
            </w:r>
          </w:p>
        </w:tc>
      </w:tr>
    </w:tbl>
    <w:p w:rsidR="009E4D65" w:rsidRDefault="009E4D65">
      <w:pPr>
        <w:wordWrap w:val="0"/>
        <w:overflowPunct w:val="0"/>
        <w:autoSpaceDE w:val="0"/>
        <w:autoSpaceDN w:val="0"/>
      </w:pPr>
    </w:p>
    <w:sectPr w:rsidR="009E4D65" w:rsidSect="00EA4387">
      <w:pgSz w:w="11907" w:h="16840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CF7" w:rsidRDefault="00B86CF7" w:rsidP="00AF7799">
      <w:r>
        <w:separator/>
      </w:r>
    </w:p>
  </w:endnote>
  <w:endnote w:type="continuationSeparator" w:id="0">
    <w:p w:rsidR="00B86CF7" w:rsidRDefault="00B86CF7" w:rsidP="00AF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CF7" w:rsidRDefault="00B86CF7" w:rsidP="00AF7799">
      <w:r>
        <w:separator/>
      </w:r>
    </w:p>
  </w:footnote>
  <w:footnote w:type="continuationSeparator" w:id="0">
    <w:p w:rsidR="00B86CF7" w:rsidRDefault="00B86CF7" w:rsidP="00AF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65"/>
    <w:rsid w:val="000A5191"/>
    <w:rsid w:val="000E0662"/>
    <w:rsid w:val="00131983"/>
    <w:rsid w:val="00154FBD"/>
    <w:rsid w:val="0016660E"/>
    <w:rsid w:val="0020724C"/>
    <w:rsid w:val="0023438D"/>
    <w:rsid w:val="00284080"/>
    <w:rsid w:val="003458E3"/>
    <w:rsid w:val="00391205"/>
    <w:rsid w:val="00454034"/>
    <w:rsid w:val="00486A18"/>
    <w:rsid w:val="005309BC"/>
    <w:rsid w:val="005455BA"/>
    <w:rsid w:val="005F386E"/>
    <w:rsid w:val="006A283C"/>
    <w:rsid w:val="00733B5A"/>
    <w:rsid w:val="00745A43"/>
    <w:rsid w:val="007F1992"/>
    <w:rsid w:val="008039A0"/>
    <w:rsid w:val="00807491"/>
    <w:rsid w:val="00913EE2"/>
    <w:rsid w:val="009E4D65"/>
    <w:rsid w:val="00A34F6E"/>
    <w:rsid w:val="00AC59E1"/>
    <w:rsid w:val="00AF7799"/>
    <w:rsid w:val="00B01A3F"/>
    <w:rsid w:val="00B21EF7"/>
    <w:rsid w:val="00B65DAC"/>
    <w:rsid w:val="00B86CF7"/>
    <w:rsid w:val="00C20154"/>
    <w:rsid w:val="00C51FF7"/>
    <w:rsid w:val="00DC325D"/>
    <w:rsid w:val="00DD6BE5"/>
    <w:rsid w:val="00DF4D40"/>
    <w:rsid w:val="00E14D69"/>
    <w:rsid w:val="00E21A70"/>
    <w:rsid w:val="00E26A23"/>
    <w:rsid w:val="00E539FA"/>
    <w:rsid w:val="00E80953"/>
    <w:rsid w:val="00E87EC6"/>
    <w:rsid w:val="00EA4387"/>
    <w:rsid w:val="00F04A8A"/>
    <w:rsid w:val="00F262A2"/>
    <w:rsid w:val="00F64745"/>
    <w:rsid w:val="00F77CD4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4E31A98-21DA-4032-BE0E-56EC2ACD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F04A8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04A8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2022-03-15T00:12:00Z</cp:lastPrinted>
  <dcterms:created xsi:type="dcterms:W3CDTF">2026-03-12T02:55:00Z</dcterms:created>
  <dcterms:modified xsi:type="dcterms:W3CDTF">2026-03-12T02:55:00Z</dcterms:modified>
</cp:coreProperties>
</file>