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EF" w:rsidRPr="00BE55EF" w:rsidRDefault="00D14095" w:rsidP="00BE55EF">
      <w:pPr>
        <w:autoSpaceDE w:val="0"/>
        <w:autoSpaceDN w:val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審査請求取下</w:t>
      </w:r>
      <w:r w:rsidR="00BE55EF" w:rsidRPr="00BE55EF">
        <w:rPr>
          <w:rFonts w:asciiTheme="minorEastAsia" w:hAnsiTheme="minorEastAsia" w:hint="eastAsia"/>
          <w:sz w:val="28"/>
          <w:szCs w:val="28"/>
        </w:rPr>
        <w:t>書</w:t>
      </w:r>
    </w:p>
    <w:p w:rsidR="00BE55EF" w:rsidRDefault="00BE55EF" w:rsidP="00BE55EF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BE55EF" w:rsidRPr="00BE55EF" w:rsidRDefault="00BE55EF" w:rsidP="00BE55EF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  <w:u w:val="single"/>
        </w:rPr>
      </w:pPr>
      <w:r w:rsidRPr="00BE55EF">
        <w:rPr>
          <w:rFonts w:asciiTheme="minorEastAsia" w:hAnsiTheme="minorEastAsia" w:hint="eastAsia"/>
          <w:sz w:val="22"/>
          <w:u w:val="single"/>
        </w:rPr>
        <w:t>令和　　年　　月　　日</w:t>
      </w:r>
    </w:p>
    <w:p w:rsidR="00BE55EF" w:rsidRDefault="00BE55EF" w:rsidP="00D87BEB">
      <w:pPr>
        <w:autoSpaceDE w:val="0"/>
        <w:autoSpaceDN w:val="0"/>
        <w:rPr>
          <w:rFonts w:asciiTheme="minorEastAsia" w:hAnsiTheme="minorEastAsia"/>
          <w:sz w:val="22"/>
        </w:rPr>
      </w:pPr>
    </w:p>
    <w:p w:rsidR="00994FE8" w:rsidRDefault="00BE55EF" w:rsidP="00D87BEB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審査</w:t>
      </w:r>
      <w:r w:rsidR="002861CB">
        <w:rPr>
          <w:rFonts w:asciiTheme="minorEastAsia" w:hAnsiTheme="minorEastAsia" w:hint="eastAsia"/>
          <w:sz w:val="22"/>
        </w:rPr>
        <w:t>庁</w:t>
      </w:r>
    </w:p>
    <w:p w:rsidR="00D87BEB" w:rsidRDefault="00BE55EF" w:rsidP="002861CB">
      <w:pPr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神戸市長　久元　喜造　宛</w:t>
      </w:r>
    </w:p>
    <w:p w:rsidR="00493015" w:rsidRPr="002861CB" w:rsidRDefault="00493015" w:rsidP="002861CB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</w:p>
    <w:p w:rsidR="00287438" w:rsidRPr="00287438" w:rsidRDefault="00BE55EF" w:rsidP="004F7281">
      <w:pPr>
        <w:tabs>
          <w:tab w:val="left" w:pos="9720"/>
        </w:tabs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審査請求人</w:t>
      </w:r>
      <w:r w:rsidRPr="00BE55EF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287438" w:rsidRPr="004F7281" w:rsidRDefault="00287438" w:rsidP="004F7281">
      <w:pPr>
        <w:autoSpaceDE w:val="0"/>
        <w:autoSpaceDN w:val="0"/>
        <w:jc w:val="right"/>
        <w:rPr>
          <w:rFonts w:asciiTheme="minorEastAsia" w:hAnsiTheme="minorEastAsia"/>
          <w:sz w:val="22"/>
        </w:rPr>
      </w:pPr>
    </w:p>
    <w:p w:rsidR="00287438" w:rsidRPr="00493015" w:rsidRDefault="00287438" w:rsidP="004F7281">
      <w:pPr>
        <w:autoSpaceDE w:val="0"/>
        <w:autoSpaceDN w:val="0"/>
        <w:jc w:val="right"/>
        <w:rPr>
          <w:rFonts w:asciiTheme="minorEastAsia" w:hAnsiTheme="minorEastAsia"/>
          <w:sz w:val="22"/>
        </w:rPr>
      </w:pPr>
    </w:p>
    <w:p w:rsidR="00EC512A" w:rsidRDefault="00EC512A" w:rsidP="00EC512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A852A4" w:rsidRPr="00E14313" w:rsidRDefault="00BE55EF" w:rsidP="00E14313">
      <w:pPr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行政不服審査法第27条の規定により、下記の審査請求を取り下げます。</w:t>
      </w:r>
    </w:p>
    <w:p w:rsidR="00A852A4" w:rsidRPr="00A852A4" w:rsidRDefault="00A852A4" w:rsidP="00BE55EF">
      <w:pPr>
        <w:autoSpaceDE w:val="0"/>
        <w:autoSpaceDN w:val="0"/>
        <w:ind w:firstLineChars="100" w:firstLine="220"/>
        <w:rPr>
          <w:rFonts w:asciiTheme="minorEastAsia" w:hAnsiTheme="minorEastAsia"/>
          <w:sz w:val="22"/>
        </w:rPr>
      </w:pPr>
    </w:p>
    <w:p w:rsidR="00EC512A" w:rsidRDefault="00EC512A" w:rsidP="00EC512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EC512A" w:rsidRDefault="00EC512A" w:rsidP="00EC512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  <w:bookmarkStart w:id="0" w:name="_GoBack"/>
      <w:bookmarkEnd w:id="0"/>
    </w:p>
    <w:p w:rsidR="00EC512A" w:rsidRDefault="00EC512A" w:rsidP="00EC512A">
      <w:pPr>
        <w:autoSpaceDE w:val="0"/>
        <w:autoSpaceDN w:val="0"/>
        <w:rPr>
          <w:rFonts w:asciiTheme="minorEastAsia" w:hAnsiTheme="minorEastAsia"/>
          <w:sz w:val="22"/>
        </w:rPr>
      </w:pPr>
    </w:p>
    <w:p w:rsidR="008621A5" w:rsidRPr="00F21A81" w:rsidRDefault="00B71CEC" w:rsidP="008621A5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3541048</wp:posOffset>
                </wp:positionH>
                <wp:positionV relativeFrom="paragraph">
                  <wp:posOffset>61392</wp:posOffset>
                </wp:positionV>
                <wp:extent cx="2889849" cy="1069340"/>
                <wp:effectExtent l="723900" t="0" r="25400" b="1651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849" cy="1069340"/>
                        </a:xfrm>
                        <a:prstGeom prst="wedgeRectCallout">
                          <a:avLst>
                            <a:gd name="adj1" fmla="val -74982"/>
                            <a:gd name="adj2" fmla="val 45352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CEC" w:rsidRDefault="00B71CEC" w:rsidP="00B71CEC">
                            <w:pPr>
                              <w:jc w:val="left"/>
                            </w:pPr>
                            <w:r>
                              <w:t>審査請求名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審査請求の番号、事件名）が</w:t>
                            </w:r>
                          </w:p>
                          <w:p w:rsidR="00B71CEC" w:rsidRPr="00B71CEC" w:rsidRDefault="00B71CEC" w:rsidP="00B71CEC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審査庁</w:t>
                            </w:r>
                            <w:r>
                              <w:t>から通知される前に取り下げる場合、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記載は</w:t>
                            </w:r>
                            <w: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78.8pt;margin-top:4.85pt;width:227.55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" adj="-5396,20596" fillcolor="white [3201]" strokecolor="black [3200]" strokeweight="2pt">
                <v:textbox>
                  <w:txbxContent>
                    <w:p w:rsidR="00B71CEC" w:rsidRDefault="00B71CEC" w:rsidP="00B71CEC">
                      <w:pPr>
                        <w:jc w:val="left"/>
                      </w:pPr>
                      <w:r>
                        <w:t>審査請求名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審査請求の番号、事件名）が</w:t>
                      </w:r>
                    </w:p>
                    <w:p w:rsidR="00B71CEC" w:rsidRPr="00B71CEC" w:rsidRDefault="00B71CEC" w:rsidP="00B71CE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審査庁</w:t>
                      </w:r>
                      <w:r>
                        <w:t>から通知される前に取り下げる場合、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記載は</w:t>
                      </w:r>
                      <w:r>
                        <w:t>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8621A5" w:rsidRPr="00F21A81">
        <w:rPr>
          <w:rFonts w:asciiTheme="minorEastAsia" w:hAnsiTheme="minorEastAsia" w:hint="eastAsia"/>
          <w:sz w:val="22"/>
        </w:rPr>
        <w:t>審査請求の表示</w:t>
      </w:r>
    </w:p>
    <w:p w:rsidR="004842E7" w:rsidRPr="00F21A81" w:rsidRDefault="00E14313" w:rsidP="004842E7">
      <w:pPr>
        <w:autoSpaceDE w:val="0"/>
        <w:autoSpaceDN w:val="0"/>
        <w:ind w:leftChars="111" w:left="1993" w:hangingChars="800" w:hanging="1760"/>
        <w:rPr>
          <w:rFonts w:asciiTheme="minorEastAsia" w:hAnsiTheme="minorEastAsia"/>
          <w:sz w:val="22"/>
        </w:rPr>
      </w:pPr>
      <w:r w:rsidRPr="00F21A81">
        <w:rPr>
          <w:rFonts w:asciiTheme="minorEastAsia" w:hAnsiTheme="minorEastAsia" w:hint="eastAsia"/>
          <w:sz w:val="22"/>
        </w:rPr>
        <w:t>１</w:t>
      </w:r>
      <w:r w:rsidR="0084443D" w:rsidRPr="00F21A81">
        <w:rPr>
          <w:rFonts w:asciiTheme="minorEastAsia" w:hAnsiTheme="minorEastAsia" w:hint="eastAsia"/>
          <w:sz w:val="22"/>
        </w:rPr>
        <w:t xml:space="preserve">　審理関係人　審査請求人　</w:t>
      </w:r>
      <w:r w:rsidR="002740E8">
        <w:rPr>
          <w:rFonts w:asciiTheme="minorEastAsia" w:hAnsiTheme="minorEastAsia" w:hint="eastAsia"/>
          <w:sz w:val="22"/>
        </w:rPr>
        <w:t>○○　○○</w:t>
      </w:r>
      <w:r w:rsidR="004842E7" w:rsidRPr="00F21A81">
        <w:rPr>
          <w:rFonts w:asciiTheme="minorEastAsia" w:hAnsiTheme="minorEastAsia"/>
          <w:sz w:val="22"/>
        </w:rPr>
        <w:br/>
      </w:r>
      <w:r w:rsidR="0084443D" w:rsidRPr="00F21A81">
        <w:rPr>
          <w:rFonts w:asciiTheme="minorEastAsia" w:hAnsiTheme="minorEastAsia" w:hint="eastAsia"/>
          <w:sz w:val="22"/>
        </w:rPr>
        <w:t xml:space="preserve">処　分　庁　</w:t>
      </w:r>
      <w:r w:rsidR="002740E8">
        <w:rPr>
          <w:rFonts w:asciiTheme="minorEastAsia" w:hAnsiTheme="minorEastAsia" w:hint="eastAsia"/>
          <w:sz w:val="22"/>
        </w:rPr>
        <w:t>〇〇〇〇〇</w:t>
      </w:r>
    </w:p>
    <w:p w:rsidR="004842E7" w:rsidRPr="00F21A81" w:rsidRDefault="00E14313" w:rsidP="004842E7">
      <w:pPr>
        <w:autoSpaceDE w:val="0"/>
        <w:autoSpaceDN w:val="0"/>
        <w:ind w:leftChars="100" w:left="1970" w:hangingChars="800" w:hanging="1760"/>
        <w:rPr>
          <w:rFonts w:asciiTheme="minorEastAsia" w:hAnsiTheme="minorEastAsia"/>
          <w:sz w:val="22"/>
        </w:rPr>
      </w:pPr>
      <w:r w:rsidRPr="00F21A81">
        <w:rPr>
          <w:rFonts w:asciiTheme="minorEastAsia" w:hAnsiTheme="minorEastAsia" w:hint="eastAsia"/>
          <w:sz w:val="22"/>
        </w:rPr>
        <w:t>２</w:t>
      </w:r>
      <w:r w:rsidR="004842E7" w:rsidRPr="00F21A81">
        <w:rPr>
          <w:rFonts w:asciiTheme="minorEastAsia" w:hAnsiTheme="minorEastAsia" w:hint="eastAsia"/>
          <w:sz w:val="22"/>
        </w:rPr>
        <w:t xml:space="preserve">　審</w:t>
      </w:r>
      <w:r w:rsidR="00AF3299" w:rsidRPr="00F21A81">
        <w:rPr>
          <w:rFonts w:asciiTheme="minorEastAsia" w:hAnsiTheme="minorEastAsia" w:hint="eastAsia"/>
          <w:sz w:val="22"/>
        </w:rPr>
        <w:t xml:space="preserve">　</w:t>
      </w:r>
      <w:r w:rsidR="004842E7" w:rsidRPr="00F21A81">
        <w:rPr>
          <w:rFonts w:asciiTheme="minorEastAsia" w:hAnsiTheme="minorEastAsia" w:hint="eastAsia"/>
          <w:sz w:val="22"/>
        </w:rPr>
        <w:t>査</w:t>
      </w:r>
      <w:r w:rsidR="00AF3299" w:rsidRPr="00F21A81">
        <w:rPr>
          <w:rFonts w:asciiTheme="minorEastAsia" w:hAnsiTheme="minorEastAsia" w:hint="eastAsia"/>
          <w:sz w:val="22"/>
        </w:rPr>
        <w:t xml:space="preserve">　庁　</w:t>
      </w:r>
      <w:r w:rsidR="004842E7" w:rsidRPr="00F21A81">
        <w:rPr>
          <w:rFonts w:asciiTheme="minorEastAsia" w:hAnsiTheme="minorEastAsia" w:hint="eastAsia"/>
          <w:sz w:val="22"/>
        </w:rPr>
        <w:t>神戸市長</w:t>
      </w:r>
    </w:p>
    <w:p w:rsidR="002740E8" w:rsidRDefault="00E14313" w:rsidP="002740E8">
      <w:pPr>
        <w:autoSpaceDE w:val="0"/>
        <w:autoSpaceDN w:val="0"/>
        <w:ind w:leftChars="100" w:left="1970" w:hangingChars="800" w:hanging="1760"/>
        <w:rPr>
          <w:rFonts w:ascii="ＭＳ 明朝" w:eastAsia="ＭＳ 明朝" w:hAnsi="ＭＳ 明朝" w:cs="Times New Roman"/>
          <w:sz w:val="22"/>
        </w:rPr>
      </w:pPr>
      <w:r w:rsidRPr="00F21A81">
        <w:rPr>
          <w:rFonts w:asciiTheme="minorEastAsia" w:hAnsiTheme="minorEastAsia" w:hint="eastAsia"/>
          <w:sz w:val="22"/>
        </w:rPr>
        <w:t>３</w:t>
      </w:r>
      <w:r w:rsidR="004842E7" w:rsidRPr="00F21A81">
        <w:rPr>
          <w:rFonts w:asciiTheme="minorEastAsia" w:hAnsiTheme="minorEastAsia" w:hint="eastAsia"/>
          <w:sz w:val="22"/>
        </w:rPr>
        <w:t xml:space="preserve">　審査請求名　</w:t>
      </w:r>
      <w:r w:rsidR="005C11EF">
        <w:rPr>
          <w:rFonts w:asciiTheme="minorEastAsia" w:hAnsiTheme="minorEastAsia" w:hint="eastAsia"/>
          <w:sz w:val="22"/>
        </w:rPr>
        <w:t>令</w:t>
      </w:r>
      <w:r w:rsidR="002740E8">
        <w:rPr>
          <w:rFonts w:ascii="ＭＳ 明朝" w:eastAsia="ＭＳ 明朝" w:hAnsi="ＭＳ 明朝" w:cs="Times New Roman" w:hint="eastAsia"/>
          <w:sz w:val="22"/>
        </w:rPr>
        <w:t xml:space="preserve">和　年度第　</w:t>
      </w:r>
      <w:r w:rsidR="00F21A81" w:rsidRPr="00F21A81">
        <w:rPr>
          <w:rFonts w:ascii="ＭＳ 明朝" w:eastAsia="ＭＳ 明朝" w:hAnsi="ＭＳ 明朝" w:cs="Times New Roman" w:hint="eastAsia"/>
          <w:sz w:val="22"/>
        </w:rPr>
        <w:t>号</w:t>
      </w:r>
    </w:p>
    <w:p w:rsidR="002740E8" w:rsidRPr="002740E8" w:rsidRDefault="002740E8" w:rsidP="002740E8">
      <w:pPr>
        <w:autoSpaceDE w:val="0"/>
        <w:autoSpaceDN w:val="0"/>
        <w:ind w:leftChars="100" w:left="1970" w:hangingChars="800" w:hanging="176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〇〇〇〇〇〇処分取消審査請求</w:t>
      </w:r>
    </w:p>
    <w:p w:rsidR="00A852A4" w:rsidRPr="00F21A81" w:rsidRDefault="00E14313" w:rsidP="00E14313">
      <w:pPr>
        <w:autoSpaceDE w:val="0"/>
        <w:autoSpaceDN w:val="0"/>
        <w:ind w:leftChars="100" w:left="1970" w:hangingChars="800" w:hanging="1760"/>
        <w:rPr>
          <w:rFonts w:asciiTheme="minorEastAsia" w:hAnsiTheme="minorEastAsia"/>
          <w:sz w:val="22"/>
        </w:rPr>
      </w:pPr>
      <w:r w:rsidRPr="00F21A81">
        <w:rPr>
          <w:rFonts w:asciiTheme="minorEastAsia" w:hAnsiTheme="minorEastAsia" w:hint="eastAsia"/>
          <w:sz w:val="22"/>
        </w:rPr>
        <w:t>４</w:t>
      </w:r>
      <w:r w:rsidR="00BD0F36" w:rsidRPr="00F21A81">
        <w:rPr>
          <w:rFonts w:asciiTheme="minorEastAsia" w:hAnsiTheme="minorEastAsia" w:hint="eastAsia"/>
          <w:sz w:val="22"/>
        </w:rPr>
        <w:t xml:space="preserve">　審査請求日　</w:t>
      </w:r>
      <w:r w:rsidR="002740E8">
        <w:rPr>
          <w:rFonts w:ascii="ＭＳ 明朝" w:eastAsia="ＭＳ 明朝" w:hAnsi="ＭＳ 明朝" w:cs="Times New Roman" w:hint="eastAsia"/>
          <w:sz w:val="22"/>
        </w:rPr>
        <w:t xml:space="preserve">令和　年　月　</w:t>
      </w:r>
      <w:r w:rsidR="00F21A81" w:rsidRPr="00F21A81">
        <w:rPr>
          <w:rFonts w:ascii="ＭＳ 明朝" w:eastAsia="ＭＳ 明朝" w:hAnsi="ＭＳ 明朝" w:cs="Times New Roman" w:hint="eastAsia"/>
          <w:sz w:val="22"/>
        </w:rPr>
        <w:t>日</w:t>
      </w:r>
    </w:p>
    <w:sectPr w:rsidR="00A852A4" w:rsidRPr="00F21A81" w:rsidSect="0070583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9E" w:rsidRDefault="00AF669E" w:rsidP="00C44379">
      <w:r>
        <w:separator/>
      </w:r>
    </w:p>
  </w:endnote>
  <w:endnote w:type="continuationSeparator" w:id="0">
    <w:p w:rsidR="00AF669E" w:rsidRDefault="00AF669E" w:rsidP="00C4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9E" w:rsidRDefault="00AF669E" w:rsidP="00C44379">
      <w:r>
        <w:separator/>
      </w:r>
    </w:p>
  </w:footnote>
  <w:footnote w:type="continuationSeparator" w:id="0">
    <w:p w:rsidR="00AF669E" w:rsidRDefault="00AF669E" w:rsidP="00C44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65"/>
    <w:rsid w:val="000267C3"/>
    <w:rsid w:val="000A28CB"/>
    <w:rsid w:val="000B01CE"/>
    <w:rsid w:val="000E2930"/>
    <w:rsid w:val="000F5420"/>
    <w:rsid w:val="001362D6"/>
    <w:rsid w:val="00156BA6"/>
    <w:rsid w:val="0016473A"/>
    <w:rsid w:val="00183796"/>
    <w:rsid w:val="00191C0E"/>
    <w:rsid w:val="001F50BA"/>
    <w:rsid w:val="002271B7"/>
    <w:rsid w:val="002634A0"/>
    <w:rsid w:val="002740E8"/>
    <w:rsid w:val="002861CB"/>
    <w:rsid w:val="00287438"/>
    <w:rsid w:val="0029562D"/>
    <w:rsid w:val="00295EC8"/>
    <w:rsid w:val="002B01D3"/>
    <w:rsid w:val="002D345B"/>
    <w:rsid w:val="003A7104"/>
    <w:rsid w:val="003D18C1"/>
    <w:rsid w:val="003E0FFF"/>
    <w:rsid w:val="00450701"/>
    <w:rsid w:val="004842E7"/>
    <w:rsid w:val="00493015"/>
    <w:rsid w:val="004C700A"/>
    <w:rsid w:val="004F7281"/>
    <w:rsid w:val="00561209"/>
    <w:rsid w:val="005C11EF"/>
    <w:rsid w:val="00686CF8"/>
    <w:rsid w:val="0070583C"/>
    <w:rsid w:val="00795329"/>
    <w:rsid w:val="007A7409"/>
    <w:rsid w:val="007C78E5"/>
    <w:rsid w:val="008235F4"/>
    <w:rsid w:val="00833E68"/>
    <w:rsid w:val="0084443D"/>
    <w:rsid w:val="00845008"/>
    <w:rsid w:val="008621A5"/>
    <w:rsid w:val="00874B49"/>
    <w:rsid w:val="008C343A"/>
    <w:rsid w:val="008D6966"/>
    <w:rsid w:val="00902B20"/>
    <w:rsid w:val="00944F5F"/>
    <w:rsid w:val="00994FE8"/>
    <w:rsid w:val="009A38E1"/>
    <w:rsid w:val="009A686B"/>
    <w:rsid w:val="009B091B"/>
    <w:rsid w:val="009E0F0E"/>
    <w:rsid w:val="00A852A4"/>
    <w:rsid w:val="00A91149"/>
    <w:rsid w:val="00AF3299"/>
    <w:rsid w:val="00AF669E"/>
    <w:rsid w:val="00B07FD9"/>
    <w:rsid w:val="00B71CEC"/>
    <w:rsid w:val="00B93CDA"/>
    <w:rsid w:val="00BD0F36"/>
    <w:rsid w:val="00BE55EF"/>
    <w:rsid w:val="00BF1DEF"/>
    <w:rsid w:val="00C311BF"/>
    <w:rsid w:val="00C44379"/>
    <w:rsid w:val="00C90812"/>
    <w:rsid w:val="00CB29C1"/>
    <w:rsid w:val="00D14095"/>
    <w:rsid w:val="00D41364"/>
    <w:rsid w:val="00D43360"/>
    <w:rsid w:val="00D51041"/>
    <w:rsid w:val="00D63A52"/>
    <w:rsid w:val="00D64FB1"/>
    <w:rsid w:val="00D65DD1"/>
    <w:rsid w:val="00D87BEB"/>
    <w:rsid w:val="00E14313"/>
    <w:rsid w:val="00E43E4C"/>
    <w:rsid w:val="00E87F12"/>
    <w:rsid w:val="00EA145C"/>
    <w:rsid w:val="00EC512A"/>
    <w:rsid w:val="00ED1A65"/>
    <w:rsid w:val="00ED5C76"/>
    <w:rsid w:val="00EE2E38"/>
    <w:rsid w:val="00F21A81"/>
    <w:rsid w:val="00F256F2"/>
    <w:rsid w:val="00F41000"/>
    <w:rsid w:val="00F44D55"/>
    <w:rsid w:val="00F80CAB"/>
    <w:rsid w:val="00F91983"/>
    <w:rsid w:val="00FA7BCD"/>
    <w:rsid w:val="00FB3449"/>
    <w:rsid w:val="00FD3CFE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614F6"/>
  <w15:docId w15:val="{0CF5DA18-E021-4FD3-9223-6E39B979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A65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795329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semiHidden/>
    <w:rsid w:val="00795329"/>
    <w:rPr>
      <w:rFonts w:asciiTheme="minorEastAsia" w:hAnsiTheme="minorEastAsia"/>
      <w:sz w:val="22"/>
    </w:rPr>
  </w:style>
  <w:style w:type="paragraph" w:styleId="a6">
    <w:name w:val="header"/>
    <w:basedOn w:val="a"/>
    <w:link w:val="a7"/>
    <w:uiPriority w:val="99"/>
    <w:unhideWhenUsed/>
    <w:rsid w:val="00C44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379"/>
  </w:style>
  <w:style w:type="paragraph" w:styleId="a8">
    <w:name w:val="footer"/>
    <w:basedOn w:val="a"/>
    <w:link w:val="a9"/>
    <w:uiPriority w:val="99"/>
    <w:unhideWhenUsed/>
    <w:rsid w:val="00C44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F835-5890-48FD-94B2-58698321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大野 晃</cp:lastModifiedBy>
  <cp:revision>3</cp:revision>
  <cp:lastPrinted>2018-05-21T04:21:00Z</cp:lastPrinted>
  <dcterms:created xsi:type="dcterms:W3CDTF">2024-05-31T04:28:00Z</dcterms:created>
  <dcterms:modified xsi:type="dcterms:W3CDTF">2024-05-31T04:48:00Z</dcterms:modified>
</cp:coreProperties>
</file>