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EF" w:rsidRPr="00AB2B44" w:rsidRDefault="00B52073" w:rsidP="004D69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近隣関係者説明</w:t>
      </w:r>
      <w:r w:rsidR="009D7D28" w:rsidRPr="00AB2B44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:rsidR="006D4A2C" w:rsidRPr="00AB2B44" w:rsidRDefault="006D4A2C" w:rsidP="006D4A2C">
      <w:pPr>
        <w:rPr>
          <w:rFonts w:asciiTheme="majorEastAsia" w:eastAsiaTheme="majorEastAsia" w:hAnsiTheme="majorEastAsia"/>
          <w:szCs w:val="21"/>
        </w:rPr>
      </w:pPr>
    </w:p>
    <w:p w:rsidR="006D4A2C" w:rsidRPr="00AB2B44" w:rsidRDefault="006D4A2C" w:rsidP="006D4A2C">
      <w:pPr>
        <w:rPr>
          <w:rFonts w:asciiTheme="majorEastAsia" w:eastAsiaTheme="majorEastAsia" w:hAnsiTheme="majorEastAsia"/>
          <w:szCs w:val="21"/>
        </w:rPr>
      </w:pPr>
      <w:r w:rsidRPr="00AB2B44">
        <w:rPr>
          <w:rFonts w:asciiTheme="majorEastAsia" w:eastAsiaTheme="majorEastAsia" w:hAnsiTheme="majorEastAsia" w:hint="eastAsia"/>
          <w:szCs w:val="21"/>
        </w:rPr>
        <w:t>１．</w:t>
      </w:r>
      <w:r w:rsidR="00B52073">
        <w:rPr>
          <w:rFonts w:asciiTheme="majorEastAsia" w:eastAsiaTheme="majorEastAsia" w:hAnsiTheme="majorEastAsia" w:hint="eastAsia"/>
          <w:szCs w:val="21"/>
        </w:rPr>
        <w:t>事業内容</w:t>
      </w:r>
      <w:r w:rsidR="00303E1F">
        <w:rPr>
          <w:rFonts w:asciiTheme="majorEastAsia" w:eastAsiaTheme="majorEastAsia" w:hAnsiTheme="majorEastAsia" w:hint="eastAsia"/>
          <w:szCs w:val="21"/>
        </w:rPr>
        <w:t>に関する意見・要望</w:t>
      </w:r>
      <w:r w:rsidR="00BF5FAE">
        <w:rPr>
          <w:rFonts w:asciiTheme="majorEastAsia" w:eastAsiaTheme="majorEastAsia" w:hAnsiTheme="majorEastAsia" w:hint="eastAsia"/>
          <w:szCs w:val="21"/>
        </w:rPr>
        <w:t>と対応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850"/>
        <w:gridCol w:w="2552"/>
        <w:gridCol w:w="2551"/>
      </w:tblGrid>
      <w:tr w:rsidR="00635988" w:rsidRPr="003F1B0A" w:rsidTr="00635988">
        <w:tc>
          <w:tcPr>
            <w:tcW w:w="534" w:type="dxa"/>
            <w:vMerge w:val="restart"/>
            <w:vAlign w:val="center"/>
          </w:tcPr>
          <w:p w:rsidR="00635988" w:rsidRPr="00676A56" w:rsidRDefault="00635988" w:rsidP="00A34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A56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126" w:type="dxa"/>
            <w:gridSpan w:val="2"/>
            <w:vAlign w:val="center"/>
          </w:tcPr>
          <w:p w:rsidR="00635988" w:rsidRPr="00676A56" w:rsidRDefault="00635988" w:rsidP="00AF36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A56">
              <w:rPr>
                <w:rFonts w:asciiTheme="minorEastAsia" w:hAnsiTheme="minorEastAsia" w:hint="eastAsia"/>
                <w:szCs w:val="21"/>
              </w:rPr>
              <w:t>説明を</w:t>
            </w:r>
            <w:r w:rsidR="00AF36F8">
              <w:rPr>
                <w:rFonts w:asciiTheme="minorEastAsia" w:hAnsiTheme="minorEastAsia" w:hint="eastAsia"/>
                <w:szCs w:val="21"/>
              </w:rPr>
              <w:t>し</w:t>
            </w:r>
            <w:r w:rsidRPr="00676A56">
              <w:rPr>
                <w:rFonts w:asciiTheme="minorEastAsia" w:hAnsiTheme="minorEastAsia" w:hint="eastAsia"/>
                <w:szCs w:val="21"/>
              </w:rPr>
              <w:t>た者</w:t>
            </w:r>
          </w:p>
        </w:tc>
        <w:tc>
          <w:tcPr>
            <w:tcW w:w="850" w:type="dxa"/>
            <w:vMerge w:val="restart"/>
            <w:vAlign w:val="center"/>
          </w:tcPr>
          <w:p w:rsidR="00635988" w:rsidRPr="00676A56" w:rsidRDefault="00635988" w:rsidP="007971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A56">
              <w:rPr>
                <w:rFonts w:asciiTheme="minorEastAsia" w:hAnsiTheme="minorEastAsia" w:hint="eastAsia"/>
                <w:szCs w:val="21"/>
              </w:rPr>
              <w:t>説明日</w:t>
            </w:r>
          </w:p>
        </w:tc>
        <w:tc>
          <w:tcPr>
            <w:tcW w:w="2552" w:type="dxa"/>
            <w:vMerge w:val="restart"/>
            <w:vAlign w:val="center"/>
          </w:tcPr>
          <w:p w:rsidR="00635988" w:rsidRPr="00676A56" w:rsidRDefault="00635988" w:rsidP="007971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A56">
              <w:rPr>
                <w:rFonts w:asciiTheme="minorEastAsia" w:hAnsiTheme="minorEastAsia" w:hint="eastAsia"/>
                <w:szCs w:val="21"/>
              </w:rPr>
              <w:t>意見</w:t>
            </w:r>
            <w:r w:rsidR="00303E1F">
              <w:rPr>
                <w:rFonts w:asciiTheme="minorEastAsia" w:hAnsiTheme="minorEastAsia" w:hint="eastAsia"/>
                <w:szCs w:val="21"/>
              </w:rPr>
              <w:t>・要望</w:t>
            </w:r>
          </w:p>
        </w:tc>
        <w:tc>
          <w:tcPr>
            <w:tcW w:w="2551" w:type="dxa"/>
            <w:vMerge w:val="restart"/>
            <w:vAlign w:val="center"/>
          </w:tcPr>
          <w:p w:rsidR="00635988" w:rsidRPr="00676A56" w:rsidRDefault="00303E1F" w:rsidP="00303E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対応</w:t>
            </w:r>
          </w:p>
        </w:tc>
      </w:tr>
      <w:tr w:rsidR="00635988" w:rsidRPr="003F1B0A" w:rsidTr="00635988">
        <w:tc>
          <w:tcPr>
            <w:tcW w:w="534" w:type="dxa"/>
            <w:vMerge/>
          </w:tcPr>
          <w:p w:rsidR="00635988" w:rsidRPr="00676A56" w:rsidRDefault="00635988" w:rsidP="006D4A2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635988" w:rsidRPr="00676A56" w:rsidRDefault="00635988" w:rsidP="00DB40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A56">
              <w:rPr>
                <w:rFonts w:asciiTheme="minorEastAsia" w:hAnsiTheme="minorEastAsia" w:hint="eastAsia"/>
                <w:szCs w:val="21"/>
              </w:rPr>
              <w:t>地番</w:t>
            </w:r>
            <w:r>
              <w:rPr>
                <w:rFonts w:asciiTheme="minorEastAsia" w:hAnsiTheme="minorEastAsia" w:hint="eastAsia"/>
                <w:szCs w:val="21"/>
              </w:rPr>
              <w:t>又は所在地</w:t>
            </w:r>
          </w:p>
        </w:tc>
        <w:tc>
          <w:tcPr>
            <w:tcW w:w="992" w:type="dxa"/>
          </w:tcPr>
          <w:p w:rsidR="00635988" w:rsidRPr="00676A56" w:rsidRDefault="00AF36F8" w:rsidP="00DB40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</w:t>
            </w:r>
          </w:p>
          <w:p w:rsidR="00635988" w:rsidRPr="00676A56" w:rsidRDefault="00635988" w:rsidP="00DB40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A56">
              <w:rPr>
                <w:rFonts w:asciiTheme="minorEastAsia" w:hAnsiTheme="minorEastAsia" w:hint="eastAsia"/>
                <w:szCs w:val="21"/>
              </w:rPr>
              <w:t>者名</w:t>
            </w:r>
          </w:p>
        </w:tc>
        <w:tc>
          <w:tcPr>
            <w:tcW w:w="850" w:type="dxa"/>
            <w:vMerge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635988" w:rsidRPr="003F1B0A" w:rsidTr="00635988">
        <w:tc>
          <w:tcPr>
            <w:tcW w:w="534" w:type="dxa"/>
            <w:vAlign w:val="center"/>
          </w:tcPr>
          <w:p w:rsidR="00635988" w:rsidRPr="00676A56" w:rsidRDefault="00635988" w:rsidP="004F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988" w:rsidRPr="003F1B0A" w:rsidTr="00635988">
        <w:tc>
          <w:tcPr>
            <w:tcW w:w="534" w:type="dxa"/>
          </w:tcPr>
          <w:p w:rsidR="00635988" w:rsidRPr="00676A56" w:rsidRDefault="00635988" w:rsidP="004F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988" w:rsidRPr="003F1B0A" w:rsidTr="00635988">
        <w:tc>
          <w:tcPr>
            <w:tcW w:w="534" w:type="dxa"/>
          </w:tcPr>
          <w:p w:rsidR="00635988" w:rsidRPr="00676A56" w:rsidRDefault="00635988" w:rsidP="004F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988" w:rsidRPr="003F1B0A" w:rsidTr="00635988">
        <w:tc>
          <w:tcPr>
            <w:tcW w:w="534" w:type="dxa"/>
          </w:tcPr>
          <w:p w:rsidR="00635988" w:rsidRPr="00676A56" w:rsidRDefault="00635988" w:rsidP="004F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988" w:rsidRPr="003F1B0A" w:rsidTr="00635988">
        <w:tc>
          <w:tcPr>
            <w:tcW w:w="534" w:type="dxa"/>
          </w:tcPr>
          <w:p w:rsidR="00635988" w:rsidRPr="00676A56" w:rsidRDefault="00635988" w:rsidP="004F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988" w:rsidRPr="003F1B0A" w:rsidTr="00635988">
        <w:tc>
          <w:tcPr>
            <w:tcW w:w="534" w:type="dxa"/>
            <w:vAlign w:val="center"/>
          </w:tcPr>
          <w:p w:rsidR="00635988" w:rsidRDefault="00635988" w:rsidP="006359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988" w:rsidRPr="003F1B0A" w:rsidTr="00635988">
        <w:tc>
          <w:tcPr>
            <w:tcW w:w="534" w:type="dxa"/>
          </w:tcPr>
          <w:p w:rsidR="00635988" w:rsidRDefault="00635988" w:rsidP="004F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5988" w:rsidRPr="003F1B0A" w:rsidTr="00635988">
        <w:tc>
          <w:tcPr>
            <w:tcW w:w="534" w:type="dxa"/>
          </w:tcPr>
          <w:p w:rsidR="00635988" w:rsidRDefault="00635988" w:rsidP="004F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⑧</w:t>
            </w:r>
          </w:p>
        </w:tc>
        <w:tc>
          <w:tcPr>
            <w:tcW w:w="1134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35988" w:rsidRPr="00676A56" w:rsidRDefault="00635988" w:rsidP="006D4A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D4A2C" w:rsidRPr="001220D3" w:rsidRDefault="00B52073" w:rsidP="00B52073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A36B5B" w:rsidRPr="001220D3">
        <w:rPr>
          <w:rFonts w:asciiTheme="minorEastAsia" w:hAnsiTheme="minorEastAsia" w:hint="eastAsia"/>
          <w:szCs w:val="21"/>
        </w:rPr>
        <w:t>説明が必要と判断される</w:t>
      </w:r>
      <w:r w:rsidR="00AF36F8">
        <w:rPr>
          <w:rFonts w:asciiTheme="minorEastAsia" w:hAnsiTheme="minorEastAsia" w:hint="eastAsia"/>
          <w:szCs w:val="21"/>
        </w:rPr>
        <w:t>関係</w:t>
      </w:r>
      <w:r w:rsidR="00A36B5B" w:rsidRPr="001220D3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（影響を受ける住民、自治会などの住民組織、小学校等）</w:t>
      </w:r>
      <w:r w:rsidR="002C0879">
        <w:rPr>
          <w:rFonts w:asciiTheme="minorEastAsia" w:hAnsiTheme="minorEastAsia" w:hint="eastAsia"/>
          <w:szCs w:val="21"/>
        </w:rPr>
        <w:t>を</w:t>
      </w:r>
      <w:r w:rsidR="00A36B5B" w:rsidRPr="001220D3">
        <w:rPr>
          <w:rFonts w:asciiTheme="minorEastAsia" w:hAnsiTheme="minorEastAsia" w:hint="eastAsia"/>
          <w:szCs w:val="21"/>
        </w:rPr>
        <w:t>記載してください。</w:t>
      </w:r>
    </w:p>
    <w:p w:rsidR="00A36B5B" w:rsidRPr="003F1B0A" w:rsidRDefault="00A36B5B" w:rsidP="006D4A2C">
      <w:pPr>
        <w:rPr>
          <w:rFonts w:asciiTheme="majorEastAsia" w:eastAsiaTheme="majorEastAsia" w:hAnsiTheme="majorEastAsia"/>
          <w:szCs w:val="21"/>
        </w:rPr>
      </w:pPr>
    </w:p>
    <w:p w:rsidR="003C243A" w:rsidRPr="00AB2B44" w:rsidRDefault="006D4A2C" w:rsidP="006D4A2C">
      <w:pPr>
        <w:rPr>
          <w:rFonts w:asciiTheme="majorEastAsia" w:eastAsiaTheme="majorEastAsia" w:hAnsiTheme="majorEastAsia"/>
          <w:szCs w:val="21"/>
        </w:rPr>
      </w:pPr>
      <w:r w:rsidRPr="00AB2B44">
        <w:rPr>
          <w:rFonts w:asciiTheme="majorEastAsia" w:eastAsiaTheme="majorEastAsia" w:hAnsiTheme="majorEastAsia" w:hint="eastAsia"/>
          <w:szCs w:val="21"/>
        </w:rPr>
        <w:t>２．位置図</w:t>
      </w:r>
    </w:p>
    <w:p w:rsidR="00B52073" w:rsidRDefault="00B52073" w:rsidP="00B52073">
      <w:pPr>
        <w:ind w:firstLineChars="100" w:firstLine="210"/>
        <w:rPr>
          <w:rFonts w:asciiTheme="majorEastAsia" w:eastAsiaTheme="majorEastAsia" w:hAnsiTheme="majorEastAsia"/>
          <w:b/>
        </w:rPr>
      </w:pPr>
      <w:r w:rsidRPr="00676A56">
        <w:rPr>
          <w:rFonts w:asciiTheme="minorEastAsia" w:hAnsiTheme="minorEastAsia" w:hint="eastAsia"/>
          <w:szCs w:val="21"/>
        </w:rPr>
        <w:t>※赤線で</w:t>
      </w:r>
      <w:r>
        <w:rPr>
          <w:rFonts w:asciiTheme="minorEastAsia" w:hAnsiTheme="minorEastAsia" w:hint="eastAsia"/>
          <w:szCs w:val="21"/>
        </w:rPr>
        <w:t>説明</w:t>
      </w:r>
      <w:r w:rsidRPr="00676A56">
        <w:rPr>
          <w:rFonts w:asciiTheme="minorEastAsia" w:hAnsiTheme="minorEastAsia" w:hint="eastAsia"/>
          <w:szCs w:val="21"/>
        </w:rPr>
        <w:t>範囲を</w:t>
      </w:r>
      <w:r>
        <w:rPr>
          <w:rFonts w:asciiTheme="minorEastAsia" w:hAnsiTheme="minorEastAsia" w:hint="eastAsia"/>
          <w:szCs w:val="21"/>
        </w:rPr>
        <w:t>示して</w:t>
      </w:r>
      <w:r w:rsidRPr="00676A56">
        <w:rPr>
          <w:rFonts w:asciiTheme="minorEastAsia" w:hAnsiTheme="minorEastAsia" w:hint="eastAsia"/>
          <w:szCs w:val="21"/>
        </w:rPr>
        <w:t>ください。</w:t>
      </w:r>
    </w:p>
    <w:p w:rsidR="00B52073" w:rsidRPr="00B52073" w:rsidRDefault="00B52073" w:rsidP="006D4A2C">
      <w:pPr>
        <w:rPr>
          <w:rFonts w:asciiTheme="minorEastAsia" w:hAnsiTheme="minorEastAsia"/>
          <w:szCs w:val="21"/>
        </w:rPr>
      </w:pPr>
      <w:r w:rsidRPr="0010168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3C8774" wp14:editId="78254B8C">
                <wp:simplePos x="0" y="0"/>
                <wp:positionH relativeFrom="column">
                  <wp:posOffset>50165</wp:posOffset>
                </wp:positionH>
                <wp:positionV relativeFrom="paragraph">
                  <wp:posOffset>41275</wp:posOffset>
                </wp:positionV>
                <wp:extent cx="5276850" cy="3568700"/>
                <wp:effectExtent l="0" t="0" r="19050" b="1270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56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98CC6" id="正方形/長方形 104" o:spid="_x0000_s1026" style="position:absolute;left:0;text-align:left;margin-left:3.95pt;margin-top:3.25pt;width:415.5pt;height:2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" filled="f" strokecolor="black [3213]" strokeweight=".5pt"/>
            </w:pict>
          </mc:Fallback>
        </mc:AlternateContent>
      </w:r>
    </w:p>
    <w:p w:rsidR="007B5FEB" w:rsidRPr="00676A56" w:rsidRDefault="007B5FEB" w:rsidP="006D4A2C">
      <w:pPr>
        <w:rPr>
          <w:rFonts w:asciiTheme="minorEastAsia" w:hAnsiTheme="minorEastAsia"/>
          <w:szCs w:val="21"/>
        </w:rPr>
      </w:pPr>
    </w:p>
    <w:p w:rsidR="009A7635" w:rsidRPr="00AB2B44" w:rsidRDefault="009A7635" w:rsidP="009A7635">
      <w:pPr>
        <w:jc w:val="left"/>
        <w:rPr>
          <w:rFonts w:asciiTheme="majorEastAsia" w:eastAsiaTheme="majorEastAsia" w:hAnsiTheme="majorEastAsia"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p w:rsidR="0028599E" w:rsidRDefault="0028599E" w:rsidP="009A7635">
      <w:pPr>
        <w:jc w:val="left"/>
        <w:rPr>
          <w:rFonts w:asciiTheme="majorEastAsia" w:eastAsiaTheme="majorEastAsia" w:hAnsiTheme="majorEastAsia"/>
          <w:b/>
        </w:rPr>
      </w:pPr>
    </w:p>
    <w:sectPr w:rsidR="002859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0A" w:rsidRDefault="003F1B0A" w:rsidP="003F1B0A">
      <w:r>
        <w:separator/>
      </w:r>
    </w:p>
  </w:endnote>
  <w:endnote w:type="continuationSeparator" w:id="0">
    <w:p w:rsidR="003F1B0A" w:rsidRDefault="003F1B0A" w:rsidP="003F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0A" w:rsidRDefault="003F1B0A" w:rsidP="003F1B0A">
      <w:r>
        <w:separator/>
      </w:r>
    </w:p>
  </w:footnote>
  <w:footnote w:type="continuationSeparator" w:id="0">
    <w:p w:rsidR="003F1B0A" w:rsidRDefault="003F1B0A" w:rsidP="003F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AD" w:rsidRDefault="00C85AAD" w:rsidP="00C85AAD">
    <w:pPr>
      <w:pStyle w:val="a6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作成例）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61"/>
    <w:rsid w:val="00010D52"/>
    <w:rsid w:val="000459E1"/>
    <w:rsid w:val="00093A57"/>
    <w:rsid w:val="0010009A"/>
    <w:rsid w:val="00101688"/>
    <w:rsid w:val="001220D3"/>
    <w:rsid w:val="00181520"/>
    <w:rsid w:val="001E1D64"/>
    <w:rsid w:val="0021217B"/>
    <w:rsid w:val="00241644"/>
    <w:rsid w:val="00264166"/>
    <w:rsid w:val="0028599E"/>
    <w:rsid w:val="00286B66"/>
    <w:rsid w:val="0028792F"/>
    <w:rsid w:val="002B54E8"/>
    <w:rsid w:val="002B589D"/>
    <w:rsid w:val="002B6C33"/>
    <w:rsid w:val="002B7B78"/>
    <w:rsid w:val="002C0879"/>
    <w:rsid w:val="00303E1F"/>
    <w:rsid w:val="00305C00"/>
    <w:rsid w:val="00337DD2"/>
    <w:rsid w:val="003477A7"/>
    <w:rsid w:val="00374119"/>
    <w:rsid w:val="003967F3"/>
    <w:rsid w:val="003A563E"/>
    <w:rsid w:val="003C243A"/>
    <w:rsid w:val="003E13BA"/>
    <w:rsid w:val="003F1B0A"/>
    <w:rsid w:val="00403699"/>
    <w:rsid w:val="0041566F"/>
    <w:rsid w:val="004159EB"/>
    <w:rsid w:val="004269DB"/>
    <w:rsid w:val="00427270"/>
    <w:rsid w:val="004A1321"/>
    <w:rsid w:val="004D134A"/>
    <w:rsid w:val="004D696B"/>
    <w:rsid w:val="004E0C9A"/>
    <w:rsid w:val="004E6975"/>
    <w:rsid w:val="004E7FC8"/>
    <w:rsid w:val="004F17A0"/>
    <w:rsid w:val="00551CAB"/>
    <w:rsid w:val="00562130"/>
    <w:rsid w:val="00566352"/>
    <w:rsid w:val="005A1ADB"/>
    <w:rsid w:val="005F3B45"/>
    <w:rsid w:val="00617E54"/>
    <w:rsid w:val="00635988"/>
    <w:rsid w:val="0064528C"/>
    <w:rsid w:val="00645317"/>
    <w:rsid w:val="006609B9"/>
    <w:rsid w:val="00676A56"/>
    <w:rsid w:val="0069675E"/>
    <w:rsid w:val="006B6095"/>
    <w:rsid w:val="006D4A2C"/>
    <w:rsid w:val="006E2852"/>
    <w:rsid w:val="006F53AF"/>
    <w:rsid w:val="00740539"/>
    <w:rsid w:val="0077165E"/>
    <w:rsid w:val="00775019"/>
    <w:rsid w:val="00795729"/>
    <w:rsid w:val="007B5FEB"/>
    <w:rsid w:val="007B7B63"/>
    <w:rsid w:val="007C65E8"/>
    <w:rsid w:val="007D04B3"/>
    <w:rsid w:val="007E5FF5"/>
    <w:rsid w:val="007F28E3"/>
    <w:rsid w:val="008028A0"/>
    <w:rsid w:val="00833DC1"/>
    <w:rsid w:val="0085593A"/>
    <w:rsid w:val="00862BBE"/>
    <w:rsid w:val="00866706"/>
    <w:rsid w:val="00914AD5"/>
    <w:rsid w:val="0097429B"/>
    <w:rsid w:val="009A01E9"/>
    <w:rsid w:val="009A7635"/>
    <w:rsid w:val="009A7906"/>
    <w:rsid w:val="009B1550"/>
    <w:rsid w:val="009C2F75"/>
    <w:rsid w:val="009D7D28"/>
    <w:rsid w:val="009F4169"/>
    <w:rsid w:val="00A2199A"/>
    <w:rsid w:val="00A26E5B"/>
    <w:rsid w:val="00A34804"/>
    <w:rsid w:val="00A36B5B"/>
    <w:rsid w:val="00A53D5D"/>
    <w:rsid w:val="00AB2B44"/>
    <w:rsid w:val="00AD7184"/>
    <w:rsid w:val="00AF36F8"/>
    <w:rsid w:val="00B52073"/>
    <w:rsid w:val="00B9349C"/>
    <w:rsid w:val="00BF5FAE"/>
    <w:rsid w:val="00C112CB"/>
    <w:rsid w:val="00C16569"/>
    <w:rsid w:val="00C20021"/>
    <w:rsid w:val="00C36853"/>
    <w:rsid w:val="00C41FD0"/>
    <w:rsid w:val="00C52F61"/>
    <w:rsid w:val="00C60E55"/>
    <w:rsid w:val="00C85AAD"/>
    <w:rsid w:val="00CA2BAC"/>
    <w:rsid w:val="00CC4577"/>
    <w:rsid w:val="00D000C2"/>
    <w:rsid w:val="00D44F1B"/>
    <w:rsid w:val="00D70A70"/>
    <w:rsid w:val="00D85C47"/>
    <w:rsid w:val="00DB40FD"/>
    <w:rsid w:val="00DB6373"/>
    <w:rsid w:val="00E01DF5"/>
    <w:rsid w:val="00E131CB"/>
    <w:rsid w:val="00E44B67"/>
    <w:rsid w:val="00EA482D"/>
    <w:rsid w:val="00EB58EF"/>
    <w:rsid w:val="00F4532C"/>
    <w:rsid w:val="00FA6B5D"/>
    <w:rsid w:val="00FE171B"/>
    <w:rsid w:val="00FF1670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C3CAC"/>
  <w15:docId w15:val="{178644A8-3A6A-42F4-B49C-941D0E4C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C52F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Light Shading"/>
    <w:basedOn w:val="a1"/>
    <w:uiPriority w:val="60"/>
    <w:rsid w:val="00C52F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0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1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B0A"/>
  </w:style>
  <w:style w:type="paragraph" w:styleId="a8">
    <w:name w:val="footer"/>
    <w:basedOn w:val="a"/>
    <w:link w:val="a9"/>
    <w:uiPriority w:val="99"/>
    <w:unhideWhenUsed/>
    <w:rsid w:val="003F1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1DA4-65B5-45C3-8BE6-691CF372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堀江 利樹</cp:lastModifiedBy>
  <cp:revision>16</cp:revision>
  <cp:lastPrinted>2019-07-09T05:07:00Z</cp:lastPrinted>
  <dcterms:created xsi:type="dcterms:W3CDTF">2019-07-09T04:50:00Z</dcterms:created>
  <dcterms:modified xsi:type="dcterms:W3CDTF">2020-03-16T05:53:00Z</dcterms:modified>
</cp:coreProperties>
</file>