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61" w:rsidRDefault="006742CD" w:rsidP="002E4961">
      <w:pPr>
        <w:spacing w:line="120" w:lineRule="exact"/>
        <w:ind w:right="23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2E4961" w:rsidRDefault="006742CD" w:rsidP="00BF36EB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D35812">
        <w:rPr>
          <w:rFonts w:asciiTheme="minorEastAsia" w:hAnsiTheme="minorEastAsia" w:hint="eastAsia"/>
          <w:sz w:val="24"/>
          <w:szCs w:val="24"/>
          <w:u w:val="single"/>
        </w:rPr>
        <w:t>名前</w:t>
      </w:r>
      <w:r w:rsidR="00B32EEE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BF36E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D473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F36E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951F9">
        <w:rPr>
          <w:rFonts w:asciiTheme="minorEastAsia" w:hAnsiTheme="minorEastAsia" w:hint="eastAsia"/>
          <w:sz w:val="24"/>
          <w:szCs w:val="24"/>
          <w:u w:val="single"/>
        </w:rPr>
        <w:t>番号</w:t>
      </w:r>
      <w:r w:rsidR="00B32EEE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BF36E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2E4961" w:rsidRPr="002E4961" w:rsidRDefault="002E4961" w:rsidP="002E4961">
      <w:pPr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2E4961" w:rsidRPr="002E4961" w:rsidRDefault="006742CD" w:rsidP="002E496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○○○○○○○○○○○○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○○○○○○○○○○○○○○○○○○○○○○○</w:t>
      </w:r>
      <w:r w:rsidR="002E4961">
        <w:rPr>
          <w:rFonts w:asciiTheme="minorEastAsia" w:hAnsiTheme="minorEastAsia" w:hint="eastAsia"/>
          <w:sz w:val="24"/>
          <w:szCs w:val="24"/>
        </w:rPr>
        <w:t>〇～</w:t>
      </w:r>
    </w:p>
    <w:sectPr w:rsidR="002E4961" w:rsidRPr="002E4961" w:rsidSect="002E4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3D" w:rsidRDefault="0048223D" w:rsidP="00D35812">
      <w:r>
        <w:separator/>
      </w:r>
    </w:p>
  </w:endnote>
  <w:endnote w:type="continuationSeparator" w:id="0">
    <w:p w:rsidR="0048223D" w:rsidRDefault="0048223D" w:rsidP="00D3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DF" w:rsidRDefault="00EE25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61" w:rsidRPr="002E4961" w:rsidRDefault="002E4961" w:rsidP="002E4961">
    <w:pPr>
      <w:pStyle w:val="a5"/>
      <w:jc w:val="center"/>
      <w:rPr>
        <w:rFonts w:ascii="UD デジタル 教科書体 NP-B" w:eastAsia="UD デジタル 教科書体 NP-B"/>
        <w:sz w:val="24"/>
      </w:rPr>
    </w:pPr>
    <w:r w:rsidRPr="002E4961">
      <w:rPr>
        <w:rFonts w:ascii="UD デジタル 教科書体 NP-B" w:eastAsia="UD デジタル 教科書体 NP-B" w:hint="eastAsia"/>
        <w:sz w:val="24"/>
      </w:rPr>
      <w:t xml:space="preserve">字の大きさ：12pt　</w:t>
    </w:r>
    <w:r w:rsidRPr="002E4961">
      <w:rPr>
        <w:rFonts w:ascii="UD デジタル 教科書体 NP-B" w:eastAsia="UD デジタル 教科書体 NP-B" w:hAnsi="ＭＳ 明朝" w:cs="ＭＳ 明朝" w:hint="eastAsia"/>
        <w:sz w:val="24"/>
      </w:rPr>
      <w:t>※A4用紙1枚に収めること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DF" w:rsidRDefault="00EE25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3D" w:rsidRDefault="0048223D" w:rsidP="00D35812">
      <w:r>
        <w:separator/>
      </w:r>
    </w:p>
  </w:footnote>
  <w:footnote w:type="continuationSeparator" w:id="0">
    <w:p w:rsidR="0048223D" w:rsidRDefault="0048223D" w:rsidP="00D3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DF" w:rsidRDefault="00EE2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61" w:rsidRPr="002E4961" w:rsidRDefault="00660761" w:rsidP="002E4961">
    <w:pPr>
      <w:pStyle w:val="a3"/>
      <w:jc w:val="center"/>
      <w:rPr>
        <w:rFonts w:ascii="UD デジタル 教科書体 NP-B" w:eastAsia="UD デジタル 教科書体 NP-B"/>
        <w:b/>
        <w:sz w:val="28"/>
      </w:rPr>
    </w:pPr>
    <w:r>
      <w:rPr>
        <w:rFonts w:ascii="UD デジタル 教科書体 NP-B" w:eastAsia="UD デジタル 教科書体 NP-B"/>
        <w:b/>
        <w:sz w:val="28"/>
      </w:rPr>
      <w:t>2025</w:t>
    </w:r>
    <w:r w:rsidR="002E4961" w:rsidRPr="002E4961">
      <w:rPr>
        <w:rFonts w:ascii="UD デジタル 教科書体 NP-B" w:eastAsia="UD デジタル 教科書体 NP-B" w:hint="eastAsia"/>
        <w:b/>
        <w:sz w:val="28"/>
      </w:rPr>
      <w:t>年度　講座「学校図書館入門」課題レポート</w:t>
    </w:r>
  </w:p>
  <w:p w:rsidR="002E4961" w:rsidRPr="002E4961" w:rsidRDefault="002E4961" w:rsidP="002D473D">
    <w:pPr>
      <w:pStyle w:val="a3"/>
      <w:jc w:val="center"/>
      <w:rPr>
        <w:rFonts w:ascii="UD デジタル 教科書体 NP-B" w:eastAsia="UD デジタル 教科書体 NP-B"/>
        <w:b/>
        <w:sz w:val="28"/>
      </w:rPr>
    </w:pPr>
    <w:r w:rsidRPr="002E4961">
      <w:rPr>
        <w:rFonts w:ascii="UD デジタル 教科書体 NP-B" w:eastAsia="UD デジタル 教科書体 NP-B" w:hint="eastAsia"/>
        <w:b/>
        <w:sz w:val="28"/>
      </w:rPr>
      <w:t>「学校図書館に期待される役割について」</w:t>
    </w:r>
    <w:r w:rsidR="002D473D">
      <w:rPr>
        <w:rFonts w:ascii="UD デジタル 教科書体 NP-B" w:eastAsia="UD デジタル 教科書体 NP-B" w:hint="eastAsia"/>
        <w:b/>
        <w:sz w:val="28"/>
      </w:rPr>
      <w:t>（1,000字以内）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DF" w:rsidRDefault="00EE25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5A"/>
    <w:rsid w:val="00053C18"/>
    <w:rsid w:val="000E7F56"/>
    <w:rsid w:val="000F46F0"/>
    <w:rsid w:val="00117170"/>
    <w:rsid w:val="00181104"/>
    <w:rsid w:val="001951F9"/>
    <w:rsid w:val="00285A30"/>
    <w:rsid w:val="002B7AA2"/>
    <w:rsid w:val="002D473D"/>
    <w:rsid w:val="002E4961"/>
    <w:rsid w:val="003509C4"/>
    <w:rsid w:val="0048223D"/>
    <w:rsid w:val="00567FC9"/>
    <w:rsid w:val="005B34A6"/>
    <w:rsid w:val="00607841"/>
    <w:rsid w:val="006542FB"/>
    <w:rsid w:val="00660761"/>
    <w:rsid w:val="006742CD"/>
    <w:rsid w:val="00693618"/>
    <w:rsid w:val="006A50D1"/>
    <w:rsid w:val="00794E3F"/>
    <w:rsid w:val="007D1C03"/>
    <w:rsid w:val="007F185A"/>
    <w:rsid w:val="00821F13"/>
    <w:rsid w:val="00873022"/>
    <w:rsid w:val="00972882"/>
    <w:rsid w:val="00A44711"/>
    <w:rsid w:val="00A53E26"/>
    <w:rsid w:val="00A812B0"/>
    <w:rsid w:val="00A900DB"/>
    <w:rsid w:val="00AD6BD6"/>
    <w:rsid w:val="00B32EEE"/>
    <w:rsid w:val="00B76D00"/>
    <w:rsid w:val="00BF36EB"/>
    <w:rsid w:val="00D35812"/>
    <w:rsid w:val="00DA549C"/>
    <w:rsid w:val="00DD37D6"/>
    <w:rsid w:val="00E33FD4"/>
    <w:rsid w:val="00EE25DF"/>
    <w:rsid w:val="00F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812"/>
  </w:style>
  <w:style w:type="paragraph" w:styleId="a5">
    <w:name w:val="footer"/>
    <w:basedOn w:val="a"/>
    <w:link w:val="a6"/>
    <w:uiPriority w:val="99"/>
    <w:unhideWhenUsed/>
    <w:rsid w:val="00D3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812"/>
  </w:style>
  <w:style w:type="paragraph" w:styleId="a7">
    <w:name w:val="Balloon Text"/>
    <w:basedOn w:val="a"/>
    <w:link w:val="a8"/>
    <w:uiPriority w:val="99"/>
    <w:semiHidden/>
    <w:unhideWhenUsed/>
    <w:rsid w:val="00972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</Characters>
  <Application>Microsoft Office Word</Application>
  <DocSecurity>0</DocSecurity>
  <Lines>4</Lines>
  <Paragraphs>3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2025-09-19T01:51:00Z</dcterms:created>
  <dcterms:modified xsi:type="dcterms:W3CDTF">2025-09-19T01:52:00Z</dcterms:modified>
</cp:coreProperties>
</file>