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06D8A">
        <w:rPr>
          <w:rFonts w:ascii="ＭＳ ゴシック" w:eastAsia="ＭＳ ゴシック" w:hAnsi="ＭＳ ゴシック" w:hint="eastAsia"/>
          <w:color w:val="auto"/>
        </w:rPr>
        <w:t>2</w:t>
      </w:r>
      <w:r w:rsidR="0060498A">
        <w:rPr>
          <w:rFonts w:ascii="ＭＳ ゴシック" w:eastAsia="ＭＳ ゴシック" w:hAnsi="ＭＳ ゴシック" w:hint="eastAsia"/>
          <w:color w:val="auto"/>
        </w:rPr>
        <w:t>2</w:t>
      </w:r>
      <w:r w:rsidRPr="00D81F2B">
        <w:rPr>
          <w:rFonts w:hint="eastAsia"/>
          <w:color w:val="auto"/>
        </w:rPr>
        <w:t>（第</w:t>
      </w:r>
      <w:r w:rsidR="00506D8A">
        <w:rPr>
          <w:rFonts w:hint="eastAsia"/>
          <w:color w:val="auto"/>
        </w:rPr>
        <w:t>3</w:t>
      </w:r>
      <w:r w:rsidR="0060498A">
        <w:rPr>
          <w:rFonts w:hint="eastAsia"/>
          <w:color w:val="auto"/>
        </w:rPr>
        <w:t>9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498A" w:rsidRPr="0060498A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pacing w:val="75"/>
              </w:rPr>
            </w:pPr>
            <w:r w:rsidRPr="0060498A">
              <w:rPr>
                <w:rFonts w:hAnsi="Times New Roman" w:hint="eastAsia"/>
                <w:color w:val="auto"/>
                <w:spacing w:val="140"/>
                <w:fitText w:val="3360" w:id="-1163579648"/>
              </w:rPr>
              <w:t>冷凍保安責任</w:t>
            </w:r>
            <w:r w:rsidRPr="0060498A">
              <w:rPr>
                <w:rFonts w:hAnsi="Times New Roman" w:hint="eastAsia"/>
                <w:color w:val="auto"/>
                <w:fitText w:val="3360" w:id="-1163579648"/>
              </w:rPr>
              <w:t>者</w:t>
            </w:r>
          </w:p>
          <w:p w:rsidR="00726A02" w:rsidRPr="00D81F2B" w:rsidRDefault="006049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0498A">
              <w:rPr>
                <w:rFonts w:hAnsi="Times New Roman" w:hint="eastAsia"/>
                <w:color w:val="auto"/>
                <w:spacing w:val="270"/>
                <w:fitText w:val="3360" w:id="-1163579392"/>
              </w:rPr>
              <w:t>代理者</w:t>
            </w:r>
            <w:r w:rsidRPr="0060498A">
              <w:rPr>
                <w:rFonts w:hAnsi="Times New Roman" w:hint="eastAsia"/>
                <w:color w:val="auto"/>
                <w:spacing w:val="270"/>
                <w:fitText w:val="3360" w:id="-1163579392"/>
              </w:rPr>
              <w:t>届</w:t>
            </w:r>
            <w:r w:rsidR="00506D8A" w:rsidRPr="0060498A">
              <w:rPr>
                <w:rFonts w:hAnsi="Times New Roman" w:hint="eastAsia"/>
                <w:color w:val="auto"/>
                <w:fitText w:val="3360" w:id="-1163579392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60498A" w:rsidP="006049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0498A">
              <w:rPr>
                <w:rFonts w:hAnsi="Times New Roman" w:hint="eastAsia"/>
                <w:color w:val="auto"/>
                <w:spacing w:val="144"/>
                <w:fitText w:val="2880" w:id="62237185"/>
              </w:rPr>
              <w:t>代理者</w:t>
            </w:r>
            <w:r w:rsidR="008D77BB" w:rsidRPr="0060498A">
              <w:rPr>
                <w:rFonts w:hAnsi="Times New Roman" w:hint="eastAsia"/>
                <w:color w:val="auto"/>
                <w:spacing w:val="144"/>
                <w:fitText w:val="2880" w:id="62237185"/>
              </w:rPr>
              <w:t>の氏</w:t>
            </w:r>
            <w:r w:rsidR="008D77BB" w:rsidRPr="0060498A">
              <w:rPr>
                <w:rFonts w:hAnsi="Times New Roman" w:hint="eastAsia"/>
                <w:color w:val="auto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6049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0498A">
              <w:rPr>
                <w:rFonts w:hAnsi="Times New Roman" w:hint="eastAsia"/>
                <w:color w:val="auto"/>
                <w:spacing w:val="144"/>
                <w:fitText w:val="2880" w:id="62237185"/>
              </w:rPr>
              <w:t>代理者の氏</w:t>
            </w:r>
            <w:r w:rsidRPr="0060498A">
              <w:rPr>
                <w:rFonts w:hAnsi="Times New Roman" w:hint="eastAsia"/>
                <w:color w:val="auto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C665A7">
        <w:rPr>
          <w:rFonts w:hint="eastAsia"/>
          <w:color w:val="auto"/>
        </w:rPr>
        <w:t>神　戸</w:t>
      </w:r>
      <w:r w:rsidR="00682A5A" w:rsidRPr="00D81F2B">
        <w:rPr>
          <w:rFonts w:hint="eastAsia"/>
          <w:color w:val="auto"/>
        </w:rPr>
        <w:t xml:space="preserve">　市　長</w:t>
      </w:r>
      <w:r w:rsidR="00726A02" w:rsidRPr="00D81F2B">
        <w:rPr>
          <w:rFonts w:hint="eastAsia"/>
          <w:color w:val="auto"/>
        </w:rPr>
        <w:t xml:space="preserve">　</w:t>
      </w:r>
      <w:r w:rsidR="00264708" w:rsidRPr="00264708">
        <w:rPr>
          <w:rFonts w:hint="eastAsia"/>
          <w:color w:val="auto"/>
        </w:rPr>
        <w:t xml:space="preserve">　宛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6649B6" w:rsidRDefault="006649B6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6649B6" w:rsidRDefault="006649B6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60498A" w:rsidRPr="00C665A7" w:rsidRDefault="0060498A" w:rsidP="00C65738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506D8A" w:rsidRPr="00D81F2B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="00DB7E4A">
        <w:rPr>
          <w:rFonts w:hint="eastAsia"/>
          <w:color w:val="auto"/>
          <w:sz w:val="22"/>
        </w:rPr>
        <w:t>備考　１　この用紙の大きさは、日本産業</w:t>
      </w:r>
      <w:r w:rsidRPr="00D81F2B">
        <w:rPr>
          <w:rFonts w:hint="eastAsia"/>
          <w:color w:val="auto"/>
          <w:sz w:val="22"/>
        </w:rPr>
        <w:t>規格Ａ４とすること。</w:t>
      </w:r>
    </w:p>
    <w:p w:rsidR="00682A5A" w:rsidRPr="00D81F2B" w:rsidRDefault="00726A02" w:rsidP="0060498A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37" w:rsidRDefault="00CB4937" w:rsidP="00726A02">
      <w:r>
        <w:separator/>
      </w:r>
    </w:p>
  </w:endnote>
  <w:endnote w:type="continuationSeparator" w:id="0">
    <w:p w:rsidR="00CB4937" w:rsidRDefault="00CB4937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37" w:rsidRDefault="00CB49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937" w:rsidRDefault="00CB4937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D5A23"/>
    <w:rsid w:val="00241486"/>
    <w:rsid w:val="00264708"/>
    <w:rsid w:val="002A7810"/>
    <w:rsid w:val="00483670"/>
    <w:rsid w:val="00506D8A"/>
    <w:rsid w:val="00574340"/>
    <w:rsid w:val="0060498A"/>
    <w:rsid w:val="006649B6"/>
    <w:rsid w:val="00682A5A"/>
    <w:rsid w:val="006B5F30"/>
    <w:rsid w:val="00726A02"/>
    <w:rsid w:val="00853990"/>
    <w:rsid w:val="00884442"/>
    <w:rsid w:val="008D77BB"/>
    <w:rsid w:val="009F352E"/>
    <w:rsid w:val="00A339C6"/>
    <w:rsid w:val="00A34D9A"/>
    <w:rsid w:val="00A45B82"/>
    <w:rsid w:val="00A8035D"/>
    <w:rsid w:val="00BA59AD"/>
    <w:rsid w:val="00C65738"/>
    <w:rsid w:val="00C665A7"/>
    <w:rsid w:val="00CB29C4"/>
    <w:rsid w:val="00CB4937"/>
    <w:rsid w:val="00D11BE1"/>
    <w:rsid w:val="00D81F2B"/>
    <w:rsid w:val="00DB7E4A"/>
    <w:rsid w:val="00DD1091"/>
    <w:rsid w:val="00DD4CC4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95C4A"/>
  <w15:chartTrackingRefBased/>
  <w15:docId w15:val="{C19FF450-6CFA-45BE-BE05-8CD2996E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2023-10-20T11:47:00Z</dcterms:created>
  <dcterms:modified xsi:type="dcterms:W3CDTF">2023-10-20T11:49:00Z</dcterms:modified>
</cp:coreProperties>
</file>