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245D6" w14:textId="5E840729" w:rsidR="00E944B7" w:rsidRPr="00335579" w:rsidRDefault="00E944B7" w:rsidP="003F2112">
      <w:pPr>
        <w:autoSpaceDE w:val="0"/>
        <w:autoSpaceDN w:val="0"/>
        <w:snapToGrid w:val="0"/>
        <w:spacing w:line="464" w:lineRule="exact"/>
        <w:contextualSpacing/>
        <w:rPr>
          <w:spacing w:val="25"/>
          <w:szCs w:val="21"/>
        </w:rPr>
      </w:pPr>
      <w:r w:rsidRPr="00335579">
        <w:rPr>
          <w:rFonts w:hint="eastAsia"/>
          <w:spacing w:val="25"/>
          <w:szCs w:val="21"/>
        </w:rPr>
        <w:t>様式</w:t>
      </w:r>
      <w:r w:rsidR="00A464F6" w:rsidRPr="00335579">
        <w:rPr>
          <w:rFonts w:hint="eastAsia"/>
          <w:spacing w:val="25"/>
          <w:szCs w:val="21"/>
        </w:rPr>
        <w:t>例</w:t>
      </w:r>
      <w:r w:rsidR="005D253C" w:rsidRPr="00335579">
        <w:rPr>
          <w:rFonts w:hint="eastAsia"/>
          <w:spacing w:val="25"/>
          <w:szCs w:val="21"/>
        </w:rPr>
        <w:t>３</w:t>
      </w:r>
      <w:r w:rsidRPr="00335579">
        <w:rPr>
          <w:rFonts w:hint="eastAsia"/>
          <w:spacing w:val="25"/>
          <w:szCs w:val="21"/>
        </w:rPr>
        <w:t>（</w:t>
      </w:r>
      <w:r w:rsidR="00B77220" w:rsidRPr="00335579">
        <w:rPr>
          <w:rFonts w:hint="eastAsia"/>
          <w:spacing w:val="25"/>
          <w:szCs w:val="21"/>
        </w:rPr>
        <w:t>規則</w:t>
      </w:r>
      <w:r w:rsidRPr="00335579">
        <w:rPr>
          <w:rFonts w:hint="eastAsia"/>
          <w:spacing w:val="25"/>
          <w:szCs w:val="21"/>
        </w:rPr>
        <w:t>第1</w:t>
      </w:r>
      <w:r w:rsidR="00F24BF8" w:rsidRPr="00335579">
        <w:rPr>
          <w:rFonts w:hint="eastAsia"/>
          <w:spacing w:val="25"/>
          <w:szCs w:val="21"/>
        </w:rPr>
        <w:t>1</w:t>
      </w:r>
      <w:r w:rsidRPr="00335579">
        <w:rPr>
          <w:rFonts w:hint="eastAsia"/>
          <w:spacing w:val="25"/>
          <w:szCs w:val="21"/>
        </w:rPr>
        <w:t>条</w:t>
      </w:r>
      <w:r w:rsidR="00D27191" w:rsidRPr="00335579">
        <w:rPr>
          <w:rFonts w:hint="eastAsia"/>
          <w:spacing w:val="25"/>
          <w:szCs w:val="21"/>
        </w:rPr>
        <w:t>第１項</w:t>
      </w:r>
      <w:r w:rsidRPr="00335579">
        <w:rPr>
          <w:rFonts w:hint="eastAsia"/>
          <w:spacing w:val="25"/>
          <w:szCs w:val="21"/>
        </w:rPr>
        <w:t>関係）</w:t>
      </w:r>
    </w:p>
    <w:p w14:paraId="205DF29E" w14:textId="77777777" w:rsidR="00E944B7" w:rsidRPr="00335579" w:rsidRDefault="00E944B7" w:rsidP="003F2112">
      <w:pPr>
        <w:autoSpaceDE w:val="0"/>
        <w:autoSpaceDN w:val="0"/>
        <w:snapToGrid w:val="0"/>
        <w:contextualSpacing/>
        <w:jc w:val="center"/>
        <w:rPr>
          <w:sz w:val="21"/>
          <w:szCs w:val="20"/>
        </w:rPr>
      </w:pPr>
      <w:r w:rsidRPr="00335579">
        <w:rPr>
          <w:rFonts w:hint="eastAsia"/>
          <w:sz w:val="21"/>
          <w:szCs w:val="20"/>
        </w:rPr>
        <w:t>（第１面）</w:t>
      </w:r>
    </w:p>
    <w:tbl>
      <w:tblPr>
        <w:tblW w:w="9072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1417"/>
        <w:gridCol w:w="567"/>
        <w:gridCol w:w="567"/>
        <w:gridCol w:w="851"/>
        <w:gridCol w:w="283"/>
        <w:gridCol w:w="284"/>
        <w:gridCol w:w="567"/>
        <w:gridCol w:w="567"/>
        <w:gridCol w:w="142"/>
        <w:gridCol w:w="708"/>
        <w:gridCol w:w="422"/>
        <w:gridCol w:w="429"/>
        <w:gridCol w:w="567"/>
      </w:tblGrid>
      <w:tr w:rsidR="00FF4D3E" w:rsidRPr="00335579" w14:paraId="34AFDB68" w14:textId="77777777" w:rsidTr="00793377">
        <w:trPr>
          <w:trHeight w:val="340"/>
        </w:trPr>
        <w:tc>
          <w:tcPr>
            <w:tcW w:w="9072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F316300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</w:p>
        </w:tc>
      </w:tr>
      <w:tr w:rsidR="00FF4D3E" w:rsidRPr="00335579" w14:paraId="413F9344" w14:textId="77777777" w:rsidTr="00793377">
        <w:trPr>
          <w:trHeight w:val="340"/>
        </w:trPr>
        <w:tc>
          <w:tcPr>
            <w:tcW w:w="9072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980E78B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pacing w:val="-2"/>
                <w:sz w:val="24"/>
                <w:szCs w:val="20"/>
              </w:rPr>
            </w:pPr>
            <w:bookmarkStart w:id="0" w:name="_GoBack"/>
            <w:r w:rsidRPr="00335579">
              <w:rPr>
                <w:rFonts w:hint="eastAsia"/>
                <w:spacing w:val="-2"/>
                <w:sz w:val="24"/>
                <w:szCs w:val="20"/>
              </w:rPr>
              <w:t>景観影響建築行為説明結果報告書</w:t>
            </w:r>
            <w:bookmarkEnd w:id="0"/>
          </w:p>
        </w:tc>
      </w:tr>
      <w:tr w:rsidR="00FF4D3E" w:rsidRPr="00335579" w14:paraId="35DAEE41" w14:textId="77777777" w:rsidTr="00793377">
        <w:trPr>
          <w:trHeight w:val="340"/>
        </w:trPr>
        <w:tc>
          <w:tcPr>
            <w:tcW w:w="9072" w:type="dxa"/>
            <w:gridSpan w:val="15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F017464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pacing w:val="-2"/>
                <w:sz w:val="21"/>
                <w:szCs w:val="20"/>
              </w:rPr>
            </w:pPr>
          </w:p>
        </w:tc>
      </w:tr>
      <w:tr w:rsidR="00FF4D3E" w:rsidRPr="00335579" w14:paraId="48CDF305" w14:textId="77777777" w:rsidTr="00793377">
        <w:trPr>
          <w:trHeight w:val="340"/>
        </w:trPr>
        <w:tc>
          <w:tcPr>
            <w:tcW w:w="9072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AF309DB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rightChars="100" w:right="220"/>
              <w:contextualSpacing/>
              <w:jc w:val="right"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-2"/>
                <w:sz w:val="21"/>
                <w:szCs w:val="21"/>
              </w:rPr>
              <w:t>年　月　日</w:t>
            </w:r>
          </w:p>
        </w:tc>
      </w:tr>
      <w:tr w:rsidR="00FF4D3E" w:rsidRPr="00335579" w14:paraId="77BC1521" w14:textId="77777777" w:rsidTr="00793377">
        <w:trPr>
          <w:trHeight w:val="340"/>
        </w:trPr>
        <w:tc>
          <w:tcPr>
            <w:tcW w:w="9072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FF0E634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firstLineChars="100" w:firstLine="206"/>
              <w:contextualSpacing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-2"/>
                <w:sz w:val="21"/>
                <w:szCs w:val="20"/>
              </w:rPr>
              <w:t>神戸市長　宛</w:t>
            </w:r>
          </w:p>
        </w:tc>
      </w:tr>
      <w:tr w:rsidR="00FF4D3E" w:rsidRPr="00335579" w14:paraId="07BE7E08" w14:textId="77777777" w:rsidTr="00793377">
        <w:trPr>
          <w:trHeight w:val="340"/>
        </w:trPr>
        <w:tc>
          <w:tcPr>
            <w:tcW w:w="425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58394B1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景観影響建築行為予定者</w:t>
            </w:r>
          </w:p>
          <w:p w14:paraId="23EC0DF7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pacing w:val="-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07108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-2"/>
                <w:sz w:val="21"/>
                <w:szCs w:val="21"/>
              </w:rPr>
              <w:t>住所</w:t>
            </w:r>
          </w:p>
          <w:p w14:paraId="0A5D1182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pacing w:val="-2"/>
                <w:sz w:val="21"/>
                <w:szCs w:val="21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F755449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</w:p>
          <w:p w14:paraId="432F46DE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</w:p>
        </w:tc>
      </w:tr>
      <w:tr w:rsidR="00FF4D3E" w:rsidRPr="00335579" w14:paraId="0DE072A5" w14:textId="77777777" w:rsidTr="00793377">
        <w:trPr>
          <w:trHeight w:val="340"/>
        </w:trPr>
        <w:tc>
          <w:tcPr>
            <w:tcW w:w="425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1F5A20B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pacing w:val="-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64F1F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-2"/>
                <w:sz w:val="21"/>
                <w:szCs w:val="21"/>
              </w:rPr>
              <w:t>氏名</w:t>
            </w:r>
          </w:p>
          <w:p w14:paraId="05262AE9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pacing w:val="-2"/>
                <w:sz w:val="21"/>
                <w:szCs w:val="21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448ED89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</w:p>
          <w:p w14:paraId="1CCD5FC9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</w:p>
        </w:tc>
      </w:tr>
      <w:tr w:rsidR="00FF4D3E" w:rsidRPr="00335579" w14:paraId="2060668A" w14:textId="77777777" w:rsidTr="00793377">
        <w:trPr>
          <w:trHeight w:val="340"/>
        </w:trPr>
        <w:tc>
          <w:tcPr>
            <w:tcW w:w="425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016DDF8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84E2E22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pacing w:val="-2"/>
                <w:sz w:val="21"/>
                <w:szCs w:val="21"/>
              </w:rPr>
            </w:pP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A4CD3A6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</w:p>
        </w:tc>
      </w:tr>
      <w:tr w:rsidR="00FF4D3E" w:rsidRPr="00335579" w14:paraId="20A1EC0E" w14:textId="77777777" w:rsidTr="00793377">
        <w:trPr>
          <w:trHeight w:val="340"/>
        </w:trPr>
        <w:tc>
          <w:tcPr>
            <w:tcW w:w="9072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D4A90CE" w14:textId="6963E095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leftChars="100" w:left="220" w:rightChars="100" w:right="220" w:firstLineChars="100" w:firstLine="206"/>
              <w:contextualSpacing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-2"/>
                <w:sz w:val="21"/>
                <w:szCs w:val="20"/>
              </w:rPr>
              <w:t>神戸市都市景観条例第1</w:t>
            </w:r>
            <w:r w:rsidR="009116BF" w:rsidRPr="00335579">
              <w:rPr>
                <w:rFonts w:hint="eastAsia"/>
                <w:spacing w:val="-2"/>
                <w:sz w:val="21"/>
                <w:szCs w:val="20"/>
              </w:rPr>
              <w:t>8</w:t>
            </w:r>
            <w:r w:rsidRPr="00335579">
              <w:rPr>
                <w:rFonts w:hint="eastAsia"/>
                <w:spacing w:val="-2"/>
                <w:sz w:val="21"/>
                <w:szCs w:val="20"/>
              </w:rPr>
              <w:t>条第３項の規定に基づき、下記のとおり報告します。</w:t>
            </w:r>
          </w:p>
        </w:tc>
      </w:tr>
      <w:tr w:rsidR="00FF4D3E" w:rsidRPr="00335579" w14:paraId="62761379" w14:textId="77777777" w:rsidTr="00793377">
        <w:trPr>
          <w:trHeight w:val="340"/>
        </w:trPr>
        <w:tc>
          <w:tcPr>
            <w:tcW w:w="9072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E997EB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leftChars="100" w:left="220" w:rightChars="100" w:right="220" w:firstLineChars="100" w:firstLine="206"/>
              <w:contextualSpacing/>
              <w:rPr>
                <w:spacing w:val="-2"/>
                <w:sz w:val="21"/>
                <w:szCs w:val="20"/>
              </w:rPr>
            </w:pPr>
          </w:p>
        </w:tc>
      </w:tr>
      <w:tr w:rsidR="00FF4D3E" w:rsidRPr="00335579" w14:paraId="614BCB6C" w14:textId="77777777" w:rsidTr="00793377">
        <w:trPr>
          <w:trHeight w:val="34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149C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cs="ＭＳ 明朝" w:hint="eastAsia"/>
                <w:sz w:val="21"/>
                <w:szCs w:val="21"/>
              </w:rPr>
              <w:t>行為を行う場所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0E8687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神戸市　　区</w:t>
            </w:r>
          </w:p>
        </w:tc>
      </w:tr>
      <w:tr w:rsidR="00FF4D3E" w:rsidRPr="00335579" w14:paraId="7EC38F78" w14:textId="77777777" w:rsidTr="00793377">
        <w:trPr>
          <w:trHeight w:val="3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3C7DB1B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  <w:r w:rsidRPr="00335579">
              <w:rPr>
                <w:rFonts w:cs="ＭＳ 明朝" w:hint="eastAsia"/>
                <w:sz w:val="21"/>
                <w:szCs w:val="21"/>
              </w:rPr>
              <w:t>行為の概要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D71BA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B70BB06" w14:textId="77777777" w:rsidR="00D678F7" w:rsidRPr="00335579" w:rsidRDefault="00D678F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□ 景観計画区域の重点地域等</w:t>
            </w:r>
          </w:p>
        </w:tc>
      </w:tr>
      <w:tr w:rsidR="00FF4D3E" w:rsidRPr="00335579" w14:paraId="123D0614" w14:textId="77777777" w:rsidTr="00793377">
        <w:trPr>
          <w:trHeight w:val="340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63FAF0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E84E8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5D8934" w14:textId="77777777" w:rsidR="00D678F7" w:rsidRPr="00335579" w:rsidRDefault="00D678F7" w:rsidP="003F2112">
            <w:pPr>
              <w:autoSpaceDE w:val="0"/>
              <w:autoSpaceDN w:val="0"/>
              <w:snapToGrid w:val="0"/>
              <w:ind w:firstLineChars="100" w:firstLine="21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（地域・地区名：</w:t>
            </w:r>
          </w:p>
        </w:tc>
        <w:tc>
          <w:tcPr>
            <w:tcW w:w="48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57053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A92F13A" w14:textId="77777777" w:rsidR="00D678F7" w:rsidRPr="00335579" w:rsidRDefault="00D678F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FF4D3E" w:rsidRPr="00335579" w14:paraId="38EB591A" w14:textId="77777777" w:rsidTr="00793377">
        <w:trPr>
          <w:trHeight w:val="340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1EF618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3E5D7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7371" w:type="dxa"/>
            <w:gridSpan w:val="1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C252AE4" w14:textId="77777777" w:rsidR="00D678F7" w:rsidRPr="00335579" w:rsidRDefault="00D678F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□ 景観形成市民協定の区域</w:t>
            </w:r>
          </w:p>
        </w:tc>
      </w:tr>
      <w:tr w:rsidR="00FF4D3E" w:rsidRPr="00335579" w14:paraId="6D65C7D8" w14:textId="77777777" w:rsidTr="00793377">
        <w:trPr>
          <w:trHeight w:val="340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C6000E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CE91C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E87B0B7" w14:textId="77777777" w:rsidR="00D678F7" w:rsidRPr="00335579" w:rsidRDefault="00D678F7" w:rsidP="003F2112">
            <w:pPr>
              <w:autoSpaceDE w:val="0"/>
              <w:autoSpaceDN w:val="0"/>
              <w:snapToGrid w:val="0"/>
              <w:ind w:firstLineChars="100" w:firstLine="21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（協定名：</w:t>
            </w:r>
          </w:p>
        </w:tc>
        <w:tc>
          <w:tcPr>
            <w:tcW w:w="5387" w:type="dxa"/>
            <w:gridSpan w:val="11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6931247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14:paraId="633117AA" w14:textId="77777777" w:rsidR="00D678F7" w:rsidRPr="00335579" w:rsidRDefault="00D678F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FF4D3E" w:rsidRPr="00335579" w14:paraId="793C35B8" w14:textId="77777777" w:rsidTr="00793377">
        <w:trPr>
          <w:trHeight w:val="340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B0A9AB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FD3B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7371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24A0DE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□ 高さ45ｍ超</w:t>
            </w:r>
          </w:p>
        </w:tc>
      </w:tr>
      <w:tr w:rsidR="00FF4D3E" w:rsidRPr="00335579" w14:paraId="048B9979" w14:textId="77777777" w:rsidTr="00793377">
        <w:trPr>
          <w:trHeight w:val="340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E5C237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80E3" w14:textId="77777777" w:rsidR="00D678F7" w:rsidRPr="00335579" w:rsidRDefault="00D678F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計画名称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555431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36BF22B8" w14:textId="77777777" w:rsidTr="00793377">
        <w:trPr>
          <w:trHeight w:val="340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8B56E0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B7C0" w14:textId="77777777" w:rsidR="00D678F7" w:rsidRPr="00335579" w:rsidRDefault="00D678F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用途地域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E61BA4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0FA5FE6F" w14:textId="77777777" w:rsidTr="00793377">
        <w:trPr>
          <w:trHeight w:val="340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DA3B2E6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31B63" w14:textId="77777777" w:rsidR="00D678F7" w:rsidRPr="00335579" w:rsidRDefault="00D678F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kern w:val="0"/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その他の</w:t>
            </w:r>
          </w:p>
          <w:p w14:paraId="340E8C24" w14:textId="77777777" w:rsidR="00D678F7" w:rsidRPr="00335579" w:rsidRDefault="00D678F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地域地区</w:t>
            </w:r>
          </w:p>
        </w:tc>
        <w:tc>
          <w:tcPr>
            <w:tcW w:w="45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31F90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B307" w14:textId="77777777" w:rsidR="00D678F7" w:rsidRPr="00335579" w:rsidRDefault="00D678F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指定建蔽率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A6D39C" w14:textId="77777777" w:rsidR="00D678F7" w:rsidRPr="00335579" w:rsidRDefault="00D678F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10C6C3" w14:textId="77777777" w:rsidR="00D678F7" w:rsidRPr="00335579" w:rsidRDefault="00D678F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％</w:t>
            </w:r>
          </w:p>
        </w:tc>
      </w:tr>
      <w:tr w:rsidR="00FF4D3E" w:rsidRPr="00335579" w14:paraId="4C8E815B" w14:textId="77777777" w:rsidTr="00793377">
        <w:trPr>
          <w:trHeight w:val="340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1EA8C3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22C6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53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C8FE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818E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指定容積率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18F0C9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DA44CF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％</w:t>
            </w:r>
          </w:p>
        </w:tc>
      </w:tr>
      <w:tr w:rsidR="00FF4D3E" w:rsidRPr="00335579" w14:paraId="694A0A7D" w14:textId="77777777" w:rsidTr="00793377">
        <w:trPr>
          <w:trHeight w:val="340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DBBF58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5FC5" w14:textId="16729A51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用途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8EE961" w14:textId="63C70B16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z w:val="21"/>
                <w:szCs w:val="21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4A1718" w14:textId="23D9560E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（住宅の予定戸数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9BD56D" w14:textId="5D124E13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57905C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戸）</w:t>
            </w:r>
          </w:p>
        </w:tc>
      </w:tr>
      <w:tr w:rsidR="00FF4D3E" w:rsidRPr="00335579" w14:paraId="3284FA11" w14:textId="77777777" w:rsidTr="00793377">
        <w:trPr>
          <w:trHeight w:val="340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813AFF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1D74" w14:textId="77777777" w:rsidR="00D678F7" w:rsidRPr="00335579" w:rsidRDefault="00D678F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構造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B93DCA8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73F0D742" w14:textId="77777777" w:rsidTr="00793377">
        <w:trPr>
          <w:trHeight w:val="340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7A1A45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9678" w14:textId="77777777" w:rsidR="00D678F7" w:rsidRPr="00335579" w:rsidRDefault="00D678F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敷地面積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EF456D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7132F" w14:textId="77777777" w:rsidR="00D678F7" w:rsidRPr="00335579" w:rsidRDefault="00D678F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A879" w14:textId="77777777" w:rsidR="00D678F7" w:rsidRPr="00335579" w:rsidRDefault="00D678F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高さ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C6FEDA" w14:textId="77777777" w:rsidR="00D678F7" w:rsidRPr="00335579" w:rsidRDefault="00D678F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2BC351" w14:textId="77777777" w:rsidR="00D678F7" w:rsidRPr="00335579" w:rsidRDefault="00D678F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FF4D3E" w:rsidRPr="00335579" w14:paraId="6A3946C4" w14:textId="77777777" w:rsidTr="00793377">
        <w:trPr>
          <w:trHeight w:val="340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7F0133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F60B" w14:textId="77777777" w:rsidR="00D678F7" w:rsidRPr="00335579" w:rsidRDefault="00D678F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建築面積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4C8DA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A50A1" w14:textId="77777777" w:rsidR="00D678F7" w:rsidRPr="00335579" w:rsidRDefault="00D678F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3E683" w14:textId="77777777" w:rsidR="00D678F7" w:rsidRPr="00335579" w:rsidRDefault="00D678F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0801" w14:textId="77777777" w:rsidR="00D678F7" w:rsidRPr="00335579" w:rsidRDefault="00D678F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地上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12F518" w14:textId="77777777" w:rsidR="00D678F7" w:rsidRPr="00335579" w:rsidRDefault="00D678F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514E65" w14:textId="77777777" w:rsidR="00D678F7" w:rsidRPr="00335579" w:rsidRDefault="00D678F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階</w:t>
            </w:r>
          </w:p>
        </w:tc>
      </w:tr>
      <w:tr w:rsidR="00FF4D3E" w:rsidRPr="00335579" w14:paraId="5127FA71" w14:textId="77777777" w:rsidTr="00793377">
        <w:trPr>
          <w:trHeight w:val="340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B162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D0D3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延べ面積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10E86D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152CC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349A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BF46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地下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7EDDA3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097DB2" w14:textId="77777777" w:rsidR="00D678F7" w:rsidRPr="00335579" w:rsidRDefault="00D678F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階</w:t>
            </w:r>
          </w:p>
        </w:tc>
      </w:tr>
      <w:tr w:rsidR="00793377" w:rsidRPr="00335579" w14:paraId="20319197" w14:textId="77777777" w:rsidTr="003277AB">
        <w:trPr>
          <w:trHeight w:val="34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AA32A9" w14:textId="77777777" w:rsidR="00793377" w:rsidRPr="00335579" w:rsidRDefault="00793377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行為の期間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2E66482D" w14:textId="77777777" w:rsidR="00793377" w:rsidRPr="00335579" w:rsidRDefault="00793377" w:rsidP="003277AB">
            <w:pPr>
              <w:autoSpaceDE w:val="0"/>
              <w:autoSpaceDN w:val="0"/>
              <w:adjustRightInd w:val="0"/>
              <w:snapToGrid w:val="0"/>
              <w:ind w:rightChars="-50" w:right="-11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着手予定日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4EBA477" w14:textId="77777777" w:rsidR="00793377" w:rsidRPr="00335579" w:rsidRDefault="00793377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-2"/>
                <w:sz w:val="21"/>
                <w:szCs w:val="21"/>
              </w:rPr>
              <w:t xml:space="preserve">　　　年　月　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F1132F5" w14:textId="77777777" w:rsidR="00793377" w:rsidRPr="00335579" w:rsidRDefault="00793377" w:rsidP="003277AB">
            <w:pPr>
              <w:autoSpaceDE w:val="0"/>
              <w:autoSpaceDN w:val="0"/>
              <w:adjustRightInd w:val="0"/>
              <w:snapToGrid w:val="0"/>
              <w:ind w:rightChars="-50" w:right="-11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完了予定日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CD704" w14:textId="77777777" w:rsidR="00793377" w:rsidRPr="00335579" w:rsidRDefault="00793377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-2"/>
                <w:sz w:val="21"/>
                <w:szCs w:val="21"/>
              </w:rPr>
              <w:t xml:space="preserve">　　　年　月　日</w:t>
            </w:r>
          </w:p>
        </w:tc>
      </w:tr>
    </w:tbl>
    <w:p w14:paraId="7BD6AAA6" w14:textId="77777777" w:rsidR="00E944B7" w:rsidRPr="00335579" w:rsidRDefault="00E944B7" w:rsidP="003F2112">
      <w:pPr>
        <w:autoSpaceDE w:val="0"/>
        <w:autoSpaceDN w:val="0"/>
        <w:snapToGrid w:val="0"/>
        <w:contextualSpacing/>
        <w:jc w:val="center"/>
        <w:rPr>
          <w:sz w:val="12"/>
          <w:szCs w:val="20"/>
        </w:rPr>
      </w:pPr>
    </w:p>
    <w:tbl>
      <w:tblPr>
        <w:tblW w:w="9072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1275"/>
        <w:gridCol w:w="6521"/>
      </w:tblGrid>
      <w:tr w:rsidR="00FF4D3E" w:rsidRPr="00335579" w14:paraId="34B96824" w14:textId="77777777" w:rsidTr="00B24E77">
        <w:trPr>
          <w:trHeight w:val="34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FE28CED" w14:textId="77777777" w:rsidR="00F96021" w:rsidRPr="00335579" w:rsidRDefault="00F96021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報告に係る</w:t>
            </w:r>
          </w:p>
          <w:p w14:paraId="614545C6" w14:textId="77777777" w:rsidR="00F96021" w:rsidRPr="00335579" w:rsidRDefault="00F96021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連絡先</w:t>
            </w:r>
          </w:p>
          <w:p w14:paraId="3992A980" w14:textId="77777777" w:rsidR="00F96021" w:rsidRPr="00335579" w:rsidRDefault="00F96021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（代理者）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74E8" w14:textId="77777777" w:rsidR="00F96021" w:rsidRPr="00335579" w:rsidRDefault="00F96021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FAC737" w14:textId="77777777" w:rsidR="00F96021" w:rsidRPr="00335579" w:rsidRDefault="00F96021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FF4D3E" w:rsidRPr="00335579" w14:paraId="62A737C6" w14:textId="77777777" w:rsidTr="00B24E77">
        <w:trPr>
          <w:trHeight w:val="340"/>
        </w:trPr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DCFAC7" w14:textId="77777777" w:rsidR="00F96021" w:rsidRPr="00335579" w:rsidRDefault="00F96021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8BFF" w14:textId="77777777" w:rsidR="00F96021" w:rsidRPr="00335579" w:rsidRDefault="00F96021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名称</w:t>
            </w:r>
          </w:p>
          <w:p w14:paraId="68407819" w14:textId="77777777" w:rsidR="00F96021" w:rsidRPr="00335579" w:rsidRDefault="00F96021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(事務所名)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C4C3558" w14:textId="77777777" w:rsidR="00F96021" w:rsidRPr="00335579" w:rsidRDefault="00F96021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FF4D3E" w:rsidRPr="00335579" w14:paraId="0FCBFAF9" w14:textId="77777777" w:rsidTr="00B24E77">
        <w:trPr>
          <w:trHeight w:val="340"/>
        </w:trPr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41399B8" w14:textId="77777777" w:rsidR="00F96021" w:rsidRPr="00335579" w:rsidRDefault="00F96021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0C2C" w14:textId="77777777" w:rsidR="00F96021" w:rsidRPr="00335579" w:rsidRDefault="00F96021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CC8D625" w14:textId="77777777" w:rsidR="00F96021" w:rsidRPr="00335579" w:rsidRDefault="00F96021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FF4D3E" w:rsidRPr="00335579" w14:paraId="17234535" w14:textId="77777777" w:rsidTr="00B24E77">
        <w:trPr>
          <w:trHeight w:val="340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83E4" w14:textId="77777777" w:rsidR="00793377" w:rsidRPr="00335579" w:rsidRDefault="00793377" w:rsidP="00793377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8710" w14:textId="0F44CC54" w:rsidR="00793377" w:rsidRPr="00335579" w:rsidRDefault="00793377" w:rsidP="00793377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BB8445B" w14:textId="77777777" w:rsidR="00793377" w:rsidRPr="00335579" w:rsidRDefault="00793377" w:rsidP="00793377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FF4D3E" w:rsidRPr="00335579" w14:paraId="072A781D" w14:textId="77777777" w:rsidTr="00B24E77">
        <w:trPr>
          <w:trHeight w:val="340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D868" w14:textId="77777777" w:rsidR="00793377" w:rsidRPr="00335579" w:rsidRDefault="00793377" w:rsidP="00793377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DF3A" w14:textId="2DDBE0D7" w:rsidR="00793377" w:rsidRPr="00335579" w:rsidRDefault="00793377" w:rsidP="00793377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6B19EEC" w14:textId="77777777" w:rsidR="00793377" w:rsidRPr="00335579" w:rsidRDefault="00793377" w:rsidP="00793377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FF4D3E" w:rsidRPr="00335579" w14:paraId="0A798C6D" w14:textId="77777777" w:rsidTr="00B24E77">
        <w:trPr>
          <w:trHeight w:val="3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A7890CD" w14:textId="77777777" w:rsidR="00B24E77" w:rsidRPr="00335579" w:rsidRDefault="00B24E77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設計者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0155" w14:textId="77777777" w:rsidR="00B24E77" w:rsidRPr="00335579" w:rsidRDefault="00B24E77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事務所名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37F331" w14:textId="77777777" w:rsidR="00B24E77" w:rsidRPr="00335579" w:rsidRDefault="00B24E77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FF4D3E" w:rsidRPr="00335579" w14:paraId="2CB9F1F3" w14:textId="77777777" w:rsidTr="00B24E77">
        <w:trPr>
          <w:trHeight w:val="340"/>
        </w:trPr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0CDB2E" w14:textId="77777777" w:rsidR="00B24E77" w:rsidRPr="00335579" w:rsidRDefault="00B24E77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6CA6" w14:textId="77777777" w:rsidR="00B24E77" w:rsidRPr="00335579" w:rsidRDefault="00B24E77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4F1D65F" w14:textId="77777777" w:rsidR="00B24E77" w:rsidRPr="00335579" w:rsidRDefault="00B24E77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FF4D3E" w:rsidRPr="00335579" w14:paraId="4AE73101" w14:textId="77777777" w:rsidTr="00B24E77">
        <w:trPr>
          <w:trHeight w:val="340"/>
        </w:trPr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483BF48" w14:textId="77777777" w:rsidR="00B24E77" w:rsidRPr="00335579" w:rsidRDefault="00B24E77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1C59" w14:textId="77777777" w:rsidR="00B24E77" w:rsidRPr="00335579" w:rsidRDefault="00B24E77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8A27174" w14:textId="77777777" w:rsidR="00B24E77" w:rsidRPr="00335579" w:rsidRDefault="00B24E77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B24E77" w:rsidRPr="00335579" w14:paraId="3156AA8A" w14:textId="77777777" w:rsidTr="00B24E77">
        <w:trPr>
          <w:trHeight w:val="340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4FC03E" w14:textId="77777777" w:rsidR="00B24E77" w:rsidRPr="00335579" w:rsidRDefault="00B24E77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8ECBEF" w14:textId="77777777" w:rsidR="00B24E77" w:rsidRPr="00335579" w:rsidRDefault="00B24E77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27F9E" w14:textId="77777777" w:rsidR="00B24E77" w:rsidRPr="00335579" w:rsidRDefault="00B24E77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</w:tbl>
    <w:p w14:paraId="3E99852A" w14:textId="77777777" w:rsidR="005A5769" w:rsidRPr="00335579" w:rsidRDefault="005A5769" w:rsidP="003F2112">
      <w:pPr>
        <w:autoSpaceDE w:val="0"/>
        <w:autoSpaceDN w:val="0"/>
        <w:snapToGrid w:val="0"/>
        <w:spacing w:line="464" w:lineRule="exact"/>
        <w:contextualSpacing/>
        <w:rPr>
          <w:spacing w:val="25"/>
          <w:sz w:val="21"/>
          <w:szCs w:val="20"/>
        </w:rPr>
      </w:pPr>
    </w:p>
    <w:p w14:paraId="231C3364" w14:textId="77777777" w:rsidR="00E944B7" w:rsidRPr="00335579" w:rsidRDefault="00E944B7" w:rsidP="003F2112">
      <w:pPr>
        <w:autoSpaceDE w:val="0"/>
        <w:autoSpaceDN w:val="0"/>
        <w:snapToGrid w:val="0"/>
        <w:contextualSpacing/>
        <w:jc w:val="center"/>
        <w:rPr>
          <w:sz w:val="21"/>
          <w:szCs w:val="20"/>
        </w:rPr>
      </w:pPr>
      <w:r w:rsidRPr="00335579">
        <w:rPr>
          <w:rFonts w:hint="eastAsia"/>
          <w:sz w:val="21"/>
          <w:szCs w:val="20"/>
        </w:rPr>
        <w:t>（第２面）</w:t>
      </w:r>
    </w:p>
    <w:tbl>
      <w:tblPr>
        <w:tblW w:w="9072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993"/>
        <w:gridCol w:w="850"/>
        <w:gridCol w:w="1985"/>
        <w:gridCol w:w="3827"/>
        <w:gridCol w:w="567"/>
      </w:tblGrid>
      <w:tr w:rsidR="00FF4D3E" w:rsidRPr="00335579" w14:paraId="62CAA964" w14:textId="77777777" w:rsidTr="00C92D0B">
        <w:trPr>
          <w:trHeight w:val="34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BEC4964" w14:textId="77777777" w:rsidR="002B1056" w:rsidRPr="00335579" w:rsidRDefault="002B1056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市民等</w:t>
            </w:r>
          </w:p>
          <w:p w14:paraId="02C82E70" w14:textId="77777777" w:rsidR="002B1056" w:rsidRPr="00335579" w:rsidRDefault="002B1056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への説明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3F80" w14:textId="77777777" w:rsidR="002B1056" w:rsidRPr="00335579" w:rsidRDefault="002B1056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説明日時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2EFEA" w14:textId="77777777" w:rsidR="002B1056" w:rsidRPr="00335579" w:rsidRDefault="002B1056" w:rsidP="003F2112">
            <w:pPr>
              <w:autoSpaceDE w:val="0"/>
              <w:autoSpaceDN w:val="0"/>
              <w:adjustRightInd w:val="0"/>
              <w:snapToGrid w:val="0"/>
              <w:ind w:rightChars="-50" w:right="-110"/>
              <w:contextualSpacing/>
              <w:rPr>
                <w:spacing w:val="-2"/>
                <w:sz w:val="21"/>
                <w:szCs w:val="21"/>
              </w:rPr>
            </w:pPr>
          </w:p>
        </w:tc>
      </w:tr>
      <w:tr w:rsidR="00FF4D3E" w:rsidRPr="00335579" w14:paraId="23E9B971" w14:textId="77777777" w:rsidTr="00C92D0B">
        <w:trPr>
          <w:trHeight w:val="340"/>
        </w:trPr>
        <w:tc>
          <w:tcPr>
            <w:tcW w:w="42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D142D0" w14:textId="77777777" w:rsidR="002B1056" w:rsidRPr="00335579" w:rsidRDefault="002B1056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5DFCE51A" w14:textId="77777777" w:rsidR="002B1056" w:rsidRPr="00335579" w:rsidRDefault="002B1056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説明場所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F17C" w14:textId="77777777" w:rsidR="002B1056" w:rsidRPr="00335579" w:rsidRDefault="002B1056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5F01F" w14:textId="77777777" w:rsidR="002B1056" w:rsidRPr="00335579" w:rsidRDefault="002B1056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5E16393D" w14:textId="77777777" w:rsidTr="00C92D0B">
        <w:trPr>
          <w:trHeight w:val="340"/>
        </w:trPr>
        <w:tc>
          <w:tcPr>
            <w:tcW w:w="42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7BF845" w14:textId="77777777" w:rsidR="002B1056" w:rsidRPr="00335579" w:rsidRDefault="002B1056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26F04F34" w14:textId="77777777" w:rsidR="002B1056" w:rsidRPr="00335579" w:rsidRDefault="002B1056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3316" w14:textId="77777777" w:rsidR="002B1056" w:rsidRPr="00335579" w:rsidRDefault="002B1056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3D1D8" w14:textId="77777777" w:rsidR="002B1056" w:rsidRPr="00335579" w:rsidRDefault="002B1056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75EB5558" w14:textId="77777777" w:rsidTr="002B1056">
        <w:trPr>
          <w:trHeight w:val="680"/>
        </w:trPr>
        <w:tc>
          <w:tcPr>
            <w:tcW w:w="42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9EB6F9" w14:textId="77777777" w:rsidR="002B1056" w:rsidRPr="00335579" w:rsidRDefault="002B1056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E31D2" w14:textId="77777777" w:rsidR="002B1056" w:rsidRPr="00335579" w:rsidRDefault="002B1056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その他の方法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A0414" w14:textId="77777777" w:rsidR="002B1056" w:rsidRPr="00335579" w:rsidRDefault="002B1056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2370A955" w14:textId="77777777" w:rsidTr="002B1056">
        <w:trPr>
          <w:trHeight w:val="753"/>
        </w:trPr>
        <w:tc>
          <w:tcPr>
            <w:tcW w:w="42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360841" w14:textId="77777777" w:rsidR="002B1056" w:rsidRPr="00335579" w:rsidRDefault="002B1056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13E7860D" w14:textId="37F0D4EA" w:rsidR="002B1056" w:rsidRPr="00335579" w:rsidRDefault="002B1056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説明の概要</w:t>
            </w:r>
          </w:p>
        </w:tc>
        <w:tc>
          <w:tcPr>
            <w:tcW w:w="7229" w:type="dxa"/>
            <w:gridSpan w:val="4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0E4B6F" w14:textId="697378FC" w:rsidR="002B1056" w:rsidRPr="00335579" w:rsidRDefault="002B1056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2581FC35" w14:textId="77777777" w:rsidTr="002B1056">
        <w:trPr>
          <w:trHeight w:val="340"/>
        </w:trPr>
        <w:tc>
          <w:tcPr>
            <w:tcW w:w="42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0943B4" w14:textId="77777777" w:rsidR="002B1056" w:rsidRPr="00335579" w:rsidRDefault="002B1056" w:rsidP="002B1056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4E76FBA0" w14:textId="77777777" w:rsidR="002B1056" w:rsidRPr="00335579" w:rsidRDefault="002B1056" w:rsidP="002B1056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064DBE0" w14:textId="7113E3DE" w:rsidR="002B1056" w:rsidRPr="00335579" w:rsidRDefault="00FA377C" w:rsidP="00CF3EE9">
            <w:pPr>
              <w:autoSpaceDE w:val="0"/>
              <w:autoSpaceDN w:val="0"/>
              <w:snapToGrid w:val="0"/>
              <w:contextualSpacing/>
              <w:jc w:val="right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（説明会等の参加</w:t>
            </w:r>
            <w:r w:rsidR="002B1056" w:rsidRPr="00335579">
              <w:rPr>
                <w:rFonts w:hint="eastAsia"/>
                <w:sz w:val="21"/>
                <w:szCs w:val="21"/>
              </w:rPr>
              <w:t>人数：約</w:t>
            </w: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53FF3D" w14:textId="77777777" w:rsidR="002B1056" w:rsidRPr="00335579" w:rsidRDefault="002B1056" w:rsidP="002B1056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59FFB8C" w14:textId="760C3A37" w:rsidR="002B1056" w:rsidRPr="00335579" w:rsidRDefault="002B1056" w:rsidP="002B1056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名）</w:t>
            </w:r>
          </w:p>
        </w:tc>
      </w:tr>
      <w:tr w:rsidR="00FF4D3E" w:rsidRPr="00335579" w14:paraId="59409A89" w14:textId="77777777" w:rsidTr="002B1056">
        <w:trPr>
          <w:trHeight w:val="1191"/>
        </w:trPr>
        <w:tc>
          <w:tcPr>
            <w:tcW w:w="42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A5DF29" w14:textId="77777777" w:rsidR="002B1056" w:rsidRPr="00335579" w:rsidRDefault="002B1056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16ECA97" w14:textId="77777777" w:rsidR="002B1056" w:rsidRPr="00335579" w:rsidRDefault="002B1056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市民等からの</w:t>
            </w:r>
          </w:p>
          <w:p w14:paraId="125EBA28" w14:textId="77777777" w:rsidR="002B1056" w:rsidRPr="00335579" w:rsidRDefault="002B1056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意見</w:t>
            </w:r>
          </w:p>
        </w:tc>
        <w:tc>
          <w:tcPr>
            <w:tcW w:w="7229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1845F5" w14:textId="313299DF" w:rsidR="002B1056" w:rsidRPr="00335579" w:rsidRDefault="002B1056" w:rsidP="006B7C7F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379982E9" w14:textId="77777777" w:rsidTr="005C3ADD">
        <w:trPr>
          <w:trHeight w:val="1191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569B7" w14:textId="77777777" w:rsidR="002B1056" w:rsidRPr="00335579" w:rsidRDefault="002B1056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55332" w14:textId="77777777" w:rsidR="002B1056" w:rsidRPr="00335579" w:rsidRDefault="002B1056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意見に対する</w:t>
            </w:r>
          </w:p>
          <w:p w14:paraId="5F35641A" w14:textId="77777777" w:rsidR="002B1056" w:rsidRPr="00335579" w:rsidRDefault="002B1056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回答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E2977" w14:textId="77777777" w:rsidR="002B1056" w:rsidRPr="00335579" w:rsidRDefault="002B1056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1435317F" w14:textId="77777777" w:rsidTr="00C92D0B">
        <w:trPr>
          <w:trHeight w:val="340"/>
        </w:trPr>
        <w:tc>
          <w:tcPr>
            <w:tcW w:w="425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74005D4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景観形</w:t>
            </w:r>
          </w:p>
          <w:p w14:paraId="0E2C600C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成</w:t>
            </w:r>
          </w:p>
          <w:p w14:paraId="576D7184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市民団体</w:t>
            </w:r>
          </w:p>
          <w:p w14:paraId="1CA8C7E5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への説明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096819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団体の名称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B3AA3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rightChars="-50" w:right="-110"/>
              <w:contextualSpacing/>
              <w:rPr>
                <w:spacing w:val="-2"/>
                <w:sz w:val="21"/>
                <w:szCs w:val="21"/>
              </w:rPr>
            </w:pPr>
          </w:p>
        </w:tc>
      </w:tr>
      <w:tr w:rsidR="00FF4D3E" w:rsidRPr="00335579" w14:paraId="63BA724C" w14:textId="77777777" w:rsidTr="00C92D0B">
        <w:trPr>
          <w:trHeight w:val="340"/>
        </w:trPr>
        <w:tc>
          <w:tcPr>
            <w:tcW w:w="42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B8840A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AE6898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説明日時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F7DD1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rightChars="-50" w:right="-110"/>
              <w:contextualSpacing/>
              <w:rPr>
                <w:spacing w:val="-2"/>
                <w:sz w:val="21"/>
                <w:szCs w:val="21"/>
              </w:rPr>
            </w:pPr>
          </w:p>
        </w:tc>
      </w:tr>
      <w:tr w:rsidR="00FF4D3E" w:rsidRPr="00335579" w14:paraId="0341DDF2" w14:textId="77777777" w:rsidTr="00C92D0B">
        <w:trPr>
          <w:trHeight w:val="340"/>
        </w:trPr>
        <w:tc>
          <w:tcPr>
            <w:tcW w:w="42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2BFB05E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0EDDC910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説明場所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2628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FB7FB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489C5E11" w14:textId="77777777" w:rsidTr="00C92D0B">
        <w:trPr>
          <w:trHeight w:val="340"/>
        </w:trPr>
        <w:tc>
          <w:tcPr>
            <w:tcW w:w="42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EC4484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530D26E3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C661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C5101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3D8F719D" w14:textId="77777777" w:rsidTr="00C92D0B">
        <w:trPr>
          <w:trHeight w:val="680"/>
        </w:trPr>
        <w:tc>
          <w:tcPr>
            <w:tcW w:w="42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D18FB0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220CA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その他の方法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0B4A8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1E55FEF8" w14:textId="77777777" w:rsidTr="005C3ADD">
        <w:trPr>
          <w:trHeight w:val="1191"/>
        </w:trPr>
        <w:tc>
          <w:tcPr>
            <w:tcW w:w="42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06730B" w14:textId="77777777" w:rsidR="005C3ADD" w:rsidRPr="00335579" w:rsidRDefault="005C3ADD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978531F" w14:textId="169DACF9" w:rsidR="005C3ADD" w:rsidRPr="00335579" w:rsidRDefault="005C3ADD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説明の概要</w:t>
            </w:r>
          </w:p>
        </w:tc>
        <w:tc>
          <w:tcPr>
            <w:tcW w:w="7229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819BC34" w14:textId="77777777" w:rsidR="005C3ADD" w:rsidRPr="00335579" w:rsidRDefault="005C3ADD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296EAA50" w14:textId="77777777" w:rsidTr="005C3ADD">
        <w:trPr>
          <w:trHeight w:val="1191"/>
        </w:trPr>
        <w:tc>
          <w:tcPr>
            <w:tcW w:w="42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5B4CE59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D17DA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団体からの</w:t>
            </w:r>
          </w:p>
          <w:p w14:paraId="6268F922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意見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A7F9D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78B09E61" w14:textId="77777777" w:rsidTr="005C3ADD">
        <w:trPr>
          <w:trHeight w:val="1191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8897B5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30A9A9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意見に対する</w:t>
            </w:r>
          </w:p>
          <w:p w14:paraId="49E986FE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回答</w:t>
            </w:r>
          </w:p>
        </w:tc>
        <w:tc>
          <w:tcPr>
            <w:tcW w:w="7229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ACDF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BF6548" w:rsidRPr="00335579" w14:paraId="5F016539" w14:textId="77777777" w:rsidTr="00C92D0B">
        <w:trPr>
          <w:trHeight w:val="340"/>
        </w:trPr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B8F85C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18"/>
                <w:szCs w:val="18"/>
              </w:rPr>
              <w:t>（注意）</w:t>
            </w:r>
          </w:p>
        </w:tc>
        <w:tc>
          <w:tcPr>
            <w:tcW w:w="822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CA47C" w14:textId="50E6D272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left="180" w:hangingChars="100" w:hanging="180"/>
              <w:contextualSpacing/>
              <w:rPr>
                <w:sz w:val="18"/>
                <w:szCs w:val="18"/>
              </w:rPr>
            </w:pPr>
            <w:r w:rsidRPr="00335579">
              <w:rPr>
                <w:rFonts w:hint="eastAsia"/>
                <w:sz w:val="18"/>
                <w:szCs w:val="18"/>
              </w:rPr>
              <w:t xml:space="preserve">１　</w:t>
            </w:r>
            <w:r w:rsidR="00E0398D" w:rsidRPr="00335579">
              <w:rPr>
                <w:rFonts w:hint="eastAsia"/>
                <w:sz w:val="18"/>
                <w:szCs w:val="18"/>
              </w:rPr>
              <w:t>景観影響建築行為予定者が法人の場合においては、氏名はその法人名称及び代表者の氏名を記入してください。</w:t>
            </w:r>
          </w:p>
          <w:p w14:paraId="06DEF255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left="180" w:hangingChars="100" w:hanging="180"/>
              <w:contextualSpacing/>
              <w:rPr>
                <w:sz w:val="18"/>
                <w:szCs w:val="18"/>
              </w:rPr>
            </w:pPr>
            <w:r w:rsidRPr="00335579">
              <w:rPr>
                <w:rFonts w:hint="eastAsia"/>
                <w:sz w:val="18"/>
                <w:szCs w:val="18"/>
              </w:rPr>
              <w:t>２　該当する項目の□には，レ印を記入してください。</w:t>
            </w:r>
          </w:p>
          <w:p w14:paraId="32034CB8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left="180" w:hangingChars="100" w:hanging="180"/>
              <w:contextualSpacing/>
              <w:rPr>
                <w:sz w:val="18"/>
                <w:szCs w:val="18"/>
              </w:rPr>
            </w:pPr>
            <w:r w:rsidRPr="00335579">
              <w:rPr>
                <w:rFonts w:hint="eastAsia"/>
                <w:sz w:val="18"/>
                <w:szCs w:val="18"/>
              </w:rPr>
              <w:t>３　説明に使用した資料を添付してください。</w:t>
            </w:r>
          </w:p>
          <w:p w14:paraId="43A2FE45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18"/>
                <w:szCs w:val="18"/>
              </w:rPr>
              <w:t>４　欄が不足する場合は、別紙に記載してください。</w:t>
            </w:r>
          </w:p>
        </w:tc>
      </w:tr>
    </w:tbl>
    <w:p w14:paraId="7A7AF6D3" w14:textId="77777777" w:rsidR="005C3ADD" w:rsidRPr="00335579" w:rsidRDefault="005C3ADD" w:rsidP="003F2112">
      <w:pPr>
        <w:autoSpaceDE w:val="0"/>
        <w:autoSpaceDN w:val="0"/>
        <w:snapToGrid w:val="0"/>
        <w:spacing w:line="464" w:lineRule="exact"/>
        <w:contextualSpacing/>
        <w:rPr>
          <w:spacing w:val="25"/>
          <w:szCs w:val="21"/>
        </w:rPr>
      </w:pPr>
    </w:p>
    <w:sectPr w:rsidR="005C3ADD" w:rsidRPr="00335579" w:rsidSect="003F2112">
      <w:pgSz w:w="11906" w:h="16838" w:code="9"/>
      <w:pgMar w:top="1701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5585F" w14:textId="77777777" w:rsidR="001D1133" w:rsidRDefault="001D1133" w:rsidP="001A4D10">
      <w:r>
        <w:separator/>
      </w:r>
    </w:p>
  </w:endnote>
  <w:endnote w:type="continuationSeparator" w:id="0">
    <w:p w14:paraId="26D932A7" w14:textId="77777777" w:rsidR="001D1133" w:rsidRDefault="001D1133" w:rsidP="001A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95BFC" w14:textId="77777777" w:rsidR="001D1133" w:rsidRDefault="001D1133" w:rsidP="001A4D10">
      <w:r>
        <w:separator/>
      </w:r>
    </w:p>
  </w:footnote>
  <w:footnote w:type="continuationSeparator" w:id="0">
    <w:p w14:paraId="3D0C9DE4" w14:textId="77777777" w:rsidR="001D1133" w:rsidRDefault="001D1133" w:rsidP="001A4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0C3AC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368676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D2A6D4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8C098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8602E4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9BA28A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C8F7F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464159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4180A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6E6911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EC7E94"/>
    <w:multiLevelType w:val="hybridMultilevel"/>
    <w:tmpl w:val="DE724B80"/>
    <w:lvl w:ilvl="0" w:tplc="6F464D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3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4A"/>
    <w:rsid w:val="00014F05"/>
    <w:rsid w:val="00021893"/>
    <w:rsid w:val="00031DCE"/>
    <w:rsid w:val="000521FA"/>
    <w:rsid w:val="00056F74"/>
    <w:rsid w:val="00064BEC"/>
    <w:rsid w:val="00067DAE"/>
    <w:rsid w:val="000740BC"/>
    <w:rsid w:val="00074E0D"/>
    <w:rsid w:val="000876A4"/>
    <w:rsid w:val="00092ABF"/>
    <w:rsid w:val="00095D40"/>
    <w:rsid w:val="000A05BF"/>
    <w:rsid w:val="000F0C74"/>
    <w:rsid w:val="000F169F"/>
    <w:rsid w:val="000F2374"/>
    <w:rsid w:val="00104920"/>
    <w:rsid w:val="00107DF5"/>
    <w:rsid w:val="00125918"/>
    <w:rsid w:val="0014792A"/>
    <w:rsid w:val="0015445B"/>
    <w:rsid w:val="0016428E"/>
    <w:rsid w:val="0016474A"/>
    <w:rsid w:val="0018059D"/>
    <w:rsid w:val="00183881"/>
    <w:rsid w:val="00193C94"/>
    <w:rsid w:val="001A4D10"/>
    <w:rsid w:val="001C250D"/>
    <w:rsid w:val="001D1133"/>
    <w:rsid w:val="00214EBE"/>
    <w:rsid w:val="00246A24"/>
    <w:rsid w:val="00267AD1"/>
    <w:rsid w:val="00267BC7"/>
    <w:rsid w:val="00282BB1"/>
    <w:rsid w:val="00284185"/>
    <w:rsid w:val="002B1056"/>
    <w:rsid w:val="002C0DA9"/>
    <w:rsid w:val="002C47C8"/>
    <w:rsid w:val="002E6BF1"/>
    <w:rsid w:val="00310038"/>
    <w:rsid w:val="00314CBE"/>
    <w:rsid w:val="003261EE"/>
    <w:rsid w:val="003277AB"/>
    <w:rsid w:val="003301A5"/>
    <w:rsid w:val="00335579"/>
    <w:rsid w:val="003428D7"/>
    <w:rsid w:val="00362304"/>
    <w:rsid w:val="00372EFB"/>
    <w:rsid w:val="00383FBF"/>
    <w:rsid w:val="00393B50"/>
    <w:rsid w:val="003A1782"/>
    <w:rsid w:val="003A1F81"/>
    <w:rsid w:val="003F2112"/>
    <w:rsid w:val="00404501"/>
    <w:rsid w:val="004178DA"/>
    <w:rsid w:val="00423815"/>
    <w:rsid w:val="00435E5F"/>
    <w:rsid w:val="00463030"/>
    <w:rsid w:val="0046695C"/>
    <w:rsid w:val="004762FD"/>
    <w:rsid w:val="0048404B"/>
    <w:rsid w:val="004A4F86"/>
    <w:rsid w:val="004A5F46"/>
    <w:rsid w:val="004B6653"/>
    <w:rsid w:val="004C2489"/>
    <w:rsid w:val="004E4173"/>
    <w:rsid w:val="005145C9"/>
    <w:rsid w:val="00524CEB"/>
    <w:rsid w:val="00532368"/>
    <w:rsid w:val="0054682E"/>
    <w:rsid w:val="005605EC"/>
    <w:rsid w:val="0056160A"/>
    <w:rsid w:val="00561EE6"/>
    <w:rsid w:val="00562963"/>
    <w:rsid w:val="00565890"/>
    <w:rsid w:val="005A18B0"/>
    <w:rsid w:val="005A5769"/>
    <w:rsid w:val="005B4602"/>
    <w:rsid w:val="005C3ADD"/>
    <w:rsid w:val="005C6002"/>
    <w:rsid w:val="005C74F2"/>
    <w:rsid w:val="005D253C"/>
    <w:rsid w:val="005D458D"/>
    <w:rsid w:val="005D4CF3"/>
    <w:rsid w:val="005E6A4E"/>
    <w:rsid w:val="005E74FD"/>
    <w:rsid w:val="006014C0"/>
    <w:rsid w:val="00605B8B"/>
    <w:rsid w:val="006123E6"/>
    <w:rsid w:val="006177ED"/>
    <w:rsid w:val="00624F79"/>
    <w:rsid w:val="00641C71"/>
    <w:rsid w:val="00663DF6"/>
    <w:rsid w:val="006701DD"/>
    <w:rsid w:val="006706AF"/>
    <w:rsid w:val="00673D52"/>
    <w:rsid w:val="00680671"/>
    <w:rsid w:val="00692AA0"/>
    <w:rsid w:val="006A7CFB"/>
    <w:rsid w:val="006B7C7F"/>
    <w:rsid w:val="006C4A03"/>
    <w:rsid w:val="006D0AB4"/>
    <w:rsid w:val="006D17CB"/>
    <w:rsid w:val="006D5143"/>
    <w:rsid w:val="007204BF"/>
    <w:rsid w:val="00721AC4"/>
    <w:rsid w:val="0073592D"/>
    <w:rsid w:val="0074066C"/>
    <w:rsid w:val="00751795"/>
    <w:rsid w:val="007809AF"/>
    <w:rsid w:val="00781282"/>
    <w:rsid w:val="00784156"/>
    <w:rsid w:val="007911A2"/>
    <w:rsid w:val="00793377"/>
    <w:rsid w:val="007A38F0"/>
    <w:rsid w:val="007E25DC"/>
    <w:rsid w:val="00802E5E"/>
    <w:rsid w:val="00803834"/>
    <w:rsid w:val="00813D96"/>
    <w:rsid w:val="0083121D"/>
    <w:rsid w:val="00834BDB"/>
    <w:rsid w:val="00841ACD"/>
    <w:rsid w:val="008446EA"/>
    <w:rsid w:val="00856F6D"/>
    <w:rsid w:val="00870979"/>
    <w:rsid w:val="0087655E"/>
    <w:rsid w:val="008824BE"/>
    <w:rsid w:val="00883AF0"/>
    <w:rsid w:val="008A311D"/>
    <w:rsid w:val="008A59ED"/>
    <w:rsid w:val="008B5918"/>
    <w:rsid w:val="008C7AB9"/>
    <w:rsid w:val="008D6270"/>
    <w:rsid w:val="008E6539"/>
    <w:rsid w:val="00910488"/>
    <w:rsid w:val="009116BF"/>
    <w:rsid w:val="00916B8B"/>
    <w:rsid w:val="00917A74"/>
    <w:rsid w:val="00922F07"/>
    <w:rsid w:val="00934490"/>
    <w:rsid w:val="009466DF"/>
    <w:rsid w:val="00986113"/>
    <w:rsid w:val="009C5C69"/>
    <w:rsid w:val="009D0ABB"/>
    <w:rsid w:val="009D4385"/>
    <w:rsid w:val="009F1380"/>
    <w:rsid w:val="009F397C"/>
    <w:rsid w:val="00A07B79"/>
    <w:rsid w:val="00A17C87"/>
    <w:rsid w:val="00A2619E"/>
    <w:rsid w:val="00A360D7"/>
    <w:rsid w:val="00A445E2"/>
    <w:rsid w:val="00A464F6"/>
    <w:rsid w:val="00A530B8"/>
    <w:rsid w:val="00A73F69"/>
    <w:rsid w:val="00A7440C"/>
    <w:rsid w:val="00A8588E"/>
    <w:rsid w:val="00A938F3"/>
    <w:rsid w:val="00AA2603"/>
    <w:rsid w:val="00AA4837"/>
    <w:rsid w:val="00AD0A4C"/>
    <w:rsid w:val="00AE0B2D"/>
    <w:rsid w:val="00B00AA0"/>
    <w:rsid w:val="00B02845"/>
    <w:rsid w:val="00B03DF7"/>
    <w:rsid w:val="00B07871"/>
    <w:rsid w:val="00B07965"/>
    <w:rsid w:val="00B24E77"/>
    <w:rsid w:val="00B35ABF"/>
    <w:rsid w:val="00B3666B"/>
    <w:rsid w:val="00B36B88"/>
    <w:rsid w:val="00B5254A"/>
    <w:rsid w:val="00B604DB"/>
    <w:rsid w:val="00B77220"/>
    <w:rsid w:val="00B86E6F"/>
    <w:rsid w:val="00B910C3"/>
    <w:rsid w:val="00B930ED"/>
    <w:rsid w:val="00BC0A88"/>
    <w:rsid w:val="00BC14D7"/>
    <w:rsid w:val="00BE1AEF"/>
    <w:rsid w:val="00BE4753"/>
    <w:rsid w:val="00BF6548"/>
    <w:rsid w:val="00C14B5A"/>
    <w:rsid w:val="00C2077F"/>
    <w:rsid w:val="00C363E2"/>
    <w:rsid w:val="00C43E45"/>
    <w:rsid w:val="00C43F20"/>
    <w:rsid w:val="00C47A27"/>
    <w:rsid w:val="00C7659A"/>
    <w:rsid w:val="00C8086F"/>
    <w:rsid w:val="00C92D0B"/>
    <w:rsid w:val="00C942C9"/>
    <w:rsid w:val="00CC37AE"/>
    <w:rsid w:val="00CE50D2"/>
    <w:rsid w:val="00CF3EE9"/>
    <w:rsid w:val="00D0221D"/>
    <w:rsid w:val="00D06060"/>
    <w:rsid w:val="00D20F4E"/>
    <w:rsid w:val="00D24C22"/>
    <w:rsid w:val="00D256B9"/>
    <w:rsid w:val="00D27191"/>
    <w:rsid w:val="00D4441E"/>
    <w:rsid w:val="00D549E9"/>
    <w:rsid w:val="00D678F7"/>
    <w:rsid w:val="00D80A26"/>
    <w:rsid w:val="00DA1F82"/>
    <w:rsid w:val="00DB2D26"/>
    <w:rsid w:val="00DF7FAC"/>
    <w:rsid w:val="00E0172B"/>
    <w:rsid w:val="00E0398D"/>
    <w:rsid w:val="00E26E92"/>
    <w:rsid w:val="00E51E94"/>
    <w:rsid w:val="00E545BB"/>
    <w:rsid w:val="00E55846"/>
    <w:rsid w:val="00E64D21"/>
    <w:rsid w:val="00E654F5"/>
    <w:rsid w:val="00E86D62"/>
    <w:rsid w:val="00E918F8"/>
    <w:rsid w:val="00E944B7"/>
    <w:rsid w:val="00EA02D9"/>
    <w:rsid w:val="00EA4CCD"/>
    <w:rsid w:val="00EC07F8"/>
    <w:rsid w:val="00F122B8"/>
    <w:rsid w:val="00F17C27"/>
    <w:rsid w:val="00F24BF8"/>
    <w:rsid w:val="00F264FE"/>
    <w:rsid w:val="00F37482"/>
    <w:rsid w:val="00F434F7"/>
    <w:rsid w:val="00F5427E"/>
    <w:rsid w:val="00F70B27"/>
    <w:rsid w:val="00F734AD"/>
    <w:rsid w:val="00F92595"/>
    <w:rsid w:val="00F96021"/>
    <w:rsid w:val="00FA377C"/>
    <w:rsid w:val="00FD7EBC"/>
    <w:rsid w:val="00FD7F13"/>
    <w:rsid w:val="00FE6163"/>
    <w:rsid w:val="00FF1F2F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F6339E"/>
  <w15:chartTrackingRefBased/>
  <w15:docId w15:val="{CD071008-9B78-4CB2-B9F9-E8A66D4C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qFormat/>
    <w:rsid w:val="00E944B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E944B7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1">
    <w:name w:val="heading 3"/>
    <w:basedOn w:val="a1"/>
    <w:next w:val="a1"/>
    <w:link w:val="32"/>
    <w:qFormat/>
    <w:rsid w:val="00E944B7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1">
    <w:name w:val="heading 4"/>
    <w:basedOn w:val="a1"/>
    <w:next w:val="a1"/>
    <w:link w:val="42"/>
    <w:qFormat/>
    <w:rsid w:val="00E944B7"/>
    <w:pPr>
      <w:keepNext/>
      <w:ind w:leftChars="400" w:left="400"/>
      <w:outlineLvl w:val="3"/>
    </w:pPr>
    <w:rPr>
      <w:rFonts w:hAnsi="Century"/>
      <w:b/>
      <w:bCs/>
      <w:sz w:val="21"/>
      <w:szCs w:val="20"/>
    </w:rPr>
  </w:style>
  <w:style w:type="paragraph" w:styleId="51">
    <w:name w:val="heading 5"/>
    <w:basedOn w:val="a1"/>
    <w:next w:val="a1"/>
    <w:link w:val="52"/>
    <w:qFormat/>
    <w:rsid w:val="00E944B7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1"/>
    <w:next w:val="a1"/>
    <w:link w:val="60"/>
    <w:qFormat/>
    <w:rsid w:val="00E944B7"/>
    <w:pPr>
      <w:keepNext/>
      <w:ind w:leftChars="800" w:left="800"/>
      <w:outlineLvl w:val="5"/>
    </w:pPr>
    <w:rPr>
      <w:rFonts w:hAnsi="Century"/>
      <w:b/>
      <w:bCs/>
      <w:sz w:val="21"/>
      <w:szCs w:val="20"/>
    </w:rPr>
  </w:style>
  <w:style w:type="paragraph" w:styleId="7">
    <w:name w:val="heading 7"/>
    <w:basedOn w:val="a1"/>
    <w:next w:val="a1"/>
    <w:link w:val="70"/>
    <w:qFormat/>
    <w:rsid w:val="00E944B7"/>
    <w:pPr>
      <w:keepNext/>
      <w:ind w:leftChars="800" w:left="800"/>
      <w:outlineLvl w:val="6"/>
    </w:pPr>
    <w:rPr>
      <w:rFonts w:hAnsi="Century"/>
      <w:sz w:val="21"/>
      <w:szCs w:val="20"/>
    </w:rPr>
  </w:style>
  <w:style w:type="paragraph" w:styleId="8">
    <w:name w:val="heading 8"/>
    <w:basedOn w:val="a1"/>
    <w:next w:val="a1"/>
    <w:link w:val="80"/>
    <w:qFormat/>
    <w:rsid w:val="00E944B7"/>
    <w:pPr>
      <w:keepNext/>
      <w:ind w:leftChars="1200" w:left="1200"/>
      <w:outlineLvl w:val="7"/>
    </w:pPr>
    <w:rPr>
      <w:rFonts w:hAnsi="Century"/>
      <w:sz w:val="21"/>
      <w:szCs w:val="20"/>
    </w:rPr>
  </w:style>
  <w:style w:type="paragraph" w:styleId="9">
    <w:name w:val="heading 9"/>
    <w:basedOn w:val="a1"/>
    <w:next w:val="a1"/>
    <w:link w:val="90"/>
    <w:qFormat/>
    <w:rsid w:val="00E944B7"/>
    <w:pPr>
      <w:keepNext/>
      <w:ind w:leftChars="1200" w:left="1200"/>
      <w:outlineLvl w:val="8"/>
    </w:pPr>
    <w:rPr>
      <w:rFonts w:hAnsi="Century"/>
      <w:sz w:val="21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1A4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rsid w:val="001A4D10"/>
  </w:style>
  <w:style w:type="paragraph" w:styleId="a7">
    <w:name w:val="footer"/>
    <w:basedOn w:val="a1"/>
    <w:link w:val="a8"/>
    <w:unhideWhenUsed/>
    <w:rsid w:val="001A4D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rsid w:val="001A4D10"/>
  </w:style>
  <w:style w:type="paragraph" w:styleId="a9">
    <w:name w:val="Document Map"/>
    <w:basedOn w:val="a1"/>
    <w:link w:val="aa"/>
    <w:semiHidden/>
    <w:rsid w:val="006D5143"/>
    <w:pPr>
      <w:shd w:val="clear" w:color="auto" w:fill="000080"/>
      <w:autoSpaceDE w:val="0"/>
      <w:autoSpaceDN w:val="0"/>
      <w:spacing w:line="464" w:lineRule="atLeast"/>
    </w:pPr>
    <w:rPr>
      <w:rFonts w:ascii="Arial" w:eastAsia="ＭＳ ゴシック" w:hAnsi="Arial"/>
      <w:spacing w:val="25"/>
      <w:szCs w:val="20"/>
    </w:rPr>
  </w:style>
  <w:style w:type="character" w:customStyle="1" w:styleId="aa">
    <w:name w:val="見出しマップ (文字)"/>
    <w:basedOn w:val="a2"/>
    <w:link w:val="a9"/>
    <w:semiHidden/>
    <w:rsid w:val="006D5143"/>
    <w:rPr>
      <w:rFonts w:ascii="Arial" w:eastAsia="ＭＳ ゴシック" w:hAnsi="Arial"/>
      <w:spacing w:val="25"/>
      <w:szCs w:val="20"/>
      <w:shd w:val="clear" w:color="auto" w:fill="000080"/>
    </w:rPr>
  </w:style>
  <w:style w:type="character" w:styleId="ab">
    <w:name w:val="Hyperlink"/>
    <w:rsid w:val="006D5143"/>
    <w:rPr>
      <w:color w:val="0000FF"/>
      <w:u w:val="single"/>
    </w:rPr>
  </w:style>
  <w:style w:type="paragraph" w:styleId="ac">
    <w:name w:val="Body Text"/>
    <w:basedOn w:val="a1"/>
    <w:link w:val="ad"/>
    <w:rsid w:val="006D5143"/>
    <w:pPr>
      <w:kinsoku w:val="0"/>
      <w:wordWrap w:val="0"/>
      <w:autoSpaceDE w:val="0"/>
      <w:autoSpaceDN w:val="0"/>
      <w:spacing w:line="464" w:lineRule="exact"/>
      <w:ind w:right="459"/>
    </w:pPr>
    <w:rPr>
      <w:rFonts w:hAnsi="Century"/>
      <w:spacing w:val="25"/>
      <w:szCs w:val="20"/>
    </w:rPr>
  </w:style>
  <w:style w:type="character" w:customStyle="1" w:styleId="ad">
    <w:name w:val="本文 (文字)"/>
    <w:basedOn w:val="a2"/>
    <w:link w:val="ac"/>
    <w:rsid w:val="006D5143"/>
    <w:rPr>
      <w:rFonts w:hAnsi="Century"/>
      <w:spacing w:val="25"/>
      <w:szCs w:val="20"/>
    </w:rPr>
  </w:style>
  <w:style w:type="table" w:styleId="ae">
    <w:name w:val="Table Grid"/>
    <w:basedOn w:val="a3"/>
    <w:uiPriority w:val="39"/>
    <w:rsid w:val="006D5143"/>
    <w:pPr>
      <w:widowControl w:val="0"/>
      <w:autoSpaceDE w:val="0"/>
      <w:autoSpaceDN w:val="0"/>
      <w:spacing w:line="464" w:lineRule="atLeast"/>
      <w:jc w:val="both"/>
    </w:pPr>
    <w:rPr>
      <w:rFonts w:ascii="明朝体" w:eastAsia="明朝体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semiHidden/>
    <w:rsid w:val="006D5143"/>
    <w:rPr>
      <w:sz w:val="18"/>
      <w:szCs w:val="18"/>
    </w:rPr>
  </w:style>
  <w:style w:type="paragraph" w:styleId="af0">
    <w:name w:val="annotation text"/>
    <w:basedOn w:val="a1"/>
    <w:link w:val="af1"/>
    <w:semiHidden/>
    <w:rsid w:val="006D5143"/>
    <w:pPr>
      <w:autoSpaceDE w:val="0"/>
      <w:autoSpaceDN w:val="0"/>
      <w:spacing w:line="464" w:lineRule="atLeast"/>
      <w:jc w:val="left"/>
    </w:pPr>
    <w:rPr>
      <w:rFonts w:hAnsi="Century"/>
      <w:spacing w:val="25"/>
      <w:szCs w:val="20"/>
    </w:rPr>
  </w:style>
  <w:style w:type="character" w:customStyle="1" w:styleId="af1">
    <w:name w:val="コメント文字列 (文字)"/>
    <w:basedOn w:val="a2"/>
    <w:link w:val="af0"/>
    <w:semiHidden/>
    <w:rsid w:val="006D5143"/>
    <w:rPr>
      <w:rFonts w:hAnsi="Century"/>
      <w:spacing w:val="25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6D51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D5143"/>
    <w:rPr>
      <w:rFonts w:hAnsi="Century"/>
      <w:b/>
      <w:bCs/>
      <w:spacing w:val="25"/>
      <w:szCs w:val="20"/>
    </w:rPr>
  </w:style>
  <w:style w:type="paragraph" w:styleId="af4">
    <w:name w:val="Balloon Text"/>
    <w:basedOn w:val="a1"/>
    <w:link w:val="af5"/>
    <w:rsid w:val="006D5143"/>
    <w:pPr>
      <w:autoSpaceDE w:val="0"/>
      <w:autoSpaceDN w:val="0"/>
      <w:spacing w:line="464" w:lineRule="atLeast"/>
    </w:pPr>
    <w:rPr>
      <w:rFonts w:ascii="Arial" w:eastAsia="ＭＳ ゴシック" w:hAnsi="Arial"/>
      <w:spacing w:val="25"/>
      <w:sz w:val="18"/>
      <w:szCs w:val="18"/>
    </w:rPr>
  </w:style>
  <w:style w:type="character" w:customStyle="1" w:styleId="af5">
    <w:name w:val="吹き出し (文字)"/>
    <w:basedOn w:val="a2"/>
    <w:link w:val="af4"/>
    <w:rsid w:val="006D5143"/>
    <w:rPr>
      <w:rFonts w:ascii="Arial" w:eastAsia="ＭＳ ゴシック" w:hAnsi="Arial"/>
      <w:spacing w:val="25"/>
      <w:sz w:val="18"/>
      <w:szCs w:val="18"/>
    </w:rPr>
  </w:style>
  <w:style w:type="character" w:styleId="af6">
    <w:name w:val="FollowedHyperlink"/>
    <w:rsid w:val="006D5143"/>
    <w:rPr>
      <w:color w:val="954F72"/>
      <w:u w:val="single"/>
    </w:rPr>
  </w:style>
  <w:style w:type="character" w:customStyle="1" w:styleId="10">
    <w:name w:val="見出し 1 (文字)"/>
    <w:basedOn w:val="a2"/>
    <w:link w:val="1"/>
    <w:rsid w:val="00E944B7"/>
    <w:rPr>
      <w:rFonts w:ascii="Arial" w:eastAsia="ＭＳ ゴシック" w:hAnsi="Arial"/>
      <w:sz w:val="24"/>
      <w:szCs w:val="24"/>
    </w:rPr>
  </w:style>
  <w:style w:type="character" w:customStyle="1" w:styleId="22">
    <w:name w:val="見出し 2 (文字)"/>
    <w:basedOn w:val="a2"/>
    <w:link w:val="21"/>
    <w:rsid w:val="00E944B7"/>
    <w:rPr>
      <w:rFonts w:ascii="Arial" w:eastAsia="ＭＳ ゴシック" w:hAnsi="Arial"/>
      <w:sz w:val="21"/>
      <w:szCs w:val="20"/>
    </w:rPr>
  </w:style>
  <w:style w:type="character" w:customStyle="1" w:styleId="32">
    <w:name w:val="見出し 3 (文字)"/>
    <w:basedOn w:val="a2"/>
    <w:link w:val="31"/>
    <w:rsid w:val="00E944B7"/>
    <w:rPr>
      <w:rFonts w:ascii="Arial" w:eastAsia="ＭＳ ゴシック" w:hAnsi="Arial"/>
      <w:sz w:val="21"/>
      <w:szCs w:val="20"/>
    </w:rPr>
  </w:style>
  <w:style w:type="character" w:customStyle="1" w:styleId="42">
    <w:name w:val="見出し 4 (文字)"/>
    <w:basedOn w:val="a2"/>
    <w:link w:val="41"/>
    <w:rsid w:val="00E944B7"/>
    <w:rPr>
      <w:rFonts w:hAnsi="Century"/>
      <w:b/>
      <w:bCs/>
      <w:sz w:val="21"/>
      <w:szCs w:val="20"/>
    </w:rPr>
  </w:style>
  <w:style w:type="character" w:customStyle="1" w:styleId="52">
    <w:name w:val="見出し 5 (文字)"/>
    <w:basedOn w:val="a2"/>
    <w:link w:val="51"/>
    <w:rsid w:val="00E944B7"/>
    <w:rPr>
      <w:rFonts w:ascii="Arial" w:eastAsia="ＭＳ ゴシック" w:hAnsi="Arial"/>
      <w:sz w:val="21"/>
      <w:szCs w:val="20"/>
    </w:rPr>
  </w:style>
  <w:style w:type="character" w:customStyle="1" w:styleId="60">
    <w:name w:val="見出し 6 (文字)"/>
    <w:basedOn w:val="a2"/>
    <w:link w:val="6"/>
    <w:rsid w:val="00E944B7"/>
    <w:rPr>
      <w:rFonts w:hAnsi="Century"/>
      <w:b/>
      <w:bCs/>
      <w:sz w:val="21"/>
      <w:szCs w:val="20"/>
    </w:rPr>
  </w:style>
  <w:style w:type="character" w:customStyle="1" w:styleId="70">
    <w:name w:val="見出し 7 (文字)"/>
    <w:basedOn w:val="a2"/>
    <w:link w:val="7"/>
    <w:rsid w:val="00E944B7"/>
    <w:rPr>
      <w:rFonts w:hAnsi="Century"/>
      <w:sz w:val="21"/>
      <w:szCs w:val="20"/>
    </w:rPr>
  </w:style>
  <w:style w:type="character" w:customStyle="1" w:styleId="80">
    <w:name w:val="見出し 8 (文字)"/>
    <w:basedOn w:val="a2"/>
    <w:link w:val="8"/>
    <w:rsid w:val="00E944B7"/>
    <w:rPr>
      <w:rFonts w:hAnsi="Century"/>
      <w:sz w:val="21"/>
      <w:szCs w:val="20"/>
    </w:rPr>
  </w:style>
  <w:style w:type="character" w:customStyle="1" w:styleId="90">
    <w:name w:val="見出し 9 (文字)"/>
    <w:basedOn w:val="a2"/>
    <w:link w:val="9"/>
    <w:rsid w:val="00E944B7"/>
    <w:rPr>
      <w:rFonts w:hAnsi="Century"/>
      <w:sz w:val="21"/>
      <w:szCs w:val="20"/>
    </w:rPr>
  </w:style>
  <w:style w:type="numbering" w:customStyle="1" w:styleId="11">
    <w:name w:val="リストなし1"/>
    <w:next w:val="a4"/>
    <w:uiPriority w:val="99"/>
    <w:semiHidden/>
    <w:unhideWhenUsed/>
    <w:rsid w:val="00E944B7"/>
  </w:style>
  <w:style w:type="paragraph" w:styleId="af7">
    <w:name w:val="Block Text"/>
    <w:basedOn w:val="a1"/>
    <w:rsid w:val="00E944B7"/>
    <w:pPr>
      <w:autoSpaceDE w:val="0"/>
      <w:autoSpaceDN w:val="0"/>
      <w:adjustRightInd w:val="0"/>
      <w:ind w:leftChars="600" w:left="1260" w:rightChars="100" w:right="210" w:firstLineChars="100" w:firstLine="200"/>
      <w:jc w:val="left"/>
    </w:pPr>
    <w:rPr>
      <w:kern w:val="0"/>
      <w:sz w:val="21"/>
      <w:szCs w:val="21"/>
    </w:rPr>
  </w:style>
  <w:style w:type="paragraph" w:styleId="af8">
    <w:name w:val="Body Text Indent"/>
    <w:basedOn w:val="a1"/>
    <w:link w:val="af9"/>
    <w:rsid w:val="00E944B7"/>
    <w:pPr>
      <w:autoSpaceDE w:val="0"/>
      <w:autoSpaceDN w:val="0"/>
      <w:ind w:left="800" w:hangingChars="400" w:hanging="800"/>
    </w:pPr>
    <w:rPr>
      <w:sz w:val="21"/>
      <w:szCs w:val="20"/>
    </w:rPr>
  </w:style>
  <w:style w:type="character" w:customStyle="1" w:styleId="af9">
    <w:name w:val="本文インデント (文字)"/>
    <w:basedOn w:val="a2"/>
    <w:link w:val="af8"/>
    <w:rsid w:val="00E944B7"/>
    <w:rPr>
      <w:sz w:val="21"/>
      <w:szCs w:val="20"/>
    </w:rPr>
  </w:style>
  <w:style w:type="paragraph" w:styleId="HTML">
    <w:name w:val="HTML Address"/>
    <w:basedOn w:val="a1"/>
    <w:link w:val="HTML0"/>
    <w:rsid w:val="00E944B7"/>
    <w:rPr>
      <w:rFonts w:hAnsi="Century"/>
      <w:i/>
      <w:iCs/>
      <w:sz w:val="21"/>
      <w:szCs w:val="20"/>
    </w:rPr>
  </w:style>
  <w:style w:type="character" w:customStyle="1" w:styleId="HTML0">
    <w:name w:val="HTML アドレス (文字)"/>
    <w:basedOn w:val="a2"/>
    <w:link w:val="HTML"/>
    <w:rsid w:val="00E944B7"/>
    <w:rPr>
      <w:rFonts w:hAnsi="Century"/>
      <w:i/>
      <w:iCs/>
      <w:sz w:val="21"/>
      <w:szCs w:val="20"/>
    </w:rPr>
  </w:style>
  <w:style w:type="paragraph" w:styleId="HTML1">
    <w:name w:val="HTML Preformatted"/>
    <w:basedOn w:val="a1"/>
    <w:link w:val="HTML2"/>
    <w:rsid w:val="00E944B7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rsid w:val="00E944B7"/>
    <w:rPr>
      <w:rFonts w:ascii="Courier New" w:hAnsi="Courier New" w:cs="Courier New"/>
      <w:sz w:val="20"/>
      <w:szCs w:val="20"/>
    </w:rPr>
  </w:style>
  <w:style w:type="paragraph" w:styleId="afa">
    <w:name w:val="macro"/>
    <w:link w:val="afb"/>
    <w:semiHidden/>
    <w:rsid w:val="00E944B7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b">
    <w:name w:val="マクロ文字列 (文字)"/>
    <w:basedOn w:val="a2"/>
    <w:link w:val="afa"/>
    <w:semiHidden/>
    <w:rsid w:val="00E944B7"/>
    <w:rPr>
      <w:rFonts w:ascii="Courier New" w:hAnsi="Courier New" w:cs="Courier New"/>
      <w:sz w:val="18"/>
      <w:szCs w:val="18"/>
    </w:rPr>
  </w:style>
  <w:style w:type="paragraph" w:styleId="afc">
    <w:name w:val="Message Header"/>
    <w:basedOn w:val="a1"/>
    <w:link w:val="afd"/>
    <w:rsid w:val="00E944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d">
    <w:name w:val="メッセージ見出し (文字)"/>
    <w:basedOn w:val="a2"/>
    <w:link w:val="afc"/>
    <w:rsid w:val="00E944B7"/>
    <w:rPr>
      <w:rFonts w:ascii="Arial" w:hAnsi="Arial" w:cs="Arial"/>
      <w:sz w:val="24"/>
      <w:szCs w:val="24"/>
      <w:shd w:val="pct20" w:color="auto" w:fill="auto"/>
    </w:rPr>
  </w:style>
  <w:style w:type="paragraph" w:styleId="afe">
    <w:name w:val="Salutation"/>
    <w:basedOn w:val="a1"/>
    <w:next w:val="a1"/>
    <w:link w:val="aff"/>
    <w:rsid w:val="00E944B7"/>
    <w:rPr>
      <w:rFonts w:hAnsi="Century"/>
      <w:sz w:val="21"/>
      <w:szCs w:val="20"/>
    </w:rPr>
  </w:style>
  <w:style w:type="character" w:customStyle="1" w:styleId="aff">
    <w:name w:val="挨拶文 (文字)"/>
    <w:basedOn w:val="a2"/>
    <w:link w:val="afe"/>
    <w:rsid w:val="00E944B7"/>
    <w:rPr>
      <w:rFonts w:hAnsi="Century"/>
      <w:sz w:val="21"/>
      <w:szCs w:val="20"/>
    </w:rPr>
  </w:style>
  <w:style w:type="paragraph" w:styleId="aff0">
    <w:name w:val="envelope address"/>
    <w:basedOn w:val="a1"/>
    <w:rsid w:val="00E944B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f1">
    <w:name w:val="List"/>
    <w:basedOn w:val="a1"/>
    <w:rsid w:val="00E944B7"/>
    <w:pPr>
      <w:ind w:left="200" w:hangingChars="200" w:hanging="200"/>
    </w:pPr>
    <w:rPr>
      <w:rFonts w:hAnsi="Century"/>
      <w:sz w:val="21"/>
      <w:szCs w:val="20"/>
    </w:rPr>
  </w:style>
  <w:style w:type="paragraph" w:styleId="23">
    <w:name w:val="List 2"/>
    <w:basedOn w:val="a1"/>
    <w:rsid w:val="00E944B7"/>
    <w:pPr>
      <w:ind w:leftChars="200" w:left="100" w:hangingChars="200" w:hanging="200"/>
    </w:pPr>
    <w:rPr>
      <w:rFonts w:hAnsi="Century"/>
      <w:sz w:val="21"/>
      <w:szCs w:val="20"/>
    </w:rPr>
  </w:style>
  <w:style w:type="paragraph" w:styleId="33">
    <w:name w:val="List 3"/>
    <w:basedOn w:val="a1"/>
    <w:rsid w:val="00E944B7"/>
    <w:pPr>
      <w:ind w:leftChars="400" w:left="100" w:hangingChars="200" w:hanging="200"/>
    </w:pPr>
    <w:rPr>
      <w:rFonts w:hAnsi="Century"/>
      <w:sz w:val="21"/>
      <w:szCs w:val="20"/>
    </w:rPr>
  </w:style>
  <w:style w:type="paragraph" w:styleId="43">
    <w:name w:val="List 4"/>
    <w:basedOn w:val="a1"/>
    <w:rsid w:val="00E944B7"/>
    <w:pPr>
      <w:ind w:leftChars="600" w:left="100" w:hangingChars="200" w:hanging="200"/>
    </w:pPr>
    <w:rPr>
      <w:rFonts w:hAnsi="Century"/>
      <w:sz w:val="21"/>
      <w:szCs w:val="20"/>
    </w:rPr>
  </w:style>
  <w:style w:type="paragraph" w:styleId="53">
    <w:name w:val="List 5"/>
    <w:basedOn w:val="a1"/>
    <w:rsid w:val="00E944B7"/>
    <w:pPr>
      <w:ind w:leftChars="800" w:left="100" w:hangingChars="200" w:hanging="200"/>
    </w:pPr>
    <w:rPr>
      <w:rFonts w:hAnsi="Century"/>
      <w:sz w:val="21"/>
      <w:szCs w:val="20"/>
    </w:rPr>
  </w:style>
  <w:style w:type="paragraph" w:styleId="aff2">
    <w:name w:val="table of authorities"/>
    <w:basedOn w:val="a1"/>
    <w:next w:val="a1"/>
    <w:semiHidden/>
    <w:rsid w:val="00E944B7"/>
    <w:pPr>
      <w:ind w:left="210" w:hangingChars="100" w:hanging="210"/>
    </w:pPr>
    <w:rPr>
      <w:rFonts w:hAnsi="Century"/>
      <w:sz w:val="21"/>
      <w:szCs w:val="20"/>
    </w:rPr>
  </w:style>
  <w:style w:type="paragraph" w:styleId="aff3">
    <w:name w:val="toa heading"/>
    <w:basedOn w:val="a1"/>
    <w:next w:val="a1"/>
    <w:semiHidden/>
    <w:rsid w:val="00E944B7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rsid w:val="00E944B7"/>
    <w:pPr>
      <w:numPr>
        <w:numId w:val="1"/>
      </w:numPr>
    </w:pPr>
    <w:rPr>
      <w:rFonts w:hAnsi="Century"/>
      <w:sz w:val="21"/>
      <w:szCs w:val="20"/>
    </w:rPr>
  </w:style>
  <w:style w:type="paragraph" w:styleId="20">
    <w:name w:val="List Bullet 2"/>
    <w:basedOn w:val="a1"/>
    <w:autoRedefine/>
    <w:rsid w:val="00E944B7"/>
    <w:pPr>
      <w:numPr>
        <w:numId w:val="2"/>
      </w:numPr>
    </w:pPr>
    <w:rPr>
      <w:rFonts w:hAnsi="Century"/>
      <w:sz w:val="21"/>
      <w:szCs w:val="20"/>
    </w:rPr>
  </w:style>
  <w:style w:type="paragraph" w:styleId="30">
    <w:name w:val="List Bullet 3"/>
    <w:basedOn w:val="a1"/>
    <w:autoRedefine/>
    <w:rsid w:val="00E944B7"/>
    <w:pPr>
      <w:numPr>
        <w:numId w:val="3"/>
      </w:numPr>
    </w:pPr>
    <w:rPr>
      <w:rFonts w:hAnsi="Century"/>
      <w:sz w:val="21"/>
      <w:szCs w:val="20"/>
    </w:rPr>
  </w:style>
  <w:style w:type="paragraph" w:styleId="40">
    <w:name w:val="List Bullet 4"/>
    <w:basedOn w:val="a1"/>
    <w:autoRedefine/>
    <w:rsid w:val="00E944B7"/>
    <w:pPr>
      <w:numPr>
        <w:numId w:val="4"/>
      </w:numPr>
    </w:pPr>
    <w:rPr>
      <w:rFonts w:hAnsi="Century"/>
      <w:sz w:val="21"/>
      <w:szCs w:val="20"/>
    </w:rPr>
  </w:style>
  <w:style w:type="paragraph" w:styleId="50">
    <w:name w:val="List Bullet 5"/>
    <w:basedOn w:val="a1"/>
    <w:autoRedefine/>
    <w:rsid w:val="00E944B7"/>
    <w:pPr>
      <w:numPr>
        <w:numId w:val="5"/>
      </w:numPr>
    </w:pPr>
    <w:rPr>
      <w:rFonts w:hAnsi="Century"/>
      <w:sz w:val="21"/>
      <w:szCs w:val="20"/>
    </w:rPr>
  </w:style>
  <w:style w:type="paragraph" w:styleId="aff4">
    <w:name w:val="List Continue"/>
    <w:basedOn w:val="a1"/>
    <w:rsid w:val="00E944B7"/>
    <w:pPr>
      <w:spacing w:after="180"/>
      <w:ind w:leftChars="200" w:left="425"/>
    </w:pPr>
    <w:rPr>
      <w:rFonts w:hAnsi="Century"/>
      <w:sz w:val="21"/>
      <w:szCs w:val="20"/>
    </w:rPr>
  </w:style>
  <w:style w:type="paragraph" w:styleId="24">
    <w:name w:val="List Continue 2"/>
    <w:basedOn w:val="a1"/>
    <w:rsid w:val="00E944B7"/>
    <w:pPr>
      <w:spacing w:after="180"/>
      <w:ind w:leftChars="400" w:left="850"/>
    </w:pPr>
    <w:rPr>
      <w:rFonts w:hAnsi="Century"/>
      <w:sz w:val="21"/>
      <w:szCs w:val="20"/>
    </w:rPr>
  </w:style>
  <w:style w:type="paragraph" w:styleId="34">
    <w:name w:val="List Continue 3"/>
    <w:basedOn w:val="a1"/>
    <w:rsid w:val="00E944B7"/>
    <w:pPr>
      <w:spacing w:after="180"/>
      <w:ind w:leftChars="600" w:left="1275"/>
    </w:pPr>
    <w:rPr>
      <w:rFonts w:hAnsi="Century"/>
      <w:sz w:val="21"/>
      <w:szCs w:val="20"/>
    </w:rPr>
  </w:style>
  <w:style w:type="paragraph" w:styleId="44">
    <w:name w:val="List Continue 4"/>
    <w:basedOn w:val="a1"/>
    <w:rsid w:val="00E944B7"/>
    <w:pPr>
      <w:spacing w:after="180"/>
      <w:ind w:leftChars="800" w:left="1700"/>
    </w:pPr>
    <w:rPr>
      <w:rFonts w:hAnsi="Century"/>
      <w:sz w:val="21"/>
      <w:szCs w:val="20"/>
    </w:rPr>
  </w:style>
  <w:style w:type="paragraph" w:styleId="54">
    <w:name w:val="List Continue 5"/>
    <w:basedOn w:val="a1"/>
    <w:rsid w:val="00E944B7"/>
    <w:pPr>
      <w:spacing w:after="180"/>
      <w:ind w:leftChars="1000" w:left="2125"/>
    </w:pPr>
    <w:rPr>
      <w:rFonts w:hAnsi="Century"/>
      <w:sz w:val="21"/>
      <w:szCs w:val="20"/>
    </w:rPr>
  </w:style>
  <w:style w:type="paragraph" w:styleId="aff5">
    <w:name w:val="Note Heading"/>
    <w:basedOn w:val="a1"/>
    <w:next w:val="a1"/>
    <w:link w:val="aff6"/>
    <w:rsid w:val="00E944B7"/>
    <w:pPr>
      <w:jc w:val="center"/>
    </w:pPr>
    <w:rPr>
      <w:rFonts w:hAnsi="Century"/>
      <w:sz w:val="21"/>
      <w:szCs w:val="20"/>
    </w:rPr>
  </w:style>
  <w:style w:type="character" w:customStyle="1" w:styleId="aff6">
    <w:name w:val="記 (文字)"/>
    <w:basedOn w:val="a2"/>
    <w:link w:val="aff5"/>
    <w:rsid w:val="00E944B7"/>
    <w:rPr>
      <w:rFonts w:hAnsi="Century"/>
      <w:sz w:val="21"/>
      <w:szCs w:val="20"/>
    </w:rPr>
  </w:style>
  <w:style w:type="paragraph" w:styleId="aff7">
    <w:name w:val="footnote text"/>
    <w:basedOn w:val="a1"/>
    <w:link w:val="aff8"/>
    <w:semiHidden/>
    <w:rsid w:val="00E944B7"/>
    <w:pPr>
      <w:snapToGrid w:val="0"/>
      <w:jc w:val="left"/>
    </w:pPr>
    <w:rPr>
      <w:rFonts w:hAnsi="Century"/>
      <w:sz w:val="21"/>
      <w:szCs w:val="20"/>
    </w:rPr>
  </w:style>
  <w:style w:type="character" w:customStyle="1" w:styleId="aff8">
    <w:name w:val="脚注文字列 (文字)"/>
    <w:basedOn w:val="a2"/>
    <w:link w:val="aff7"/>
    <w:semiHidden/>
    <w:rsid w:val="00E944B7"/>
    <w:rPr>
      <w:rFonts w:hAnsi="Century"/>
      <w:sz w:val="21"/>
      <w:szCs w:val="20"/>
    </w:rPr>
  </w:style>
  <w:style w:type="paragraph" w:styleId="aff9">
    <w:name w:val="Closing"/>
    <w:basedOn w:val="a1"/>
    <w:link w:val="affa"/>
    <w:rsid w:val="00E944B7"/>
    <w:pPr>
      <w:jc w:val="right"/>
    </w:pPr>
    <w:rPr>
      <w:rFonts w:hAnsi="Century"/>
      <w:sz w:val="21"/>
      <w:szCs w:val="20"/>
    </w:rPr>
  </w:style>
  <w:style w:type="character" w:customStyle="1" w:styleId="affa">
    <w:name w:val="結語 (文字)"/>
    <w:basedOn w:val="a2"/>
    <w:link w:val="aff9"/>
    <w:rsid w:val="00E944B7"/>
    <w:rPr>
      <w:rFonts w:hAnsi="Century"/>
      <w:sz w:val="21"/>
      <w:szCs w:val="20"/>
    </w:rPr>
  </w:style>
  <w:style w:type="paragraph" w:styleId="affb">
    <w:name w:val="envelope return"/>
    <w:basedOn w:val="a1"/>
    <w:rsid w:val="00E944B7"/>
    <w:pPr>
      <w:snapToGrid w:val="0"/>
    </w:pPr>
    <w:rPr>
      <w:rFonts w:ascii="Arial" w:hAnsi="Arial" w:cs="Arial"/>
      <w:sz w:val="21"/>
      <w:szCs w:val="20"/>
    </w:rPr>
  </w:style>
  <w:style w:type="paragraph" w:styleId="12">
    <w:name w:val="index 1"/>
    <w:basedOn w:val="a1"/>
    <w:next w:val="a1"/>
    <w:autoRedefine/>
    <w:semiHidden/>
    <w:rsid w:val="00E944B7"/>
    <w:pPr>
      <w:ind w:left="210" w:hangingChars="100" w:hanging="210"/>
    </w:pPr>
    <w:rPr>
      <w:rFonts w:hAnsi="Century"/>
      <w:sz w:val="21"/>
      <w:szCs w:val="20"/>
    </w:rPr>
  </w:style>
  <w:style w:type="paragraph" w:styleId="25">
    <w:name w:val="index 2"/>
    <w:basedOn w:val="a1"/>
    <w:next w:val="a1"/>
    <w:autoRedefine/>
    <w:semiHidden/>
    <w:rsid w:val="00E944B7"/>
    <w:pPr>
      <w:ind w:leftChars="100" w:left="100" w:hangingChars="100" w:hanging="210"/>
    </w:pPr>
    <w:rPr>
      <w:rFonts w:hAnsi="Century"/>
      <w:sz w:val="21"/>
      <w:szCs w:val="20"/>
    </w:rPr>
  </w:style>
  <w:style w:type="paragraph" w:styleId="35">
    <w:name w:val="index 3"/>
    <w:basedOn w:val="a1"/>
    <w:next w:val="a1"/>
    <w:autoRedefine/>
    <w:semiHidden/>
    <w:rsid w:val="00E944B7"/>
    <w:pPr>
      <w:ind w:leftChars="200" w:left="200" w:hangingChars="100" w:hanging="210"/>
    </w:pPr>
    <w:rPr>
      <w:rFonts w:hAnsi="Century"/>
      <w:sz w:val="21"/>
      <w:szCs w:val="20"/>
    </w:rPr>
  </w:style>
  <w:style w:type="paragraph" w:styleId="45">
    <w:name w:val="index 4"/>
    <w:basedOn w:val="a1"/>
    <w:next w:val="a1"/>
    <w:autoRedefine/>
    <w:semiHidden/>
    <w:rsid w:val="00E944B7"/>
    <w:pPr>
      <w:ind w:leftChars="300" w:left="300" w:hangingChars="100" w:hanging="210"/>
    </w:pPr>
    <w:rPr>
      <w:rFonts w:hAnsi="Century"/>
      <w:sz w:val="21"/>
      <w:szCs w:val="20"/>
    </w:rPr>
  </w:style>
  <w:style w:type="paragraph" w:styleId="55">
    <w:name w:val="index 5"/>
    <w:basedOn w:val="a1"/>
    <w:next w:val="a1"/>
    <w:autoRedefine/>
    <w:semiHidden/>
    <w:rsid w:val="00E944B7"/>
    <w:pPr>
      <w:ind w:leftChars="400" w:left="400" w:hangingChars="100" w:hanging="210"/>
    </w:pPr>
    <w:rPr>
      <w:rFonts w:hAnsi="Century"/>
      <w:sz w:val="21"/>
      <w:szCs w:val="20"/>
    </w:rPr>
  </w:style>
  <w:style w:type="paragraph" w:styleId="61">
    <w:name w:val="index 6"/>
    <w:basedOn w:val="a1"/>
    <w:next w:val="a1"/>
    <w:autoRedefine/>
    <w:semiHidden/>
    <w:rsid w:val="00E944B7"/>
    <w:pPr>
      <w:ind w:leftChars="500" w:left="500" w:hangingChars="100" w:hanging="210"/>
    </w:pPr>
    <w:rPr>
      <w:rFonts w:hAnsi="Century"/>
      <w:sz w:val="21"/>
      <w:szCs w:val="20"/>
    </w:rPr>
  </w:style>
  <w:style w:type="paragraph" w:styleId="71">
    <w:name w:val="index 7"/>
    <w:basedOn w:val="a1"/>
    <w:next w:val="a1"/>
    <w:autoRedefine/>
    <w:semiHidden/>
    <w:rsid w:val="00E944B7"/>
    <w:pPr>
      <w:ind w:leftChars="600" w:left="600" w:hangingChars="100" w:hanging="210"/>
    </w:pPr>
    <w:rPr>
      <w:rFonts w:hAnsi="Century"/>
      <w:sz w:val="21"/>
      <w:szCs w:val="20"/>
    </w:rPr>
  </w:style>
  <w:style w:type="paragraph" w:styleId="81">
    <w:name w:val="index 8"/>
    <w:basedOn w:val="a1"/>
    <w:next w:val="a1"/>
    <w:autoRedefine/>
    <w:semiHidden/>
    <w:rsid w:val="00E944B7"/>
    <w:pPr>
      <w:ind w:leftChars="700" w:left="700" w:hangingChars="100" w:hanging="210"/>
    </w:pPr>
    <w:rPr>
      <w:rFonts w:hAnsi="Century"/>
      <w:sz w:val="21"/>
      <w:szCs w:val="20"/>
    </w:rPr>
  </w:style>
  <w:style w:type="paragraph" w:styleId="91">
    <w:name w:val="index 9"/>
    <w:basedOn w:val="a1"/>
    <w:next w:val="a1"/>
    <w:autoRedefine/>
    <w:semiHidden/>
    <w:rsid w:val="00E944B7"/>
    <w:pPr>
      <w:ind w:leftChars="800" w:left="800" w:hangingChars="100" w:hanging="210"/>
    </w:pPr>
    <w:rPr>
      <w:rFonts w:hAnsi="Century"/>
      <w:sz w:val="21"/>
      <w:szCs w:val="20"/>
    </w:rPr>
  </w:style>
  <w:style w:type="paragraph" w:styleId="affc">
    <w:name w:val="index heading"/>
    <w:basedOn w:val="a1"/>
    <w:next w:val="12"/>
    <w:semiHidden/>
    <w:rsid w:val="00E944B7"/>
    <w:rPr>
      <w:rFonts w:ascii="Arial" w:hAnsi="Arial" w:cs="Arial"/>
      <w:b/>
      <w:bCs/>
      <w:sz w:val="21"/>
      <w:szCs w:val="20"/>
    </w:rPr>
  </w:style>
  <w:style w:type="paragraph" w:styleId="affd">
    <w:name w:val="Signature"/>
    <w:basedOn w:val="a1"/>
    <w:link w:val="affe"/>
    <w:rsid w:val="00E944B7"/>
    <w:pPr>
      <w:jc w:val="right"/>
    </w:pPr>
    <w:rPr>
      <w:rFonts w:hAnsi="Century"/>
      <w:sz w:val="21"/>
      <w:szCs w:val="20"/>
    </w:rPr>
  </w:style>
  <w:style w:type="character" w:customStyle="1" w:styleId="affe">
    <w:name w:val="署名 (文字)"/>
    <w:basedOn w:val="a2"/>
    <w:link w:val="affd"/>
    <w:rsid w:val="00E944B7"/>
    <w:rPr>
      <w:rFonts w:hAnsi="Century"/>
      <w:sz w:val="21"/>
      <w:szCs w:val="20"/>
    </w:rPr>
  </w:style>
  <w:style w:type="paragraph" w:styleId="afff">
    <w:name w:val="Plain Text"/>
    <w:basedOn w:val="a1"/>
    <w:link w:val="afff0"/>
    <w:rsid w:val="00E944B7"/>
    <w:rPr>
      <w:rFonts w:hAnsi="Courier New" w:cs="Courier New"/>
      <w:sz w:val="21"/>
      <w:szCs w:val="21"/>
    </w:rPr>
  </w:style>
  <w:style w:type="character" w:customStyle="1" w:styleId="afff0">
    <w:name w:val="書式なし (文字)"/>
    <w:basedOn w:val="a2"/>
    <w:link w:val="afff"/>
    <w:rsid w:val="00E944B7"/>
    <w:rPr>
      <w:rFonts w:hAnsi="Courier New" w:cs="Courier New"/>
      <w:sz w:val="21"/>
      <w:szCs w:val="21"/>
    </w:rPr>
  </w:style>
  <w:style w:type="paragraph" w:styleId="afff1">
    <w:name w:val="caption"/>
    <w:basedOn w:val="a1"/>
    <w:next w:val="a1"/>
    <w:qFormat/>
    <w:rsid w:val="00E944B7"/>
    <w:pPr>
      <w:spacing w:before="120" w:after="240"/>
    </w:pPr>
    <w:rPr>
      <w:rFonts w:hAnsi="Century"/>
      <w:b/>
      <w:bCs/>
      <w:sz w:val="20"/>
      <w:szCs w:val="20"/>
    </w:rPr>
  </w:style>
  <w:style w:type="paragraph" w:styleId="afff2">
    <w:name w:val="table of figures"/>
    <w:basedOn w:val="a1"/>
    <w:next w:val="a1"/>
    <w:semiHidden/>
    <w:rsid w:val="00E944B7"/>
    <w:pPr>
      <w:ind w:leftChars="200" w:left="850" w:hangingChars="200" w:hanging="425"/>
    </w:pPr>
    <w:rPr>
      <w:rFonts w:hAnsi="Century"/>
      <w:sz w:val="21"/>
      <w:szCs w:val="20"/>
    </w:rPr>
  </w:style>
  <w:style w:type="paragraph" w:styleId="a">
    <w:name w:val="List Number"/>
    <w:basedOn w:val="a1"/>
    <w:rsid w:val="00E944B7"/>
    <w:pPr>
      <w:numPr>
        <w:numId w:val="6"/>
      </w:numPr>
    </w:pPr>
    <w:rPr>
      <w:rFonts w:hAnsi="Century"/>
      <w:sz w:val="21"/>
      <w:szCs w:val="20"/>
    </w:rPr>
  </w:style>
  <w:style w:type="paragraph" w:styleId="2">
    <w:name w:val="List Number 2"/>
    <w:basedOn w:val="a1"/>
    <w:rsid w:val="00E944B7"/>
    <w:pPr>
      <w:numPr>
        <w:numId w:val="7"/>
      </w:numPr>
    </w:pPr>
    <w:rPr>
      <w:rFonts w:hAnsi="Century"/>
      <w:sz w:val="21"/>
      <w:szCs w:val="20"/>
    </w:rPr>
  </w:style>
  <w:style w:type="paragraph" w:styleId="3">
    <w:name w:val="List Number 3"/>
    <w:basedOn w:val="a1"/>
    <w:rsid w:val="00E944B7"/>
    <w:pPr>
      <w:numPr>
        <w:numId w:val="8"/>
      </w:numPr>
    </w:pPr>
    <w:rPr>
      <w:rFonts w:hAnsi="Century"/>
      <w:sz w:val="21"/>
      <w:szCs w:val="20"/>
    </w:rPr>
  </w:style>
  <w:style w:type="paragraph" w:styleId="4">
    <w:name w:val="List Number 4"/>
    <w:basedOn w:val="a1"/>
    <w:rsid w:val="00E944B7"/>
    <w:pPr>
      <w:numPr>
        <w:numId w:val="9"/>
      </w:numPr>
    </w:pPr>
    <w:rPr>
      <w:rFonts w:hAnsi="Century"/>
      <w:sz w:val="21"/>
      <w:szCs w:val="20"/>
    </w:rPr>
  </w:style>
  <w:style w:type="paragraph" w:styleId="5">
    <w:name w:val="List Number 5"/>
    <w:basedOn w:val="a1"/>
    <w:rsid w:val="00E944B7"/>
    <w:pPr>
      <w:numPr>
        <w:numId w:val="10"/>
      </w:numPr>
    </w:pPr>
    <w:rPr>
      <w:rFonts w:hAnsi="Century"/>
      <w:sz w:val="21"/>
      <w:szCs w:val="20"/>
    </w:rPr>
  </w:style>
  <w:style w:type="paragraph" w:styleId="afff3">
    <w:name w:val="E-mail Signature"/>
    <w:basedOn w:val="a1"/>
    <w:link w:val="afff4"/>
    <w:rsid w:val="00E944B7"/>
    <w:rPr>
      <w:rFonts w:hAnsi="Century"/>
      <w:sz w:val="21"/>
      <w:szCs w:val="20"/>
    </w:rPr>
  </w:style>
  <w:style w:type="character" w:customStyle="1" w:styleId="afff4">
    <w:name w:val="電子メール署名 (文字)"/>
    <w:basedOn w:val="a2"/>
    <w:link w:val="afff3"/>
    <w:rsid w:val="00E944B7"/>
    <w:rPr>
      <w:rFonts w:hAnsi="Century"/>
      <w:sz w:val="21"/>
      <w:szCs w:val="20"/>
    </w:rPr>
  </w:style>
  <w:style w:type="paragraph" w:styleId="afff5">
    <w:name w:val="Date"/>
    <w:basedOn w:val="a1"/>
    <w:next w:val="a1"/>
    <w:link w:val="afff6"/>
    <w:rsid w:val="00E944B7"/>
    <w:rPr>
      <w:rFonts w:hAnsi="Century"/>
      <w:sz w:val="21"/>
      <w:szCs w:val="20"/>
    </w:rPr>
  </w:style>
  <w:style w:type="character" w:customStyle="1" w:styleId="afff6">
    <w:name w:val="日付 (文字)"/>
    <w:basedOn w:val="a2"/>
    <w:link w:val="afff5"/>
    <w:rsid w:val="00E944B7"/>
    <w:rPr>
      <w:rFonts w:hAnsi="Century"/>
      <w:sz w:val="21"/>
      <w:szCs w:val="20"/>
    </w:rPr>
  </w:style>
  <w:style w:type="paragraph" w:styleId="Web">
    <w:name w:val="Normal (Web)"/>
    <w:basedOn w:val="a1"/>
    <w:rsid w:val="00E944B7"/>
    <w:rPr>
      <w:rFonts w:ascii="Times New Roman" w:hAnsi="Times New Roman"/>
      <w:sz w:val="24"/>
      <w:szCs w:val="24"/>
    </w:rPr>
  </w:style>
  <w:style w:type="paragraph" w:styleId="afff7">
    <w:name w:val="Normal Indent"/>
    <w:basedOn w:val="a1"/>
    <w:rsid w:val="00E944B7"/>
    <w:pPr>
      <w:ind w:leftChars="400" w:left="851"/>
    </w:pPr>
    <w:rPr>
      <w:rFonts w:hAnsi="Century"/>
      <w:sz w:val="21"/>
      <w:szCs w:val="20"/>
    </w:rPr>
  </w:style>
  <w:style w:type="paragraph" w:styleId="afff8">
    <w:name w:val="Title"/>
    <w:basedOn w:val="a1"/>
    <w:link w:val="afff9"/>
    <w:qFormat/>
    <w:rsid w:val="00E944B7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9">
    <w:name w:val="表題 (文字)"/>
    <w:basedOn w:val="a2"/>
    <w:link w:val="afff8"/>
    <w:rsid w:val="00E944B7"/>
    <w:rPr>
      <w:rFonts w:ascii="Arial" w:eastAsia="ＭＳ ゴシック" w:hAnsi="Arial" w:cs="Arial"/>
      <w:sz w:val="32"/>
      <w:szCs w:val="32"/>
    </w:rPr>
  </w:style>
  <w:style w:type="paragraph" w:styleId="afffa">
    <w:name w:val="Subtitle"/>
    <w:basedOn w:val="a1"/>
    <w:link w:val="afffb"/>
    <w:qFormat/>
    <w:rsid w:val="00E944B7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b">
    <w:name w:val="副題 (文字)"/>
    <w:basedOn w:val="a2"/>
    <w:link w:val="afffa"/>
    <w:rsid w:val="00E944B7"/>
    <w:rPr>
      <w:rFonts w:ascii="Arial" w:eastAsia="ＭＳ ゴシック" w:hAnsi="Arial" w:cs="Arial"/>
      <w:sz w:val="24"/>
      <w:szCs w:val="24"/>
    </w:rPr>
  </w:style>
  <w:style w:type="paragraph" w:styleId="afffc">
    <w:name w:val="endnote text"/>
    <w:basedOn w:val="a1"/>
    <w:link w:val="afffd"/>
    <w:semiHidden/>
    <w:rsid w:val="00E944B7"/>
    <w:pPr>
      <w:snapToGrid w:val="0"/>
      <w:jc w:val="left"/>
    </w:pPr>
    <w:rPr>
      <w:rFonts w:hAnsi="Century"/>
      <w:sz w:val="21"/>
      <w:szCs w:val="20"/>
    </w:rPr>
  </w:style>
  <w:style w:type="character" w:customStyle="1" w:styleId="afffd">
    <w:name w:val="文末脚注文字列 (文字)"/>
    <w:basedOn w:val="a2"/>
    <w:link w:val="afffc"/>
    <w:semiHidden/>
    <w:rsid w:val="00E944B7"/>
    <w:rPr>
      <w:rFonts w:hAnsi="Century"/>
      <w:sz w:val="21"/>
      <w:szCs w:val="20"/>
    </w:rPr>
  </w:style>
  <w:style w:type="paragraph" w:styleId="26">
    <w:name w:val="Body Text 2"/>
    <w:basedOn w:val="a1"/>
    <w:link w:val="27"/>
    <w:rsid w:val="00E944B7"/>
    <w:pPr>
      <w:spacing w:line="480" w:lineRule="auto"/>
    </w:pPr>
    <w:rPr>
      <w:rFonts w:hAnsi="Century"/>
      <w:sz w:val="21"/>
      <w:szCs w:val="20"/>
    </w:rPr>
  </w:style>
  <w:style w:type="character" w:customStyle="1" w:styleId="27">
    <w:name w:val="本文 2 (文字)"/>
    <w:basedOn w:val="a2"/>
    <w:link w:val="26"/>
    <w:rsid w:val="00E944B7"/>
    <w:rPr>
      <w:rFonts w:hAnsi="Century"/>
      <w:sz w:val="21"/>
      <w:szCs w:val="20"/>
    </w:rPr>
  </w:style>
  <w:style w:type="paragraph" w:styleId="36">
    <w:name w:val="Body Text 3"/>
    <w:basedOn w:val="a1"/>
    <w:link w:val="37"/>
    <w:rsid w:val="00E944B7"/>
    <w:rPr>
      <w:rFonts w:hAnsi="Century"/>
      <w:sz w:val="16"/>
      <w:szCs w:val="16"/>
    </w:rPr>
  </w:style>
  <w:style w:type="character" w:customStyle="1" w:styleId="37">
    <w:name w:val="本文 3 (文字)"/>
    <w:basedOn w:val="a2"/>
    <w:link w:val="36"/>
    <w:rsid w:val="00E944B7"/>
    <w:rPr>
      <w:rFonts w:hAnsi="Century"/>
      <w:sz w:val="16"/>
      <w:szCs w:val="16"/>
    </w:rPr>
  </w:style>
  <w:style w:type="paragraph" w:styleId="28">
    <w:name w:val="Body Text Indent 2"/>
    <w:basedOn w:val="a1"/>
    <w:link w:val="29"/>
    <w:rsid w:val="00E944B7"/>
    <w:pPr>
      <w:spacing w:line="480" w:lineRule="auto"/>
      <w:ind w:leftChars="400" w:left="851"/>
    </w:pPr>
    <w:rPr>
      <w:rFonts w:hAnsi="Century"/>
      <w:sz w:val="21"/>
      <w:szCs w:val="20"/>
    </w:rPr>
  </w:style>
  <w:style w:type="character" w:customStyle="1" w:styleId="29">
    <w:name w:val="本文インデント 2 (文字)"/>
    <w:basedOn w:val="a2"/>
    <w:link w:val="28"/>
    <w:rsid w:val="00E944B7"/>
    <w:rPr>
      <w:rFonts w:hAnsi="Century"/>
      <w:sz w:val="21"/>
      <w:szCs w:val="20"/>
    </w:rPr>
  </w:style>
  <w:style w:type="paragraph" w:styleId="38">
    <w:name w:val="Body Text Indent 3"/>
    <w:basedOn w:val="a1"/>
    <w:link w:val="39"/>
    <w:rsid w:val="00E944B7"/>
    <w:pPr>
      <w:ind w:leftChars="400" w:left="851"/>
    </w:pPr>
    <w:rPr>
      <w:rFonts w:hAnsi="Century"/>
      <w:sz w:val="16"/>
      <w:szCs w:val="16"/>
    </w:rPr>
  </w:style>
  <w:style w:type="character" w:customStyle="1" w:styleId="39">
    <w:name w:val="本文インデント 3 (文字)"/>
    <w:basedOn w:val="a2"/>
    <w:link w:val="38"/>
    <w:rsid w:val="00E944B7"/>
    <w:rPr>
      <w:rFonts w:hAnsi="Century"/>
      <w:sz w:val="16"/>
      <w:szCs w:val="16"/>
    </w:rPr>
  </w:style>
  <w:style w:type="paragraph" w:styleId="afffe">
    <w:name w:val="Body Text First Indent"/>
    <w:basedOn w:val="ac"/>
    <w:link w:val="affff"/>
    <w:rsid w:val="00E944B7"/>
    <w:pPr>
      <w:kinsoku/>
      <w:wordWrap/>
      <w:autoSpaceDE/>
      <w:autoSpaceDN/>
      <w:spacing w:line="240" w:lineRule="auto"/>
      <w:ind w:right="0" w:firstLineChars="100" w:firstLine="210"/>
    </w:pPr>
    <w:rPr>
      <w:spacing w:val="0"/>
      <w:sz w:val="21"/>
    </w:rPr>
  </w:style>
  <w:style w:type="character" w:customStyle="1" w:styleId="affff">
    <w:name w:val="本文字下げ (文字)"/>
    <w:basedOn w:val="ad"/>
    <w:link w:val="afffe"/>
    <w:rsid w:val="00E944B7"/>
    <w:rPr>
      <w:rFonts w:hAnsi="Century"/>
      <w:spacing w:val="25"/>
      <w:sz w:val="21"/>
      <w:szCs w:val="20"/>
    </w:rPr>
  </w:style>
  <w:style w:type="paragraph" w:styleId="2a">
    <w:name w:val="Body Text First Indent 2"/>
    <w:basedOn w:val="af8"/>
    <w:link w:val="2b"/>
    <w:rsid w:val="00E944B7"/>
    <w:pPr>
      <w:autoSpaceDE/>
      <w:autoSpaceDN/>
      <w:ind w:leftChars="400" w:left="851" w:firstLineChars="100" w:firstLine="210"/>
    </w:pPr>
    <w:rPr>
      <w:rFonts w:hAnsi="Century"/>
    </w:rPr>
  </w:style>
  <w:style w:type="character" w:customStyle="1" w:styleId="2b">
    <w:name w:val="本文字下げ 2 (文字)"/>
    <w:basedOn w:val="af9"/>
    <w:link w:val="2a"/>
    <w:rsid w:val="00E944B7"/>
    <w:rPr>
      <w:rFonts w:hAnsi="Century"/>
      <w:sz w:val="21"/>
      <w:szCs w:val="20"/>
    </w:rPr>
  </w:style>
  <w:style w:type="paragraph" w:styleId="13">
    <w:name w:val="toc 1"/>
    <w:basedOn w:val="a1"/>
    <w:next w:val="a1"/>
    <w:autoRedefine/>
    <w:semiHidden/>
    <w:rsid w:val="00E944B7"/>
    <w:rPr>
      <w:rFonts w:hAnsi="Century"/>
      <w:sz w:val="21"/>
      <w:szCs w:val="20"/>
    </w:rPr>
  </w:style>
  <w:style w:type="paragraph" w:styleId="2c">
    <w:name w:val="toc 2"/>
    <w:basedOn w:val="a1"/>
    <w:next w:val="a1"/>
    <w:autoRedefine/>
    <w:semiHidden/>
    <w:rsid w:val="00E944B7"/>
    <w:pPr>
      <w:ind w:leftChars="100" w:left="210"/>
    </w:pPr>
    <w:rPr>
      <w:rFonts w:hAnsi="Century"/>
      <w:sz w:val="21"/>
      <w:szCs w:val="20"/>
    </w:rPr>
  </w:style>
  <w:style w:type="paragraph" w:styleId="3a">
    <w:name w:val="toc 3"/>
    <w:basedOn w:val="a1"/>
    <w:next w:val="a1"/>
    <w:autoRedefine/>
    <w:semiHidden/>
    <w:rsid w:val="00E944B7"/>
    <w:pPr>
      <w:ind w:leftChars="200" w:left="420"/>
    </w:pPr>
    <w:rPr>
      <w:rFonts w:hAnsi="Century"/>
      <w:sz w:val="21"/>
      <w:szCs w:val="20"/>
    </w:rPr>
  </w:style>
  <w:style w:type="paragraph" w:styleId="46">
    <w:name w:val="toc 4"/>
    <w:basedOn w:val="a1"/>
    <w:next w:val="a1"/>
    <w:autoRedefine/>
    <w:semiHidden/>
    <w:rsid w:val="00E944B7"/>
    <w:pPr>
      <w:ind w:leftChars="300" w:left="630"/>
    </w:pPr>
    <w:rPr>
      <w:rFonts w:hAnsi="Century"/>
      <w:sz w:val="21"/>
      <w:szCs w:val="20"/>
    </w:rPr>
  </w:style>
  <w:style w:type="paragraph" w:styleId="56">
    <w:name w:val="toc 5"/>
    <w:basedOn w:val="a1"/>
    <w:next w:val="a1"/>
    <w:autoRedefine/>
    <w:semiHidden/>
    <w:rsid w:val="00E944B7"/>
    <w:pPr>
      <w:ind w:leftChars="400" w:left="840"/>
    </w:pPr>
    <w:rPr>
      <w:rFonts w:hAnsi="Century"/>
      <w:sz w:val="21"/>
      <w:szCs w:val="20"/>
    </w:rPr>
  </w:style>
  <w:style w:type="paragraph" w:styleId="62">
    <w:name w:val="toc 6"/>
    <w:basedOn w:val="a1"/>
    <w:next w:val="a1"/>
    <w:autoRedefine/>
    <w:semiHidden/>
    <w:rsid w:val="00E944B7"/>
    <w:pPr>
      <w:ind w:leftChars="500" w:left="1050"/>
    </w:pPr>
    <w:rPr>
      <w:rFonts w:hAnsi="Century"/>
      <w:sz w:val="21"/>
      <w:szCs w:val="20"/>
    </w:rPr>
  </w:style>
  <w:style w:type="paragraph" w:styleId="72">
    <w:name w:val="toc 7"/>
    <w:basedOn w:val="a1"/>
    <w:next w:val="a1"/>
    <w:autoRedefine/>
    <w:semiHidden/>
    <w:rsid w:val="00E944B7"/>
    <w:pPr>
      <w:ind w:leftChars="600" w:left="1260"/>
    </w:pPr>
    <w:rPr>
      <w:rFonts w:hAnsi="Century"/>
      <w:sz w:val="21"/>
      <w:szCs w:val="20"/>
    </w:rPr>
  </w:style>
  <w:style w:type="paragraph" w:styleId="82">
    <w:name w:val="toc 8"/>
    <w:basedOn w:val="a1"/>
    <w:next w:val="a1"/>
    <w:autoRedefine/>
    <w:semiHidden/>
    <w:rsid w:val="00E944B7"/>
    <w:pPr>
      <w:ind w:leftChars="700" w:left="1470"/>
    </w:pPr>
    <w:rPr>
      <w:rFonts w:hAnsi="Century"/>
      <w:sz w:val="21"/>
      <w:szCs w:val="20"/>
    </w:rPr>
  </w:style>
  <w:style w:type="paragraph" w:styleId="92">
    <w:name w:val="toc 9"/>
    <w:basedOn w:val="a1"/>
    <w:next w:val="a1"/>
    <w:autoRedefine/>
    <w:semiHidden/>
    <w:rsid w:val="00E944B7"/>
    <w:pPr>
      <w:ind w:leftChars="800" w:left="1680"/>
    </w:pPr>
    <w:rPr>
      <w:rFonts w:hAnsi="Century"/>
      <w:sz w:val="21"/>
      <w:szCs w:val="20"/>
    </w:rPr>
  </w:style>
  <w:style w:type="character" w:styleId="affff0">
    <w:name w:val="Placeholder Text"/>
    <w:uiPriority w:val="99"/>
    <w:semiHidden/>
    <w:rsid w:val="00E944B7"/>
    <w:rPr>
      <w:color w:val="808080"/>
    </w:rPr>
  </w:style>
  <w:style w:type="character" w:customStyle="1" w:styleId="14">
    <w:name w:val="スタイル1"/>
    <w:uiPriority w:val="1"/>
    <w:rsid w:val="00E944B7"/>
    <w:rPr>
      <w:rFonts w:eastAsia="ＭＳ 明朝"/>
      <w:sz w:val="21"/>
    </w:rPr>
  </w:style>
  <w:style w:type="table" w:customStyle="1" w:styleId="15">
    <w:name w:val="表 (格子)1"/>
    <w:basedOn w:val="a3"/>
    <w:next w:val="ae"/>
    <w:rsid w:val="00E944B7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裕美</dc:creator>
  <cp:keywords/>
  <dc:description/>
  <cp:lastModifiedBy>重久 遼子</cp:lastModifiedBy>
  <cp:revision>50</cp:revision>
  <cp:lastPrinted>2022-03-16T02:18:00Z</cp:lastPrinted>
  <dcterms:created xsi:type="dcterms:W3CDTF">2021-08-18T05:55:00Z</dcterms:created>
  <dcterms:modified xsi:type="dcterms:W3CDTF">2022-03-25T20:33:00Z</dcterms:modified>
</cp:coreProperties>
</file>