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Spec="center" w:tblpY="405"/>
        <w:tblW w:w="9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"/>
        <w:gridCol w:w="3412"/>
        <w:gridCol w:w="5558"/>
        <w:gridCol w:w="366"/>
      </w:tblGrid>
      <w:tr w:rsidR="00EB69A2" w:rsidRPr="009D39F4" w:rsidTr="00D66B84">
        <w:tc>
          <w:tcPr>
            <w:tcW w:w="382" w:type="dxa"/>
            <w:tcBorders>
              <w:bottom w:val="nil"/>
              <w:right w:val="nil"/>
            </w:tcBorders>
            <w:shd w:val="clear" w:color="auto" w:fill="auto"/>
          </w:tcPr>
          <w:p w:rsidR="00EB69A2" w:rsidRPr="009D39F4" w:rsidRDefault="00EB69A2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897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EB69A2" w:rsidRPr="009D39F4" w:rsidRDefault="00EB69A2" w:rsidP="00D66B84">
            <w:pPr>
              <w:jc w:val="center"/>
              <w:rPr>
                <w:rFonts w:ascii="ＭＳ 明朝" w:hAnsi="ＭＳ 明朝"/>
                <w:bCs/>
                <w:kern w:val="0"/>
                <w:sz w:val="14"/>
                <w:szCs w:val="22"/>
              </w:rPr>
            </w:pPr>
          </w:p>
          <w:p w:rsidR="000B5FDC" w:rsidRPr="009D39F4" w:rsidRDefault="000B5FDC" w:rsidP="00D66B84">
            <w:pPr>
              <w:jc w:val="center"/>
              <w:rPr>
                <w:rFonts w:ascii="ＭＳ 明朝" w:hAnsi="ＭＳ 明朝"/>
                <w:bCs/>
                <w:kern w:val="0"/>
                <w:sz w:val="28"/>
                <w:szCs w:val="22"/>
              </w:rPr>
            </w:pPr>
          </w:p>
          <w:p w:rsidR="000B5FDC" w:rsidRPr="009D39F4" w:rsidRDefault="000B5FDC" w:rsidP="00D66B84">
            <w:pPr>
              <w:jc w:val="center"/>
              <w:rPr>
                <w:rFonts w:ascii="ＭＳ 明朝" w:hAnsi="ＭＳ 明朝"/>
                <w:bCs/>
                <w:kern w:val="0"/>
                <w:sz w:val="28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8"/>
                <w:szCs w:val="22"/>
              </w:rPr>
              <w:t>老人デイサービスセンター等設置届出書</w:t>
            </w:r>
          </w:p>
          <w:p w:rsidR="00EB69A2" w:rsidRPr="009D39F4" w:rsidRDefault="00EB69A2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  <w:p w:rsidR="00EB69A2" w:rsidRPr="009D39F4" w:rsidRDefault="00EB69A2" w:rsidP="00D66B84">
            <w:pPr>
              <w:wordWrap w:val="0"/>
              <w:ind w:right="220"/>
              <w:jc w:val="right"/>
              <w:rPr>
                <w:rFonts w:ascii="ＭＳ 明朝" w:hAnsi="ＭＳ 明朝"/>
                <w:sz w:val="22"/>
                <w:szCs w:val="22"/>
              </w:rPr>
            </w:pPr>
            <w:bookmarkStart w:id="0" w:name="_GoBack"/>
            <w:bookmarkEnd w:id="0"/>
            <w:r w:rsidRPr="009D39F4">
              <w:rPr>
                <w:rFonts w:ascii="ＭＳ 明朝" w:hAnsi="ＭＳ 明朝" w:hint="eastAsia"/>
                <w:sz w:val="22"/>
                <w:szCs w:val="22"/>
              </w:rPr>
              <w:t xml:space="preserve">年　　　月　　　日　</w:t>
            </w:r>
          </w:p>
          <w:p w:rsidR="00EB69A2" w:rsidRPr="009D39F4" w:rsidRDefault="00EB69A2" w:rsidP="00D66B84">
            <w:pPr>
              <w:ind w:firstLine="210"/>
              <w:rPr>
                <w:rFonts w:ascii="ＭＳ 明朝" w:hAnsi="ＭＳ 明朝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-2019363328"/>
              </w:rPr>
              <w:t>神戸市</w:t>
            </w:r>
            <w:r w:rsidRPr="009D39F4">
              <w:rPr>
                <w:rFonts w:ascii="ＭＳ 明朝" w:hAnsi="ＭＳ 明朝" w:hint="eastAsia"/>
                <w:kern w:val="0"/>
                <w:sz w:val="22"/>
                <w:szCs w:val="22"/>
                <w:fitText w:val="1540" w:id="-2019363328"/>
              </w:rPr>
              <w:t>長</w:t>
            </w:r>
            <w:r w:rsidR="00833824">
              <w:rPr>
                <w:rFonts w:ascii="ＭＳ 明朝" w:hAnsi="ＭＳ 明朝" w:hint="eastAsia"/>
                <w:sz w:val="22"/>
                <w:szCs w:val="22"/>
              </w:rPr>
              <w:t xml:space="preserve">　　宛</w:t>
            </w:r>
          </w:p>
          <w:p w:rsidR="00EB69A2" w:rsidRPr="009D39F4" w:rsidRDefault="006615CF" w:rsidP="006615CF">
            <w:pPr>
              <w:wordWrap w:val="0"/>
              <w:overflowPunct w:val="0"/>
              <w:autoSpaceDE w:val="0"/>
              <w:autoSpaceDN w:val="0"/>
              <w:ind w:right="63"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kern w:val="0"/>
                <w:sz w:val="22"/>
                <w:szCs w:val="22"/>
              </w:rPr>
              <w:t>住　所</w:t>
            </w:r>
            <w:r w:rsidR="00EB69A2" w:rsidRPr="009D39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B69A2" w:rsidRPr="009D39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</w:t>
            </w:r>
            <w:r w:rsidRPr="009D39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</w:t>
            </w:r>
            <w:r w:rsidR="00EB69A2" w:rsidRPr="009D39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</w:t>
            </w:r>
            <w:r w:rsidR="00EB69A2" w:rsidRPr="009D39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B69A2" w:rsidRPr="009D39F4" w:rsidRDefault="006615CF" w:rsidP="006615CF">
            <w:pPr>
              <w:wordWrap w:val="0"/>
              <w:overflowPunct w:val="0"/>
              <w:autoSpaceDE w:val="0"/>
              <w:autoSpaceDN w:val="0"/>
              <w:ind w:right="63" w:firstLineChars="1400" w:firstLine="3080"/>
              <w:rPr>
                <w:rFonts w:ascii="ＭＳ 明朝" w:hAnsi="ＭＳ 明朝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kern w:val="0"/>
                <w:sz w:val="22"/>
                <w:szCs w:val="22"/>
              </w:rPr>
              <w:t>届出者　名　称</w:t>
            </w:r>
            <w:r w:rsidR="00EB69A2" w:rsidRPr="009D39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D39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EB69A2" w:rsidRPr="009D39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6615CF" w:rsidRPr="009D39F4" w:rsidRDefault="006615CF" w:rsidP="006615CF">
            <w:pPr>
              <w:wordWrap w:val="0"/>
              <w:overflowPunct w:val="0"/>
              <w:autoSpaceDE w:val="0"/>
              <w:autoSpaceDN w:val="0"/>
              <w:ind w:right="63" w:firstLineChars="1800" w:firstLine="3960"/>
              <w:rPr>
                <w:rFonts w:ascii="ＭＳ 明朝" w:hAnsi="ＭＳ 明朝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kern w:val="0"/>
                <w:sz w:val="22"/>
                <w:szCs w:val="22"/>
              </w:rPr>
              <w:t>氏　名</w:t>
            </w:r>
            <w:r w:rsidRPr="009D39F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9D39F4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Pr="009D39F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EB69A2" w:rsidRPr="009D39F4" w:rsidRDefault="006615CF" w:rsidP="006615CF">
            <w:pPr>
              <w:wordWrap w:val="0"/>
              <w:overflowPunct w:val="0"/>
              <w:autoSpaceDE w:val="0"/>
              <w:autoSpaceDN w:val="0"/>
              <w:ind w:firstLineChars="1505" w:firstLine="3311"/>
              <w:rPr>
                <w:rFonts w:ascii="ＭＳ 明朝" w:hAnsi="ＭＳ 明朝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EB69A2" w:rsidRPr="009D39F4">
              <w:rPr>
                <w:rFonts w:ascii="ＭＳ 明朝" w:hAnsi="ＭＳ 明朝" w:hint="eastAsia"/>
                <w:sz w:val="22"/>
                <w:szCs w:val="22"/>
              </w:rPr>
              <w:t xml:space="preserve">（法人の場合は代表者氏名）　　　　　　</w:t>
            </w:r>
          </w:p>
          <w:p w:rsidR="00EB69A2" w:rsidRPr="009D39F4" w:rsidRDefault="00EB69A2" w:rsidP="00D66B84">
            <w:pPr>
              <w:rPr>
                <w:sz w:val="24"/>
              </w:rPr>
            </w:pPr>
          </w:p>
          <w:p w:rsidR="00EB69A2" w:rsidRPr="009D39F4" w:rsidRDefault="00EB69A2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 xml:space="preserve">　</w:t>
            </w:r>
            <w:r w:rsidR="006C5BD9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次のとおり</w:t>
            </w: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老人福祉法による老人デイサービスセンター</w:t>
            </w:r>
            <w:r w:rsidR="006C5BD9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・老人短期入所施設・老人介護支援センター</w:t>
            </w: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を設置したいので</w:t>
            </w:r>
            <w:r w:rsidR="006C5BD9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、</w:t>
            </w: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同法第15条第</w:t>
            </w:r>
            <w:r w:rsidR="000E356C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２</w:t>
            </w: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項の規定により届け出ます。</w:t>
            </w:r>
          </w:p>
          <w:p w:rsidR="00EB69A2" w:rsidRPr="009D39F4" w:rsidRDefault="00EB69A2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tcBorders>
              <w:left w:val="nil"/>
              <w:bottom w:val="nil"/>
            </w:tcBorders>
            <w:shd w:val="clear" w:color="auto" w:fill="auto"/>
          </w:tcPr>
          <w:p w:rsidR="00EB69A2" w:rsidRPr="009D39F4" w:rsidRDefault="00EB69A2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1034"/>
        </w:trPr>
        <w:tc>
          <w:tcPr>
            <w:tcW w:w="382" w:type="dxa"/>
            <w:vMerge w:val="restart"/>
            <w:tcBorders>
              <w:top w:val="nil"/>
            </w:tcBorders>
            <w:shd w:val="clear" w:color="auto" w:fill="auto"/>
          </w:tcPr>
          <w:p w:rsidR="00D66B84" w:rsidRPr="009D39F4" w:rsidRDefault="00D66B84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D66B84" w:rsidRPr="009D39F4" w:rsidRDefault="00D66B84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１</w:t>
            </w:r>
            <w:r w:rsidR="006615CF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施設の名称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D66B84" w:rsidRPr="009D39F4" w:rsidRDefault="00D66B84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vMerge w:val="restart"/>
            <w:tcBorders>
              <w:top w:val="nil"/>
            </w:tcBorders>
            <w:shd w:val="clear" w:color="auto" w:fill="auto"/>
          </w:tcPr>
          <w:p w:rsidR="00D66B84" w:rsidRPr="009D39F4" w:rsidRDefault="00D66B84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1106"/>
        </w:trPr>
        <w:tc>
          <w:tcPr>
            <w:tcW w:w="382" w:type="dxa"/>
            <w:vMerge/>
            <w:shd w:val="clear" w:color="auto" w:fill="auto"/>
          </w:tcPr>
          <w:p w:rsidR="00D66B84" w:rsidRPr="009D39F4" w:rsidRDefault="00D66B84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D66B84" w:rsidRPr="009D39F4" w:rsidRDefault="00D66B84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２</w:t>
            </w:r>
            <w:r w:rsidR="006615CF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施設の種類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D66B84" w:rsidRPr="009D39F4" w:rsidRDefault="00D66B84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66B84" w:rsidRPr="009D39F4" w:rsidRDefault="00D66B84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993"/>
        </w:trPr>
        <w:tc>
          <w:tcPr>
            <w:tcW w:w="382" w:type="dxa"/>
            <w:vMerge/>
            <w:shd w:val="clear" w:color="auto" w:fill="auto"/>
          </w:tcPr>
          <w:p w:rsidR="00D66B84" w:rsidRPr="009D39F4" w:rsidRDefault="00D66B84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D66B84" w:rsidRPr="009D39F4" w:rsidRDefault="00D66B84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３</w:t>
            </w:r>
            <w:r w:rsidR="006615CF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施設の所在地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D66B84" w:rsidRPr="009D39F4" w:rsidRDefault="00D66B84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66B84" w:rsidRPr="009D39F4" w:rsidRDefault="00D66B84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1121"/>
        </w:trPr>
        <w:tc>
          <w:tcPr>
            <w:tcW w:w="382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AC702A" w:rsidRPr="009D39F4" w:rsidRDefault="00D66B84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４</w:t>
            </w:r>
            <w:r w:rsidR="006615CF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 xml:space="preserve"> </w:t>
            </w:r>
            <w:r w:rsidR="00AC702A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建物の規模及び構造並びに設備の概要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AC702A" w:rsidRPr="009D39F4" w:rsidRDefault="00AC702A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995"/>
        </w:trPr>
        <w:tc>
          <w:tcPr>
            <w:tcW w:w="382" w:type="dxa"/>
            <w:vMerge/>
            <w:shd w:val="clear" w:color="auto" w:fill="auto"/>
          </w:tcPr>
          <w:p w:rsidR="009D39F4" w:rsidRPr="009D39F4" w:rsidRDefault="009D39F4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9D39F4" w:rsidRPr="009D39F4" w:rsidRDefault="009D39F4" w:rsidP="008C2193">
            <w:pPr>
              <w:rPr>
                <w:rFonts w:ascii="ＭＳ 明朝" w:hAnsi="ＭＳ 明朝"/>
                <w:bCs/>
                <w:strike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５ 職員の定数及び職務の内容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9D39F4" w:rsidRPr="009D39F4" w:rsidRDefault="009D39F4" w:rsidP="00D66B84">
            <w:pPr>
              <w:rPr>
                <w:rFonts w:ascii="ＭＳ 明朝" w:hAnsi="ＭＳ 明朝"/>
                <w:bCs/>
                <w:strike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9D39F4" w:rsidRPr="009D39F4" w:rsidRDefault="009D39F4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839"/>
        </w:trPr>
        <w:tc>
          <w:tcPr>
            <w:tcW w:w="382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AC702A" w:rsidRPr="009D39F4" w:rsidRDefault="006615CF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 xml:space="preserve">６ </w:t>
            </w:r>
            <w:r w:rsidR="00AC702A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施設の長の氏名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AC702A" w:rsidRPr="009D39F4" w:rsidRDefault="00AC702A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835"/>
        </w:trPr>
        <w:tc>
          <w:tcPr>
            <w:tcW w:w="382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AC702A" w:rsidRPr="009D39F4" w:rsidRDefault="006615CF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 xml:space="preserve">７ </w:t>
            </w:r>
            <w:r w:rsidR="00AC702A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事業を行おうとする区域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AC702A" w:rsidRPr="009D39F4" w:rsidRDefault="00AC702A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835"/>
        </w:trPr>
        <w:tc>
          <w:tcPr>
            <w:tcW w:w="382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AC702A" w:rsidRPr="009D39F4" w:rsidRDefault="006615CF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 xml:space="preserve">８ </w:t>
            </w:r>
            <w:r w:rsidR="001339D0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事業開始の予定年月日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AC702A" w:rsidRPr="009D39F4" w:rsidRDefault="001339D0" w:rsidP="001339D0">
            <w:pPr>
              <w:ind w:firstLineChars="400" w:firstLine="880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年　　月　　日</w:t>
            </w:r>
          </w:p>
        </w:tc>
        <w:tc>
          <w:tcPr>
            <w:tcW w:w="366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9D39F4" w:rsidRPr="009D39F4" w:rsidTr="009D39F4">
        <w:trPr>
          <w:trHeight w:val="828"/>
        </w:trPr>
        <w:tc>
          <w:tcPr>
            <w:tcW w:w="382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412" w:type="dxa"/>
            <w:shd w:val="clear" w:color="auto" w:fill="auto"/>
            <w:vAlign w:val="center"/>
          </w:tcPr>
          <w:p w:rsidR="001339D0" w:rsidRPr="009D39F4" w:rsidRDefault="006615CF" w:rsidP="001339D0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９</w:t>
            </w:r>
            <w:r w:rsidRPr="009D39F4">
              <w:rPr>
                <w:rFonts w:ascii="ＭＳ 明朝" w:hAnsi="ＭＳ 明朝"/>
                <w:bCs/>
                <w:kern w:val="0"/>
                <w:sz w:val="22"/>
                <w:szCs w:val="22"/>
              </w:rPr>
              <w:t xml:space="preserve"> </w:t>
            </w:r>
            <w:r w:rsidR="001339D0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入所定員</w:t>
            </w:r>
          </w:p>
          <w:p w:rsidR="00AC702A" w:rsidRPr="009D39F4" w:rsidRDefault="007E3D55" w:rsidP="001339D0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（老人短期入所施設に限る。</w:t>
            </w:r>
            <w:r w:rsidR="001339D0"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5558" w:type="dxa"/>
            <w:shd w:val="clear" w:color="auto" w:fill="auto"/>
            <w:vAlign w:val="center"/>
          </w:tcPr>
          <w:p w:rsidR="00AC702A" w:rsidRPr="009D39F4" w:rsidRDefault="00AC702A" w:rsidP="00D66B84">
            <w:pPr>
              <w:ind w:firstLineChars="400" w:firstLine="880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5D093C" w:rsidRPr="009D39F4" w:rsidTr="00D66B84">
        <w:trPr>
          <w:trHeight w:val="800"/>
        </w:trPr>
        <w:tc>
          <w:tcPr>
            <w:tcW w:w="382" w:type="dxa"/>
            <w:vMerge/>
            <w:shd w:val="clear" w:color="auto" w:fill="auto"/>
          </w:tcPr>
          <w:p w:rsidR="005D093C" w:rsidRPr="009D39F4" w:rsidRDefault="005D093C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8970" w:type="dxa"/>
            <w:gridSpan w:val="2"/>
            <w:shd w:val="clear" w:color="auto" w:fill="auto"/>
          </w:tcPr>
          <w:p w:rsidR="005D093C" w:rsidRPr="009D39F4" w:rsidRDefault="005D093C" w:rsidP="00D66B84">
            <w:pPr>
              <w:spacing w:line="260" w:lineRule="exact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添付資料</w:t>
            </w:r>
          </w:p>
          <w:p w:rsidR="005D093C" w:rsidRPr="009D39F4" w:rsidRDefault="00EA63DA" w:rsidP="00EA63DA">
            <w:pPr>
              <w:ind w:firstLineChars="100" w:firstLine="220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EA63DA">
              <w:rPr>
                <w:rFonts w:ascii="ＭＳ 明朝" w:hAnsi="ＭＳ 明朝" w:hint="eastAsia"/>
                <w:bCs/>
                <w:kern w:val="0"/>
                <w:sz w:val="22"/>
                <w:szCs w:val="22"/>
              </w:rPr>
              <w:t>届出者の登記事項証明書</w:t>
            </w:r>
          </w:p>
        </w:tc>
        <w:tc>
          <w:tcPr>
            <w:tcW w:w="366" w:type="dxa"/>
            <w:vMerge/>
            <w:shd w:val="clear" w:color="auto" w:fill="auto"/>
          </w:tcPr>
          <w:p w:rsidR="005D093C" w:rsidRPr="009D39F4" w:rsidRDefault="005D093C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AC702A" w:rsidRPr="009D39F4" w:rsidTr="00D66B84">
        <w:trPr>
          <w:trHeight w:val="37"/>
        </w:trPr>
        <w:tc>
          <w:tcPr>
            <w:tcW w:w="382" w:type="dxa"/>
            <w:vMerge/>
            <w:tcBorders>
              <w:bottom w:val="nil"/>
              <w:right w:val="single" w:sz="4" w:space="0" w:color="FFFFFF"/>
            </w:tcBorders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8970" w:type="dxa"/>
            <w:gridSpan w:val="2"/>
            <w:tcBorders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C702A" w:rsidRPr="009D39F4" w:rsidRDefault="00AC702A" w:rsidP="00D66B84">
            <w:pPr>
              <w:spacing w:line="260" w:lineRule="exact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  <w:r w:rsidRPr="009D39F4">
              <w:rPr>
                <w:rFonts w:ascii="ＭＳ 明朝" w:hAnsi="ＭＳ 明朝" w:hint="eastAsia"/>
                <w:sz w:val="22"/>
                <w:szCs w:val="22"/>
              </w:rPr>
              <w:t>（注）この様式の欄に書けないものは別紙としてください。</w:t>
            </w:r>
          </w:p>
        </w:tc>
        <w:tc>
          <w:tcPr>
            <w:tcW w:w="366" w:type="dxa"/>
            <w:vMerge/>
            <w:tcBorders>
              <w:top w:val="nil"/>
              <w:left w:val="nil"/>
              <w:bottom w:val="single" w:sz="4" w:space="0" w:color="FFFFFF"/>
            </w:tcBorders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  <w:tr w:rsidR="00AC702A" w:rsidRPr="009D39F4" w:rsidTr="00D66B84">
        <w:tc>
          <w:tcPr>
            <w:tcW w:w="382" w:type="dxa"/>
            <w:tcBorders>
              <w:top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897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nil"/>
            </w:tcBorders>
            <w:shd w:val="clear" w:color="auto" w:fill="auto"/>
          </w:tcPr>
          <w:p w:rsidR="00AC702A" w:rsidRPr="009D39F4" w:rsidRDefault="00AC702A" w:rsidP="00D66B84">
            <w:pPr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  <w:tc>
          <w:tcPr>
            <w:tcW w:w="366" w:type="dxa"/>
            <w:tcBorders>
              <w:top w:val="single" w:sz="4" w:space="0" w:color="FFFFFF"/>
              <w:left w:val="nil"/>
              <w:bottom w:val="single" w:sz="4" w:space="0" w:color="auto"/>
            </w:tcBorders>
            <w:shd w:val="clear" w:color="auto" w:fill="auto"/>
          </w:tcPr>
          <w:p w:rsidR="00AC702A" w:rsidRPr="009D39F4" w:rsidRDefault="00AC702A" w:rsidP="00D66B84">
            <w:pPr>
              <w:jc w:val="center"/>
              <w:rPr>
                <w:rFonts w:ascii="ＭＳ 明朝" w:hAnsi="ＭＳ 明朝"/>
                <w:bCs/>
                <w:kern w:val="0"/>
                <w:sz w:val="22"/>
                <w:szCs w:val="22"/>
              </w:rPr>
            </w:pPr>
          </w:p>
        </w:tc>
      </w:tr>
    </w:tbl>
    <w:p w:rsidR="00BD36E7" w:rsidRPr="009D39F4" w:rsidRDefault="00EB69A2" w:rsidP="00EB69A2">
      <w:pPr>
        <w:ind w:leftChars="-268" w:left="3" w:hangingChars="283" w:hanging="566"/>
        <w:rPr>
          <w:sz w:val="20"/>
        </w:rPr>
      </w:pPr>
      <w:r w:rsidRPr="009D39F4">
        <w:rPr>
          <w:rFonts w:hint="eastAsia"/>
          <w:sz w:val="20"/>
        </w:rPr>
        <w:t>様式第</w:t>
      </w:r>
      <w:r w:rsidRPr="009D39F4">
        <w:rPr>
          <w:rFonts w:hint="eastAsia"/>
          <w:sz w:val="20"/>
        </w:rPr>
        <w:t>15</w:t>
      </w:r>
      <w:r w:rsidRPr="009D39F4">
        <w:rPr>
          <w:rFonts w:hint="eastAsia"/>
          <w:sz w:val="20"/>
        </w:rPr>
        <w:t>号の６（第</w:t>
      </w:r>
      <w:r w:rsidRPr="009D39F4">
        <w:rPr>
          <w:rFonts w:hint="eastAsia"/>
          <w:sz w:val="20"/>
        </w:rPr>
        <w:t>10</w:t>
      </w:r>
      <w:r w:rsidRPr="009D39F4">
        <w:rPr>
          <w:rFonts w:hint="eastAsia"/>
          <w:sz w:val="20"/>
        </w:rPr>
        <w:t>条の５関係）</w:t>
      </w:r>
    </w:p>
    <w:sectPr w:rsidR="00BD36E7" w:rsidRPr="009D39F4">
      <w:pgSz w:w="11906" w:h="16838"/>
      <w:pgMar w:top="720" w:right="1701" w:bottom="539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7A2" w:rsidRDefault="00C337A2" w:rsidP="00AC702A">
      <w:r>
        <w:separator/>
      </w:r>
    </w:p>
  </w:endnote>
  <w:endnote w:type="continuationSeparator" w:id="0">
    <w:p w:rsidR="00C337A2" w:rsidRDefault="00C337A2" w:rsidP="00AC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7A2" w:rsidRDefault="00C337A2" w:rsidP="00AC702A">
      <w:r>
        <w:separator/>
      </w:r>
    </w:p>
  </w:footnote>
  <w:footnote w:type="continuationSeparator" w:id="0">
    <w:p w:rsidR="00C337A2" w:rsidRDefault="00C337A2" w:rsidP="00AC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2445"/>
    <w:multiLevelType w:val="hybridMultilevel"/>
    <w:tmpl w:val="D2049CCC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93570C"/>
    <w:multiLevelType w:val="hybridMultilevel"/>
    <w:tmpl w:val="3C0E6294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EC1BE1"/>
    <w:multiLevelType w:val="hybridMultilevel"/>
    <w:tmpl w:val="B712AD24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BA4C9D78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E47342"/>
    <w:multiLevelType w:val="hybridMultilevel"/>
    <w:tmpl w:val="0D1433B0"/>
    <w:lvl w:ilvl="0" w:tplc="04090005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16C3999"/>
    <w:multiLevelType w:val="hybridMultilevel"/>
    <w:tmpl w:val="2620ECDA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F9C0BAA"/>
    <w:multiLevelType w:val="hybridMultilevel"/>
    <w:tmpl w:val="54280804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1101E2"/>
    <w:multiLevelType w:val="hybridMultilevel"/>
    <w:tmpl w:val="CC4ABAF6"/>
    <w:lvl w:ilvl="0" w:tplc="F8BE52FC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125AC4"/>
    <w:multiLevelType w:val="multilevel"/>
    <w:tmpl w:val="6EAC13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07020B9"/>
    <w:multiLevelType w:val="hybridMultilevel"/>
    <w:tmpl w:val="324023BC"/>
    <w:lvl w:ilvl="0" w:tplc="F3A6E4E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4C55E18"/>
    <w:multiLevelType w:val="hybridMultilevel"/>
    <w:tmpl w:val="1B669970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7321B4"/>
    <w:multiLevelType w:val="hybridMultilevel"/>
    <w:tmpl w:val="137A7466"/>
    <w:lvl w:ilvl="0" w:tplc="BA4C9D7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7B24E6"/>
    <w:multiLevelType w:val="multilevel"/>
    <w:tmpl w:val="5428080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F3C246E"/>
    <w:multiLevelType w:val="hybridMultilevel"/>
    <w:tmpl w:val="905A46A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67C4DFE"/>
    <w:multiLevelType w:val="hybridMultilevel"/>
    <w:tmpl w:val="8BE452A0"/>
    <w:lvl w:ilvl="0" w:tplc="1D36FFCE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BA4C9D78">
      <w:start w:val="1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1"/>
  </w:num>
  <w:num w:numId="5">
    <w:abstractNumId w:val="6"/>
  </w:num>
  <w:num w:numId="6">
    <w:abstractNumId w:val="0"/>
  </w:num>
  <w:num w:numId="7">
    <w:abstractNumId w:val="7"/>
  </w:num>
  <w:num w:numId="8">
    <w:abstractNumId w:val="2"/>
  </w:num>
  <w:num w:numId="9">
    <w:abstractNumId w:val="10"/>
  </w:num>
  <w:num w:numId="10">
    <w:abstractNumId w:val="9"/>
  </w:num>
  <w:num w:numId="11">
    <w:abstractNumId w:val="13"/>
  </w:num>
  <w:num w:numId="12">
    <w:abstractNumId w:val="3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701"/>
    <w:rsid w:val="00014701"/>
    <w:rsid w:val="00043CFF"/>
    <w:rsid w:val="000479A3"/>
    <w:rsid w:val="00080061"/>
    <w:rsid w:val="000B5FDC"/>
    <w:rsid w:val="000E356C"/>
    <w:rsid w:val="00113602"/>
    <w:rsid w:val="001323C7"/>
    <w:rsid w:val="001339D0"/>
    <w:rsid w:val="00172289"/>
    <w:rsid w:val="001F63D0"/>
    <w:rsid w:val="0021081E"/>
    <w:rsid w:val="00241DFD"/>
    <w:rsid w:val="00296F89"/>
    <w:rsid w:val="002E4FB1"/>
    <w:rsid w:val="002F01B4"/>
    <w:rsid w:val="003312C3"/>
    <w:rsid w:val="00332C5C"/>
    <w:rsid w:val="00374074"/>
    <w:rsid w:val="00377003"/>
    <w:rsid w:val="00377145"/>
    <w:rsid w:val="00383CB1"/>
    <w:rsid w:val="00401FED"/>
    <w:rsid w:val="004C5B67"/>
    <w:rsid w:val="00526E00"/>
    <w:rsid w:val="00580E23"/>
    <w:rsid w:val="00590E8F"/>
    <w:rsid w:val="005D093C"/>
    <w:rsid w:val="006615CF"/>
    <w:rsid w:val="00686BB3"/>
    <w:rsid w:val="006C5BD9"/>
    <w:rsid w:val="00747F6C"/>
    <w:rsid w:val="007E3D55"/>
    <w:rsid w:val="007F5B35"/>
    <w:rsid w:val="0082553D"/>
    <w:rsid w:val="00833824"/>
    <w:rsid w:val="00835C30"/>
    <w:rsid w:val="008C2193"/>
    <w:rsid w:val="008D4A57"/>
    <w:rsid w:val="008F4E16"/>
    <w:rsid w:val="00946F9B"/>
    <w:rsid w:val="0098477E"/>
    <w:rsid w:val="009D130F"/>
    <w:rsid w:val="009D39F4"/>
    <w:rsid w:val="00A23B79"/>
    <w:rsid w:val="00A32422"/>
    <w:rsid w:val="00A857F3"/>
    <w:rsid w:val="00AA1535"/>
    <w:rsid w:val="00AC702A"/>
    <w:rsid w:val="00BB73B2"/>
    <w:rsid w:val="00BD36E7"/>
    <w:rsid w:val="00BD3AFE"/>
    <w:rsid w:val="00BD632A"/>
    <w:rsid w:val="00C32AC7"/>
    <w:rsid w:val="00C337A2"/>
    <w:rsid w:val="00C81AC5"/>
    <w:rsid w:val="00CB5F7A"/>
    <w:rsid w:val="00D20D76"/>
    <w:rsid w:val="00D66B84"/>
    <w:rsid w:val="00DD00C4"/>
    <w:rsid w:val="00DD6193"/>
    <w:rsid w:val="00EA63DA"/>
    <w:rsid w:val="00EB5C3E"/>
    <w:rsid w:val="00EB69A2"/>
    <w:rsid w:val="00EC1099"/>
    <w:rsid w:val="00EE0E85"/>
    <w:rsid w:val="00F73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11D4BA"/>
  <w15:chartTrackingRefBased/>
  <w15:docId w15:val="{FA657306-768D-4F84-BEF6-AA0C89F1F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F9B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47F6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C70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C702A"/>
    <w:rPr>
      <w:kern w:val="2"/>
      <w:sz w:val="21"/>
    </w:rPr>
  </w:style>
  <w:style w:type="paragraph" w:styleId="a7">
    <w:name w:val="footer"/>
    <w:basedOn w:val="a"/>
    <w:link w:val="a8"/>
    <w:rsid w:val="00AC70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C702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7E762D-4799-4EDC-9D7D-9DD95A2AC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様式第15号の２（第10条の２関係）</vt:lpstr>
      <vt:lpstr>様式第15号の２（第10条の２関係）</vt:lpstr>
    </vt:vector>
  </TitlesOfParts>
  <Company>こうべし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様式第15号の２（第10条の２関係）</dc:title>
  <dc:subject/>
  <dc:creator>ざいたくふくしかすいしん</dc:creator>
  <cp:keywords/>
  <cp:lastModifiedBy>平井 祥太</cp:lastModifiedBy>
  <cp:revision>3</cp:revision>
  <cp:lastPrinted>2013-06-05T07:27:00Z</cp:lastPrinted>
  <dcterms:created xsi:type="dcterms:W3CDTF">2022-01-29T04:28:00Z</dcterms:created>
  <dcterms:modified xsi:type="dcterms:W3CDTF">2023-05-17T07:51:00Z</dcterms:modified>
</cp:coreProperties>
</file>