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6D" w:rsidRPr="00F00B08" w:rsidRDefault="00631F6D" w:rsidP="00F00B08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（様式第３号）</w:t>
      </w:r>
    </w:p>
    <w:p w:rsidR="00330FD6" w:rsidRDefault="00330FD6" w:rsidP="00330F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届出日：</w:t>
      </w:r>
      <w:r w:rsidR="00830F9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330FD6" w:rsidRDefault="00330FD6" w:rsidP="00330FD6">
      <w:pPr>
        <w:jc w:val="right"/>
        <w:rPr>
          <w:sz w:val="24"/>
          <w:szCs w:val="24"/>
        </w:rPr>
      </w:pPr>
    </w:p>
    <w:p w:rsidR="00330FD6" w:rsidRDefault="00FA6732" w:rsidP="00330F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B00B07">
        <w:rPr>
          <w:rFonts w:hint="eastAsia"/>
          <w:sz w:val="24"/>
          <w:szCs w:val="24"/>
        </w:rPr>
        <w:t>神戸市</w:t>
      </w:r>
      <w:r>
        <w:rPr>
          <w:rFonts w:hint="eastAsia"/>
          <w:sz w:val="24"/>
          <w:szCs w:val="24"/>
        </w:rPr>
        <w:t>食品ロス削減協力店」登録</w:t>
      </w:r>
      <w:r w:rsidR="0097421A">
        <w:rPr>
          <w:rFonts w:hint="eastAsia"/>
          <w:sz w:val="24"/>
          <w:szCs w:val="24"/>
        </w:rPr>
        <w:t>抹消</w:t>
      </w:r>
      <w:r w:rsidR="00330FD6">
        <w:rPr>
          <w:rFonts w:hint="eastAsia"/>
          <w:sz w:val="24"/>
          <w:szCs w:val="24"/>
        </w:rPr>
        <w:t>届</w:t>
      </w:r>
    </w:p>
    <w:p w:rsidR="00330FD6" w:rsidRDefault="00330FD6" w:rsidP="00330F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330FD6" w:rsidRDefault="00330FD6" w:rsidP="00330FD6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</w:p>
    <w:p w:rsidR="00330FD6" w:rsidRDefault="00330FD6" w:rsidP="00330FD6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30FD6" w:rsidRDefault="00330FD6" w:rsidP="00330FD6">
      <w:pPr>
        <w:ind w:firstLineChars="2500" w:firstLine="6000"/>
        <w:rPr>
          <w:sz w:val="24"/>
          <w:szCs w:val="24"/>
        </w:rPr>
      </w:pPr>
    </w:p>
    <w:p w:rsidR="00330FD6" w:rsidRDefault="00330FD6" w:rsidP="00330FD6">
      <w:pPr>
        <w:ind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330FD6" w:rsidRDefault="00330FD6" w:rsidP="00330FD6">
      <w:pPr>
        <w:rPr>
          <w:sz w:val="24"/>
          <w:szCs w:val="24"/>
        </w:rPr>
      </w:pPr>
    </w:p>
    <w:p w:rsidR="00330FD6" w:rsidRDefault="00330FD6" w:rsidP="00330F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B00B07">
        <w:rPr>
          <w:rFonts w:hint="eastAsia"/>
          <w:sz w:val="24"/>
          <w:szCs w:val="24"/>
        </w:rPr>
        <w:t>神戸市</w:t>
      </w:r>
      <w:r>
        <w:rPr>
          <w:rFonts w:hint="eastAsia"/>
          <w:sz w:val="24"/>
          <w:szCs w:val="24"/>
        </w:rPr>
        <w:t>食品ロス削減協力店」の登録を</w:t>
      </w:r>
      <w:r w:rsidR="0097421A">
        <w:rPr>
          <w:rFonts w:hint="eastAsia"/>
          <w:sz w:val="24"/>
          <w:szCs w:val="24"/>
        </w:rPr>
        <w:t>抹消</w:t>
      </w:r>
      <w:r>
        <w:rPr>
          <w:rFonts w:hint="eastAsia"/>
          <w:sz w:val="24"/>
          <w:szCs w:val="24"/>
        </w:rPr>
        <w:t>したいので、届け出ます。</w:t>
      </w:r>
    </w:p>
    <w:p w:rsidR="00330FD6" w:rsidRDefault="00330FD6" w:rsidP="00330FD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FF4BEC">
        <w:rPr>
          <w:rFonts w:hint="eastAsia"/>
          <w:sz w:val="24"/>
          <w:szCs w:val="24"/>
        </w:rPr>
        <w:t>登録抹消</w:t>
      </w:r>
      <w:r>
        <w:rPr>
          <w:rFonts w:hint="eastAsia"/>
          <w:sz w:val="24"/>
          <w:szCs w:val="24"/>
        </w:rPr>
        <w:t>に伴い、</w:t>
      </w:r>
      <w:r w:rsidR="00015023">
        <w:rPr>
          <w:rFonts w:hint="eastAsia"/>
          <w:sz w:val="24"/>
          <w:szCs w:val="24"/>
        </w:rPr>
        <w:t>ポスター、</w:t>
      </w:r>
      <w:r>
        <w:rPr>
          <w:rFonts w:hint="eastAsia"/>
          <w:sz w:val="24"/>
          <w:szCs w:val="24"/>
        </w:rPr>
        <w:t>ステッカー等の掲示も取りやめます。</w:t>
      </w:r>
    </w:p>
    <w:p w:rsidR="00B00B07" w:rsidRPr="00330FD6" w:rsidRDefault="00B00B07" w:rsidP="00330FD6">
      <w:pPr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418"/>
        <w:gridCol w:w="1984"/>
        <w:gridCol w:w="1276"/>
        <w:gridCol w:w="1984"/>
      </w:tblGrid>
      <w:tr w:rsidR="00B00B07" w:rsidTr="00123331">
        <w:trPr>
          <w:trHeight w:val="409"/>
        </w:trPr>
        <w:tc>
          <w:tcPr>
            <w:tcW w:w="2093" w:type="dxa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店舗の区分</w:t>
            </w:r>
          </w:p>
        </w:tc>
        <w:tc>
          <w:tcPr>
            <w:tcW w:w="7654" w:type="dxa"/>
            <w:gridSpan w:val="5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□飲食店　□旅館・ホテル　□食品小売店　□その他（　　　　　　）</w:t>
            </w:r>
          </w:p>
        </w:tc>
      </w:tr>
      <w:tr w:rsidR="00B00B07" w:rsidTr="00123331">
        <w:trPr>
          <w:trHeight w:val="558"/>
        </w:trPr>
        <w:tc>
          <w:tcPr>
            <w:tcW w:w="2093" w:type="dxa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店舗名</w:t>
            </w:r>
          </w:p>
        </w:tc>
        <w:tc>
          <w:tcPr>
            <w:tcW w:w="7654" w:type="dxa"/>
            <w:gridSpan w:val="5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123331">
        <w:trPr>
          <w:trHeight w:val="661"/>
        </w:trPr>
        <w:tc>
          <w:tcPr>
            <w:tcW w:w="2093" w:type="dxa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654" w:type="dxa"/>
            <w:gridSpan w:val="5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B00B07" w:rsidTr="00B00B07">
        <w:trPr>
          <w:trHeight w:val="392"/>
        </w:trPr>
        <w:tc>
          <w:tcPr>
            <w:tcW w:w="2093" w:type="dxa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店舗電話番号</w:t>
            </w:r>
          </w:p>
        </w:tc>
        <w:tc>
          <w:tcPr>
            <w:tcW w:w="7654" w:type="dxa"/>
            <w:gridSpan w:val="5"/>
            <w:vAlign w:val="center"/>
          </w:tcPr>
          <w:p w:rsidR="00B00B07" w:rsidRPr="00F5414E" w:rsidRDefault="00B00B07" w:rsidP="00123331">
            <w:pPr>
              <w:ind w:firstLineChars="300" w:firstLine="660"/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－　　　　　－</w:t>
            </w:r>
          </w:p>
        </w:tc>
      </w:tr>
      <w:tr w:rsidR="00B00B07" w:rsidTr="00123331">
        <w:trPr>
          <w:trHeight w:val="709"/>
        </w:trPr>
        <w:tc>
          <w:tcPr>
            <w:tcW w:w="2093" w:type="dxa"/>
            <w:vMerge w:val="restart"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連絡先</w:t>
            </w:r>
          </w:p>
          <w:p w:rsidR="00B00B07" w:rsidRPr="0023656B" w:rsidRDefault="00B00B07" w:rsidP="00123331">
            <w:pPr>
              <w:rPr>
                <w:sz w:val="18"/>
                <w:szCs w:val="18"/>
              </w:rPr>
            </w:pPr>
            <w:r w:rsidRPr="0023656B">
              <w:rPr>
                <w:rFonts w:hint="eastAsia"/>
                <w:sz w:val="18"/>
                <w:szCs w:val="18"/>
              </w:rPr>
              <w:t>※住所・電話番号は店舗と同じ場合、記入不要です。</w:t>
            </w:r>
          </w:p>
        </w:tc>
        <w:tc>
          <w:tcPr>
            <w:tcW w:w="2410" w:type="dxa"/>
            <w:gridSpan w:val="2"/>
            <w:vAlign w:val="center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244" w:type="dxa"/>
            <w:gridSpan w:val="3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〒　　　－</w:t>
            </w:r>
          </w:p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神戸市　　　　区</w:t>
            </w:r>
          </w:p>
        </w:tc>
      </w:tr>
      <w:tr w:rsidR="00B00B07" w:rsidTr="00B00B07">
        <w:trPr>
          <w:trHeight w:val="219"/>
        </w:trPr>
        <w:tc>
          <w:tcPr>
            <w:tcW w:w="2093" w:type="dxa"/>
            <w:vMerge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00B07" w:rsidRPr="00F5414E" w:rsidRDefault="00B00B07" w:rsidP="00B00B07">
            <w:pPr>
              <w:jc w:val="center"/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418" w:type="dxa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部署・役職</w:t>
            </w:r>
          </w:p>
        </w:tc>
        <w:tc>
          <w:tcPr>
            <w:tcW w:w="5244" w:type="dxa"/>
            <w:gridSpan w:val="3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123331">
        <w:trPr>
          <w:trHeight w:val="126"/>
        </w:trPr>
        <w:tc>
          <w:tcPr>
            <w:tcW w:w="2093" w:type="dxa"/>
            <w:vMerge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992" w:type="dxa"/>
            <w:vMerge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244" w:type="dxa"/>
            <w:gridSpan w:val="3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123331">
        <w:trPr>
          <w:trHeight w:val="201"/>
        </w:trPr>
        <w:tc>
          <w:tcPr>
            <w:tcW w:w="2093" w:type="dxa"/>
            <w:vMerge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984" w:type="dxa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B00B07" w:rsidRPr="00F5414E" w:rsidRDefault="00B00B07" w:rsidP="00123331">
            <w:pPr>
              <w:rPr>
                <w:sz w:val="22"/>
              </w:rPr>
            </w:pPr>
            <w:r w:rsidRPr="00F5414E">
              <w:rPr>
                <w:rFonts w:hint="eastAsia"/>
                <w:sz w:val="22"/>
              </w:rPr>
              <w:t>FAX</w:t>
            </w:r>
            <w:r w:rsidRPr="00F5414E">
              <w:rPr>
                <w:rFonts w:hint="eastAsia"/>
                <w:sz w:val="22"/>
              </w:rPr>
              <w:t>番号</w:t>
            </w:r>
          </w:p>
        </w:tc>
        <w:tc>
          <w:tcPr>
            <w:tcW w:w="1984" w:type="dxa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123331">
        <w:trPr>
          <w:trHeight w:val="70"/>
        </w:trPr>
        <w:tc>
          <w:tcPr>
            <w:tcW w:w="2093" w:type="dxa"/>
            <w:vMerge/>
            <w:vAlign w:val="center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  <w:tc>
          <w:tcPr>
            <w:tcW w:w="2410" w:type="dxa"/>
            <w:gridSpan w:val="2"/>
          </w:tcPr>
          <w:p w:rsidR="00B00B07" w:rsidRPr="00F5414E" w:rsidRDefault="00B00B07" w:rsidP="00123331">
            <w:pPr>
              <w:rPr>
                <w:rFonts w:asciiTheme="minorEastAsia" w:hAnsiTheme="minorEastAsia"/>
                <w:sz w:val="22"/>
              </w:rPr>
            </w:pPr>
            <w:r w:rsidRPr="00F5414E">
              <w:rPr>
                <w:rFonts w:asciiTheme="minorEastAsia" w:hAnsiTheme="minorEastAsia" w:hint="eastAsia"/>
                <w:sz w:val="22"/>
              </w:rPr>
              <w:t>Eﾒｰﾙｱﾄﾞﾚｽ</w:t>
            </w:r>
          </w:p>
        </w:tc>
        <w:tc>
          <w:tcPr>
            <w:tcW w:w="5244" w:type="dxa"/>
            <w:gridSpan w:val="3"/>
          </w:tcPr>
          <w:p w:rsidR="00B00B07" w:rsidRPr="00F5414E" w:rsidRDefault="00B00B07" w:rsidP="00123331">
            <w:pPr>
              <w:rPr>
                <w:sz w:val="22"/>
              </w:rPr>
            </w:pPr>
          </w:p>
        </w:tc>
      </w:tr>
      <w:tr w:rsidR="00B00B07" w:rsidTr="00B00B07">
        <w:trPr>
          <w:trHeight w:val="2611"/>
        </w:trPr>
        <w:tc>
          <w:tcPr>
            <w:tcW w:w="2093" w:type="dxa"/>
            <w:vAlign w:val="center"/>
          </w:tcPr>
          <w:p w:rsidR="00B00B07" w:rsidRPr="00F5414E" w:rsidRDefault="008305C8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登録を抹消</w:t>
            </w:r>
            <w:r w:rsidR="00B00B07">
              <w:rPr>
                <w:rFonts w:hint="eastAsia"/>
                <w:sz w:val="22"/>
              </w:rPr>
              <w:t>する理由</w:t>
            </w:r>
          </w:p>
        </w:tc>
        <w:tc>
          <w:tcPr>
            <w:tcW w:w="7654" w:type="dxa"/>
            <w:gridSpan w:val="5"/>
          </w:tcPr>
          <w:p w:rsidR="00B00B07" w:rsidRPr="00F5414E" w:rsidRDefault="00B00B07" w:rsidP="00123331">
            <w:pPr>
              <w:rPr>
                <w:sz w:val="22"/>
              </w:rPr>
            </w:pPr>
          </w:p>
          <w:p w:rsidR="00B00B07" w:rsidRDefault="003E52A4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抹消</w:t>
            </w:r>
            <w:r w:rsidR="00B00B07">
              <w:rPr>
                <w:rFonts w:hint="eastAsia"/>
                <w:sz w:val="22"/>
              </w:rPr>
              <w:t>予定日：</w:t>
            </w:r>
            <w:r w:rsidR="00493788">
              <w:rPr>
                <w:rFonts w:hint="eastAsia"/>
                <w:sz w:val="22"/>
              </w:rPr>
              <w:t xml:space="preserve">　　</w:t>
            </w:r>
            <w:r w:rsidR="00B00B07">
              <w:rPr>
                <w:rFonts w:hint="eastAsia"/>
                <w:sz w:val="22"/>
              </w:rPr>
              <w:t xml:space="preserve">　　年　　月　　日</w:t>
            </w:r>
          </w:p>
          <w:p w:rsidR="00B00B07" w:rsidRPr="00F5414E" w:rsidRDefault="00B00B07" w:rsidP="0012333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（理由）</w:t>
            </w:r>
          </w:p>
        </w:tc>
      </w:tr>
    </w:tbl>
    <w:p w:rsidR="00330FD6" w:rsidRPr="00B00B07" w:rsidRDefault="00330FD6" w:rsidP="00330FD6">
      <w:pPr>
        <w:rPr>
          <w:sz w:val="24"/>
          <w:szCs w:val="24"/>
        </w:rPr>
      </w:pPr>
    </w:p>
    <w:p w:rsidR="00330FD6" w:rsidRDefault="009634F1" w:rsidP="00330F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◆登録を</w:t>
      </w:r>
      <w:r w:rsidR="00015023">
        <w:rPr>
          <w:rFonts w:hint="eastAsia"/>
          <w:sz w:val="24"/>
          <w:szCs w:val="24"/>
        </w:rPr>
        <w:t>抹消</w:t>
      </w:r>
      <w:r>
        <w:rPr>
          <w:rFonts w:hint="eastAsia"/>
          <w:sz w:val="24"/>
          <w:szCs w:val="24"/>
        </w:rPr>
        <w:t>するにあたり、神戸市ホームページ</w:t>
      </w:r>
      <w:r w:rsidR="00DE147F">
        <w:rPr>
          <w:rFonts w:hint="eastAsia"/>
          <w:sz w:val="24"/>
          <w:szCs w:val="24"/>
        </w:rPr>
        <w:t>等</w:t>
      </w:r>
      <w:r w:rsidR="001B23FD">
        <w:rPr>
          <w:rFonts w:hint="eastAsia"/>
          <w:sz w:val="24"/>
          <w:szCs w:val="24"/>
        </w:rPr>
        <w:t>に掲載していました登録内容は、抹消</w:t>
      </w:r>
      <w:r w:rsidR="00330FD6">
        <w:rPr>
          <w:rFonts w:hint="eastAsia"/>
          <w:sz w:val="24"/>
          <w:szCs w:val="24"/>
        </w:rPr>
        <w:t>予定日以降に削除しますので、御了承願います。</w:t>
      </w:r>
    </w:p>
    <w:p w:rsidR="00330FD6" w:rsidRDefault="00330FD6" w:rsidP="00330FD6">
      <w:pPr>
        <w:rPr>
          <w:sz w:val="24"/>
          <w:szCs w:val="24"/>
        </w:rPr>
      </w:pPr>
    </w:p>
    <w:p w:rsidR="00330FD6" w:rsidRDefault="00330FD6" w:rsidP="00330FD6">
      <w:pPr>
        <w:rPr>
          <w:sz w:val="24"/>
          <w:szCs w:val="24"/>
        </w:rPr>
      </w:pPr>
    </w:p>
    <w:p w:rsidR="00330FD6" w:rsidRDefault="00330FD6" w:rsidP="00330FD6">
      <w:pPr>
        <w:rPr>
          <w:sz w:val="24"/>
          <w:szCs w:val="24"/>
        </w:rPr>
      </w:pPr>
    </w:p>
    <w:p w:rsidR="00330FD6" w:rsidRDefault="00330FD6" w:rsidP="00330FD6">
      <w:pPr>
        <w:rPr>
          <w:sz w:val="24"/>
          <w:szCs w:val="24"/>
        </w:rPr>
      </w:pPr>
    </w:p>
    <w:p w:rsidR="00330FD6" w:rsidRDefault="00330FD6" w:rsidP="00330FD6">
      <w:pPr>
        <w:rPr>
          <w:sz w:val="24"/>
          <w:szCs w:val="24"/>
        </w:rPr>
      </w:pPr>
    </w:p>
    <w:sectPr w:rsidR="00330FD6" w:rsidSect="00FF4BE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2E" w:rsidRDefault="00F6712E" w:rsidP="002D3747">
      <w:r>
        <w:separator/>
      </w:r>
    </w:p>
  </w:endnote>
  <w:endnote w:type="continuationSeparator" w:id="0">
    <w:p w:rsidR="00F6712E" w:rsidRDefault="00F6712E" w:rsidP="002D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2E" w:rsidRDefault="00F6712E" w:rsidP="002D3747">
      <w:r>
        <w:separator/>
      </w:r>
    </w:p>
  </w:footnote>
  <w:footnote w:type="continuationSeparator" w:id="0">
    <w:p w:rsidR="00F6712E" w:rsidRDefault="00F6712E" w:rsidP="002D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51D28"/>
    <w:multiLevelType w:val="hybridMultilevel"/>
    <w:tmpl w:val="68168962"/>
    <w:lvl w:ilvl="0" w:tplc="F5126058">
      <w:start w:val="1"/>
      <w:numFmt w:val="decimalFullWidth"/>
      <w:lvlText w:val="(%1)"/>
      <w:lvlJc w:val="left"/>
      <w:pPr>
        <w:ind w:left="96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E0D3294"/>
    <w:multiLevelType w:val="hybridMultilevel"/>
    <w:tmpl w:val="2AFA0FE6"/>
    <w:lvl w:ilvl="0" w:tplc="3A289F9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C6305BC"/>
    <w:multiLevelType w:val="hybridMultilevel"/>
    <w:tmpl w:val="39FC02E6"/>
    <w:lvl w:ilvl="0" w:tplc="2884AF78">
      <w:start w:val="1"/>
      <w:numFmt w:val="decimalFullWidth"/>
      <w:lvlText w:val="(%1)"/>
      <w:lvlJc w:val="left"/>
      <w:pPr>
        <w:ind w:left="667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BF"/>
    <w:rsid w:val="00000B83"/>
    <w:rsid w:val="00015023"/>
    <w:rsid w:val="0003244A"/>
    <w:rsid w:val="00040381"/>
    <w:rsid w:val="00051A73"/>
    <w:rsid w:val="000546C3"/>
    <w:rsid w:val="000C5E87"/>
    <w:rsid w:val="00107B58"/>
    <w:rsid w:val="00122B2D"/>
    <w:rsid w:val="001A1817"/>
    <w:rsid w:val="001B23FD"/>
    <w:rsid w:val="001B4394"/>
    <w:rsid w:val="001B652B"/>
    <w:rsid w:val="001B6F02"/>
    <w:rsid w:val="001E0F8D"/>
    <w:rsid w:val="001F56A9"/>
    <w:rsid w:val="00200A4C"/>
    <w:rsid w:val="00204DCE"/>
    <w:rsid w:val="0023656B"/>
    <w:rsid w:val="0024093E"/>
    <w:rsid w:val="00246BE1"/>
    <w:rsid w:val="0025058C"/>
    <w:rsid w:val="00254FB8"/>
    <w:rsid w:val="002B2FEF"/>
    <w:rsid w:val="002D3747"/>
    <w:rsid w:val="002D41F7"/>
    <w:rsid w:val="002E0812"/>
    <w:rsid w:val="003027E5"/>
    <w:rsid w:val="00316BDD"/>
    <w:rsid w:val="00330FD6"/>
    <w:rsid w:val="00341F8C"/>
    <w:rsid w:val="00353F5F"/>
    <w:rsid w:val="003755CA"/>
    <w:rsid w:val="00386221"/>
    <w:rsid w:val="003A7296"/>
    <w:rsid w:val="003D0059"/>
    <w:rsid w:val="003E52A4"/>
    <w:rsid w:val="00417F60"/>
    <w:rsid w:val="00425944"/>
    <w:rsid w:val="0045579E"/>
    <w:rsid w:val="0046255C"/>
    <w:rsid w:val="00493788"/>
    <w:rsid w:val="004A14AD"/>
    <w:rsid w:val="004A3D7C"/>
    <w:rsid w:val="004C1B2C"/>
    <w:rsid w:val="004D0B52"/>
    <w:rsid w:val="00510699"/>
    <w:rsid w:val="00524A61"/>
    <w:rsid w:val="006028A6"/>
    <w:rsid w:val="006050CE"/>
    <w:rsid w:val="00611009"/>
    <w:rsid w:val="00613125"/>
    <w:rsid w:val="00617563"/>
    <w:rsid w:val="006215A6"/>
    <w:rsid w:val="00631F6D"/>
    <w:rsid w:val="00680A0A"/>
    <w:rsid w:val="006E3D14"/>
    <w:rsid w:val="00716BDE"/>
    <w:rsid w:val="00760B8B"/>
    <w:rsid w:val="00762C10"/>
    <w:rsid w:val="00771013"/>
    <w:rsid w:val="007E2967"/>
    <w:rsid w:val="007F746C"/>
    <w:rsid w:val="0080017C"/>
    <w:rsid w:val="00814A66"/>
    <w:rsid w:val="008305C8"/>
    <w:rsid w:val="00830F9F"/>
    <w:rsid w:val="008B085A"/>
    <w:rsid w:val="008C2063"/>
    <w:rsid w:val="008C7F24"/>
    <w:rsid w:val="00915D3D"/>
    <w:rsid w:val="00946E35"/>
    <w:rsid w:val="0095688B"/>
    <w:rsid w:val="009634F1"/>
    <w:rsid w:val="0097421A"/>
    <w:rsid w:val="009D39A0"/>
    <w:rsid w:val="00A02916"/>
    <w:rsid w:val="00A16C98"/>
    <w:rsid w:val="00A17180"/>
    <w:rsid w:val="00A360AD"/>
    <w:rsid w:val="00A37F3B"/>
    <w:rsid w:val="00A52B91"/>
    <w:rsid w:val="00AA1AA0"/>
    <w:rsid w:val="00AC0FE7"/>
    <w:rsid w:val="00B00B07"/>
    <w:rsid w:val="00B7085C"/>
    <w:rsid w:val="00B83F09"/>
    <w:rsid w:val="00B964E4"/>
    <w:rsid w:val="00BC3679"/>
    <w:rsid w:val="00BD2EBB"/>
    <w:rsid w:val="00BE462E"/>
    <w:rsid w:val="00C2705F"/>
    <w:rsid w:val="00C61AEB"/>
    <w:rsid w:val="00C83BD8"/>
    <w:rsid w:val="00CD48A2"/>
    <w:rsid w:val="00CD62D4"/>
    <w:rsid w:val="00CF138D"/>
    <w:rsid w:val="00CF1687"/>
    <w:rsid w:val="00CF6E5F"/>
    <w:rsid w:val="00D00EDB"/>
    <w:rsid w:val="00D01434"/>
    <w:rsid w:val="00D107FE"/>
    <w:rsid w:val="00D343FF"/>
    <w:rsid w:val="00D4779A"/>
    <w:rsid w:val="00D65AE2"/>
    <w:rsid w:val="00DB5412"/>
    <w:rsid w:val="00DC32AC"/>
    <w:rsid w:val="00DE147F"/>
    <w:rsid w:val="00ED5A40"/>
    <w:rsid w:val="00EE68B4"/>
    <w:rsid w:val="00F00B08"/>
    <w:rsid w:val="00F33ABE"/>
    <w:rsid w:val="00F5414E"/>
    <w:rsid w:val="00F611CF"/>
    <w:rsid w:val="00F6712E"/>
    <w:rsid w:val="00F97F40"/>
    <w:rsid w:val="00FA5D33"/>
    <w:rsid w:val="00FA6732"/>
    <w:rsid w:val="00FE0E1A"/>
    <w:rsid w:val="00FE25BF"/>
    <w:rsid w:val="00FF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4EFF4"/>
  <w15:docId w15:val="{5EE3EABB-35F8-4B80-8D82-85FF930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47"/>
  </w:style>
  <w:style w:type="paragraph" w:styleId="a6">
    <w:name w:val="footer"/>
    <w:basedOn w:val="a"/>
    <w:link w:val="a7"/>
    <w:uiPriority w:val="99"/>
    <w:unhideWhenUsed/>
    <w:rsid w:val="002D3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47"/>
  </w:style>
  <w:style w:type="paragraph" w:styleId="a8">
    <w:name w:val="Balloon Text"/>
    <w:basedOn w:val="a"/>
    <w:link w:val="a9"/>
    <w:uiPriority w:val="99"/>
    <w:semiHidden/>
    <w:unhideWhenUsed/>
    <w:rsid w:val="00B96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64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1F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38</cp:revision>
  <cp:lastPrinted>2018-09-20T07:10:00Z</cp:lastPrinted>
  <dcterms:created xsi:type="dcterms:W3CDTF">2018-09-18T05:05:00Z</dcterms:created>
  <dcterms:modified xsi:type="dcterms:W3CDTF">2023-08-15T04:41:00Z</dcterms:modified>
</cp:coreProperties>
</file>