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79" w:rsidRDefault="000A3179" w:rsidP="00A0744F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様式第14（一般則第31条</w:t>
      </w:r>
      <w:r w:rsidR="008630EF">
        <w:rPr>
          <w:rFonts w:hAnsi="Times New Roman" w:hint="eastAsia"/>
          <w:color w:val="auto"/>
        </w:rPr>
        <w:t>、第32条</w:t>
      </w:r>
      <w:r w:rsidR="00733E9D">
        <w:rPr>
          <w:rFonts w:hAnsi="Times New Roman" w:hint="eastAsia"/>
          <w:color w:val="auto"/>
        </w:rPr>
        <w:t>関係</w:t>
      </w:r>
      <w:r>
        <w:rPr>
          <w:rFonts w:hAnsi="Times New Roman" w:hint="eastAsia"/>
          <w:color w:val="auto"/>
        </w:rPr>
        <w:t>）</w:t>
      </w:r>
    </w:p>
    <w:p w:rsidR="00355F05" w:rsidRPr="007C493F" w:rsidRDefault="000A3179" w:rsidP="00A0744F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様式第14（液石則第32条</w:t>
      </w:r>
      <w:r w:rsidR="008630EF">
        <w:rPr>
          <w:rFonts w:hAnsi="Times New Roman" w:hint="eastAsia"/>
          <w:color w:val="auto"/>
        </w:rPr>
        <w:t>、第33条</w:t>
      </w:r>
      <w:bookmarkStart w:id="0" w:name="_GoBack"/>
      <w:bookmarkEnd w:id="0"/>
      <w:r w:rsidR="00733E9D">
        <w:rPr>
          <w:rFonts w:hAnsi="Times New Roman" w:hint="eastAsia"/>
          <w:color w:val="auto"/>
        </w:rPr>
        <w:t>関係</w:t>
      </w:r>
      <w:r>
        <w:rPr>
          <w:rFonts w:hAnsi="Times New Roman"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5F05" w:rsidRPr="007C493F" w:rsidTr="00E05CD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第一種貯蔵所完成検査申請書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第一種貯蔵所完成検査申請書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Default="00355F05" w:rsidP="008F6B6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7C493F">
              <w:rPr>
                <w:rFonts w:hint="eastAsia"/>
                <w:color w:val="auto"/>
              </w:rPr>
              <w:t>一般</w:t>
            </w:r>
          </w:p>
          <w:p w:rsidR="00A562CB" w:rsidRDefault="00A562CB" w:rsidP="008F6B6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A562CB" w:rsidRPr="007C493F" w:rsidRDefault="00A562CB" w:rsidP="008F6B6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×検</w:t>
            </w:r>
            <w:r w:rsidRPr="007C493F">
              <w:rPr>
                <w:color w:val="auto"/>
              </w:rPr>
              <w:t xml:space="preserve">  </w:t>
            </w:r>
            <w:r w:rsidRPr="007C493F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</w:t>
            </w: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受理年月日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受理年月日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年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　月　</w:t>
            </w:r>
            <w:r w:rsidR="00E05CD1" w:rsidRPr="007C493F">
              <w:rPr>
                <w:rFonts w:hint="eastAsia"/>
                <w:color w:val="auto"/>
              </w:rPr>
              <w:t xml:space="preserve">　</w:t>
            </w:r>
            <w:r w:rsidRPr="007C493F">
              <w:rPr>
                <w:rFonts w:hint="eastAsia"/>
                <w:color w:val="auto"/>
              </w:rPr>
              <w:t xml:space="preserve">日　</w:t>
            </w:r>
          </w:p>
        </w:tc>
      </w:tr>
      <w:tr w:rsidR="00355F05" w:rsidRPr="007C493F" w:rsidTr="00E05CD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>名称（事業所の名称を含む。</w:t>
            </w:r>
            <w:r w:rsidRPr="007C493F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事務所（本社）所在地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事務所（本社）所在地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事業所所在地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事業所所在地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355F05" w:rsidRPr="007C493F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許可年月日及び許可番号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許可年月日及び許可番号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7E4AB2" w:rsidP="00E05CD1">
            <w:pPr>
              <w:suppressAutoHyphens/>
              <w:kinsoku w:val="0"/>
              <w:autoSpaceDE w:val="0"/>
              <w:autoSpaceDN w:val="0"/>
              <w:spacing w:line="420" w:lineRule="exact"/>
              <w:rPr>
                <w:rFonts w:hAnsi="Times New Roman"/>
                <w:color w:val="auto"/>
              </w:rPr>
            </w:pPr>
            <w:r w:rsidRPr="007C493F">
              <w:rPr>
                <w:rFonts w:hint="eastAsia"/>
                <w:color w:val="auto"/>
              </w:rPr>
              <w:t xml:space="preserve">　　　　年　　月　　日　　　　　　第　　　　　号</w:t>
            </w:r>
          </w:p>
        </w:tc>
      </w:tr>
      <w:tr w:rsidR="00355F05" w:rsidRPr="007C493F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C493F">
              <w:rPr>
                <w:rFonts w:hAnsi="Times New Roman"/>
                <w:color w:val="auto"/>
              </w:rPr>
              <w:fldChar w:fldCharType="begin"/>
            </w:r>
            <w:r w:rsidRPr="007C493F">
              <w:rPr>
                <w:rFonts w:hAnsi="Times New Roman"/>
                <w:color w:val="auto"/>
              </w:rPr>
              <w:instrText>eq \o\ad(</w:instrText>
            </w:r>
            <w:r w:rsidRPr="007C493F">
              <w:rPr>
                <w:rFonts w:hint="eastAsia"/>
                <w:color w:val="auto"/>
              </w:rPr>
              <w:instrText>完成年月日</w:instrText>
            </w:r>
            <w:r w:rsidRPr="007C493F">
              <w:rPr>
                <w:rFonts w:hAnsi="Times New Roman"/>
                <w:color w:val="auto"/>
              </w:rPr>
              <w:instrText>,</w:instrText>
            </w:r>
            <w:r w:rsidRPr="007C493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C493F">
              <w:rPr>
                <w:rFonts w:hAnsi="Times New Roman"/>
                <w:color w:val="auto"/>
              </w:rPr>
              <w:instrText>)</w:instrText>
            </w:r>
            <w:r w:rsidRPr="007C493F">
              <w:rPr>
                <w:rFonts w:hAnsi="Times New Roman"/>
                <w:color w:val="auto"/>
              </w:rPr>
              <w:fldChar w:fldCharType="separate"/>
            </w:r>
            <w:r w:rsidRPr="007C493F">
              <w:rPr>
                <w:rFonts w:hint="eastAsia"/>
                <w:color w:val="auto"/>
              </w:rPr>
              <w:t>完成年月日</w:t>
            </w:r>
            <w:r w:rsidRPr="007C493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F05" w:rsidRPr="007C493F" w:rsidRDefault="00355F05" w:rsidP="00E05CD1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355F05" w:rsidRPr="007C493F" w:rsidRDefault="00355F05" w:rsidP="00E05CD1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年　　月　　日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  <w:r w:rsidRPr="007C493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F6B6F" w:rsidRPr="007C493F">
        <w:rPr>
          <w:rFonts w:hAnsi="Times New Roman" w:hint="eastAsia"/>
          <w:color w:val="auto"/>
        </w:rPr>
        <w:t xml:space="preserve">　　　</w:t>
      </w:r>
    </w:p>
    <w:p w:rsidR="00E05CD1" w:rsidRPr="007C493F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autoSpaceDE w:val="0"/>
        <w:autoSpaceDN w:val="0"/>
        <w:adjustRightInd/>
        <w:rPr>
          <w:color w:val="auto"/>
        </w:rPr>
      </w:pPr>
    </w:p>
    <w:p w:rsidR="00E05CD1" w:rsidRPr="007C493F" w:rsidRDefault="008F6B6F" w:rsidP="00E05CD1">
      <w:pPr>
        <w:autoSpaceDE w:val="0"/>
        <w:autoSpaceDN w:val="0"/>
        <w:adjustRightInd/>
        <w:rPr>
          <w:color w:val="auto"/>
        </w:rPr>
      </w:pPr>
      <w:r w:rsidRPr="007C493F">
        <w:rPr>
          <w:rFonts w:hint="eastAsia"/>
          <w:color w:val="auto"/>
        </w:rPr>
        <w:t xml:space="preserve">　　</w:t>
      </w:r>
      <w:r w:rsidR="00415468">
        <w:rPr>
          <w:rFonts w:hint="eastAsia"/>
          <w:color w:val="auto"/>
        </w:rPr>
        <w:t>神　戸</w:t>
      </w:r>
      <w:r w:rsidR="00E05CD1" w:rsidRPr="007C493F">
        <w:rPr>
          <w:rFonts w:hint="eastAsia"/>
          <w:color w:val="auto"/>
        </w:rPr>
        <w:t xml:space="preserve">　市　長　</w:t>
      </w:r>
      <w:r w:rsidR="00EE151F" w:rsidRPr="00EE151F">
        <w:rPr>
          <w:rFonts w:hint="eastAsia"/>
          <w:color w:val="auto"/>
        </w:rPr>
        <w:t xml:space="preserve">　宛</w:t>
      </w:r>
    </w:p>
    <w:p w:rsidR="00E05CD1" w:rsidRDefault="00E05CD1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A82C95" w:rsidRDefault="00A82C95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A82C95" w:rsidRPr="007C493F" w:rsidRDefault="00A82C95" w:rsidP="00E05CD1">
      <w:pPr>
        <w:autoSpaceDE w:val="0"/>
        <w:autoSpaceDN w:val="0"/>
        <w:adjustRightInd/>
        <w:rPr>
          <w:rFonts w:hAnsi="Times New Roman"/>
          <w:color w:val="auto"/>
        </w:rPr>
      </w:pPr>
    </w:p>
    <w:p w:rsidR="00E05CD1" w:rsidRPr="007C493F" w:rsidRDefault="00E05CD1" w:rsidP="00E05CD1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5F05" w:rsidRPr="007C493F" w:rsidRDefault="00355F05" w:rsidP="00E05CD1">
      <w:pPr>
        <w:autoSpaceDE w:val="0"/>
        <w:autoSpaceDN w:val="0"/>
        <w:adjustRightInd/>
        <w:ind w:leftChars="200" w:left="48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備考　１　この用紙の大きさは、日本</w:t>
      </w:r>
      <w:r w:rsidR="00DC2CDC">
        <w:rPr>
          <w:rFonts w:hint="eastAsia"/>
          <w:color w:val="auto"/>
          <w:sz w:val="22"/>
        </w:rPr>
        <w:t>産業</w:t>
      </w:r>
      <w:r w:rsidRPr="007C493F">
        <w:rPr>
          <w:rFonts w:hint="eastAsia"/>
          <w:color w:val="auto"/>
          <w:sz w:val="22"/>
        </w:rPr>
        <w:t>規格Ａ４とすること。</w:t>
      </w:r>
    </w:p>
    <w:p w:rsidR="00355F05" w:rsidRDefault="00355F05" w:rsidP="00E05CD1">
      <w:pPr>
        <w:autoSpaceDE w:val="0"/>
        <w:autoSpaceDN w:val="0"/>
        <w:adjustRightInd/>
        <w:ind w:leftChars="500" w:left="1200"/>
        <w:rPr>
          <w:color w:val="auto"/>
          <w:sz w:val="22"/>
        </w:rPr>
      </w:pPr>
      <w:r w:rsidRPr="007C493F">
        <w:rPr>
          <w:rFonts w:hint="eastAsia"/>
          <w:color w:val="auto"/>
          <w:sz w:val="22"/>
        </w:rPr>
        <w:t>２　×</w:t>
      </w:r>
      <w:r w:rsidR="009919F5" w:rsidRPr="007C493F">
        <w:rPr>
          <w:rFonts w:hint="eastAsia"/>
          <w:color w:val="auto"/>
          <w:sz w:val="22"/>
        </w:rPr>
        <w:t>印</w:t>
      </w:r>
      <w:r w:rsidRPr="007C493F">
        <w:rPr>
          <w:rFonts w:hint="eastAsia"/>
          <w:color w:val="auto"/>
          <w:sz w:val="22"/>
        </w:rPr>
        <w:t>の項は記載しないこと。</w:t>
      </w:r>
    </w:p>
    <w:p w:rsidR="00355F05" w:rsidRPr="007C493F" w:rsidRDefault="00355F05" w:rsidP="00E05CD1">
      <w:pPr>
        <w:pStyle w:val="2"/>
        <w:autoSpaceDE w:val="0"/>
        <w:autoSpaceDN w:val="0"/>
        <w:ind w:leftChars="500" w:left="1420"/>
        <w:rPr>
          <w:color w:val="auto"/>
        </w:rPr>
      </w:pPr>
    </w:p>
    <w:sectPr w:rsidR="00355F05" w:rsidRPr="007C493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E07" w:rsidRDefault="00813E07" w:rsidP="00355F05">
      <w:r>
        <w:separator/>
      </w:r>
    </w:p>
  </w:endnote>
  <w:endnote w:type="continuationSeparator" w:id="0">
    <w:p w:rsidR="00813E07" w:rsidRDefault="00813E07" w:rsidP="003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E07" w:rsidRDefault="00813E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3E07" w:rsidRDefault="00813E07" w:rsidP="003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05" w:rsidRDefault="00355F0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CE"/>
    <w:rsid w:val="00021953"/>
    <w:rsid w:val="000349B5"/>
    <w:rsid w:val="000A3179"/>
    <w:rsid w:val="00133C6C"/>
    <w:rsid w:val="002423FA"/>
    <w:rsid w:val="00255C92"/>
    <w:rsid w:val="003019C1"/>
    <w:rsid w:val="00355F05"/>
    <w:rsid w:val="003753C4"/>
    <w:rsid w:val="003D3D88"/>
    <w:rsid w:val="003E0D35"/>
    <w:rsid w:val="003F3A56"/>
    <w:rsid w:val="00415468"/>
    <w:rsid w:val="0051050F"/>
    <w:rsid w:val="00533909"/>
    <w:rsid w:val="00705531"/>
    <w:rsid w:val="00733E9D"/>
    <w:rsid w:val="007973F2"/>
    <w:rsid w:val="007A0823"/>
    <w:rsid w:val="007C493F"/>
    <w:rsid w:val="007D7217"/>
    <w:rsid w:val="007E46CE"/>
    <w:rsid w:val="007E4AB2"/>
    <w:rsid w:val="00813E07"/>
    <w:rsid w:val="00822644"/>
    <w:rsid w:val="008630EF"/>
    <w:rsid w:val="00880F08"/>
    <w:rsid w:val="008F6B6F"/>
    <w:rsid w:val="009919F5"/>
    <w:rsid w:val="00A0744F"/>
    <w:rsid w:val="00A562CB"/>
    <w:rsid w:val="00A82C95"/>
    <w:rsid w:val="00AC24E6"/>
    <w:rsid w:val="00B02D8D"/>
    <w:rsid w:val="00B125E6"/>
    <w:rsid w:val="00BF77D6"/>
    <w:rsid w:val="00DC2CDC"/>
    <w:rsid w:val="00E05CD1"/>
    <w:rsid w:val="00E70A67"/>
    <w:rsid w:val="00EE151F"/>
    <w:rsid w:val="00F126E0"/>
    <w:rsid w:val="00F957E9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83184-EC9E-4EF2-8531-D0D644F2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2023-09-27T00:33:00Z</dcterms:created>
  <dcterms:modified xsi:type="dcterms:W3CDTF">2023-09-27T00:33:00Z</dcterms:modified>
</cp:coreProperties>
</file>