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83377" w14:textId="1A53CBFF" w:rsidR="000B4962" w:rsidRPr="005D2141" w:rsidRDefault="003F1864" w:rsidP="00CD3B70">
      <w:pPr>
        <w:spacing w:afterLines="50" w:after="200"/>
        <w:jc w:val="center"/>
        <w:rPr>
          <w:rFonts w:ascii="ＭＳ ゴシック" w:eastAsia="ＭＳ ゴシック" w:hAnsi="ＭＳ ゴシック" w:cs="Meiryo UI"/>
          <w:b/>
          <w:sz w:val="24"/>
          <w:szCs w:val="24"/>
        </w:rPr>
      </w:pPr>
      <w:r w:rsidRPr="005D2141">
        <w:rPr>
          <w:rFonts w:ascii="ＭＳ ゴシック" w:eastAsia="ＭＳ ゴシック" w:hAnsi="ＭＳ ゴシック" w:cs="Meiryo UI" w:hint="eastAsia"/>
          <w:b/>
          <w:sz w:val="24"/>
          <w:szCs w:val="24"/>
        </w:rPr>
        <w:t>休日取得計画・</w:t>
      </w:r>
      <w:bookmarkStart w:id="0" w:name="_GoBack"/>
      <w:bookmarkEnd w:id="0"/>
      <w:r w:rsidRPr="005D2141">
        <w:rPr>
          <w:rFonts w:ascii="ＭＳ ゴシック" w:eastAsia="ＭＳ ゴシック" w:hAnsi="ＭＳ ゴシック" w:cs="Meiryo UI" w:hint="eastAsia"/>
          <w:b/>
          <w:sz w:val="24"/>
          <w:szCs w:val="24"/>
        </w:rPr>
        <w:t>実績表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99"/>
        <w:gridCol w:w="3397"/>
        <w:gridCol w:w="567"/>
        <w:gridCol w:w="3397"/>
      </w:tblGrid>
      <w:tr w:rsidR="005D2141" w:rsidRPr="005D2141" w14:paraId="2975C403" w14:textId="77777777" w:rsidTr="0044699F">
        <w:trPr>
          <w:jc w:val="center"/>
        </w:trPr>
        <w:tc>
          <w:tcPr>
            <w:tcW w:w="1701" w:type="dxa"/>
            <w:shd w:val="clear" w:color="auto" w:fill="auto"/>
          </w:tcPr>
          <w:p w14:paraId="29EB3ADE" w14:textId="77777777" w:rsidR="000B4962" w:rsidRPr="005D2141" w:rsidRDefault="000B4962" w:rsidP="0044699F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2141">
              <w:rPr>
                <w:rFonts w:ascii="ＭＳ ゴシック" w:eastAsia="ＭＳ ゴシック" w:hAnsi="ＭＳ ゴシック" w:cs="Meiryo UI" w:hint="eastAsia"/>
              </w:rPr>
              <w:t>発注者名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03E19EF" w14:textId="77777777" w:rsidR="000B4962" w:rsidRPr="005D2141" w:rsidRDefault="000B4962" w:rsidP="0044699F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  <w:tr w:rsidR="005D2141" w:rsidRPr="005D2141" w14:paraId="539EF5AE" w14:textId="77777777" w:rsidTr="0044699F">
        <w:trPr>
          <w:jc w:val="center"/>
        </w:trPr>
        <w:tc>
          <w:tcPr>
            <w:tcW w:w="1701" w:type="dxa"/>
            <w:shd w:val="clear" w:color="auto" w:fill="auto"/>
          </w:tcPr>
          <w:p w14:paraId="25ED66EE" w14:textId="77777777" w:rsidR="000B4962" w:rsidRPr="005D2141" w:rsidRDefault="000B4962" w:rsidP="0044699F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2141">
              <w:rPr>
                <w:rFonts w:ascii="ＭＳ ゴシック" w:eastAsia="ＭＳ ゴシック" w:hAnsi="ＭＳ ゴシック" w:cs="Meiryo UI" w:hint="eastAsia"/>
              </w:rPr>
              <w:t>工事件名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28903" w14:textId="77777777" w:rsidR="000B4962" w:rsidRPr="005D2141" w:rsidRDefault="000B4962" w:rsidP="0044699F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  <w:tr w:rsidR="005D2141" w:rsidRPr="005D2141" w14:paraId="17F5CE9D" w14:textId="77777777" w:rsidTr="0044699F">
        <w:trPr>
          <w:jc w:val="center"/>
        </w:trPr>
        <w:tc>
          <w:tcPr>
            <w:tcW w:w="1701" w:type="dxa"/>
            <w:shd w:val="clear" w:color="auto" w:fill="auto"/>
          </w:tcPr>
          <w:p w14:paraId="1443F9E4" w14:textId="77777777" w:rsidR="000B4962" w:rsidRPr="005D2141" w:rsidRDefault="000B4962" w:rsidP="0044699F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2141">
              <w:rPr>
                <w:rFonts w:ascii="ＭＳ ゴシック" w:eastAsia="ＭＳ ゴシック" w:hAnsi="ＭＳ ゴシック" w:cs="Meiryo UI" w:hint="eastAsia"/>
              </w:rPr>
              <w:t>工期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auto"/>
            <w:vAlign w:val="center"/>
          </w:tcPr>
          <w:p w14:paraId="0ED665F7" w14:textId="77777777" w:rsidR="000B4962" w:rsidRPr="005D2141" w:rsidRDefault="00DB1C90" w:rsidP="0044699F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5D2141">
              <w:rPr>
                <w:rFonts w:ascii="ＭＳ ゴシック" w:eastAsia="ＭＳ ゴシック" w:hAnsi="ＭＳ ゴシック" w:cs="Meiryo UI" w:hint="eastAsia"/>
              </w:rPr>
              <w:t>令和</w:t>
            </w:r>
            <w:r w:rsidR="000B4962" w:rsidRPr="005D2141">
              <w:rPr>
                <w:rFonts w:ascii="ＭＳ ゴシック" w:eastAsia="ＭＳ ゴシック" w:hAnsi="ＭＳ ゴシック" w:cs="Meiryo UI" w:hint="eastAsia"/>
              </w:rPr>
              <w:t xml:space="preserve"> </w:t>
            </w:r>
            <w:r w:rsidR="000B66EB" w:rsidRPr="005D2141">
              <w:rPr>
                <w:rFonts w:ascii="ＭＳ ゴシック" w:eastAsia="ＭＳ ゴシック" w:hAnsi="ＭＳ ゴシック" w:cs="Meiryo UI" w:hint="eastAsia"/>
              </w:rPr>
              <w:t xml:space="preserve"> </w:t>
            </w:r>
            <w:r w:rsidR="000B4962" w:rsidRPr="005D2141">
              <w:rPr>
                <w:rFonts w:ascii="ＭＳ ゴシック" w:eastAsia="ＭＳ ゴシック" w:hAnsi="ＭＳ ゴシック" w:cs="Meiryo UI" w:hint="eastAsia"/>
              </w:rPr>
              <w:t xml:space="preserve"> 年 </w:t>
            </w:r>
            <w:r w:rsidR="000B66EB" w:rsidRPr="005D2141">
              <w:rPr>
                <w:rFonts w:ascii="ＭＳ ゴシック" w:eastAsia="ＭＳ ゴシック" w:hAnsi="ＭＳ ゴシック" w:cs="Meiryo UI" w:hint="eastAsia"/>
              </w:rPr>
              <w:t xml:space="preserve"> </w:t>
            </w:r>
            <w:r w:rsidR="000B4962" w:rsidRPr="005D2141">
              <w:rPr>
                <w:rFonts w:ascii="ＭＳ ゴシック" w:eastAsia="ＭＳ ゴシック" w:hAnsi="ＭＳ ゴシック" w:cs="Meiryo UI" w:hint="eastAsia"/>
              </w:rPr>
              <w:t xml:space="preserve"> 月  </w:t>
            </w:r>
            <w:r w:rsidR="000B66EB" w:rsidRPr="005D2141">
              <w:rPr>
                <w:rFonts w:ascii="ＭＳ ゴシック" w:eastAsia="ＭＳ ゴシック" w:hAnsi="ＭＳ ゴシック" w:cs="Meiryo UI" w:hint="eastAsia"/>
              </w:rPr>
              <w:t xml:space="preserve"> </w:t>
            </w:r>
            <w:r w:rsidR="000B4962" w:rsidRPr="005D2141">
              <w:rPr>
                <w:rFonts w:ascii="ＭＳ ゴシック" w:eastAsia="ＭＳ ゴシック" w:hAnsi="ＭＳ ゴシック" w:cs="Meiryo UI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1268CE" w14:textId="77777777" w:rsidR="000B4962" w:rsidRPr="005D2141" w:rsidRDefault="000B4962" w:rsidP="0044699F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5D2141">
              <w:rPr>
                <w:rFonts w:ascii="ＭＳ ゴシック" w:eastAsia="ＭＳ ゴシック" w:hAnsi="ＭＳ ゴシック" w:cs="Meiryo UI" w:hint="eastAsia"/>
              </w:rPr>
              <w:t>～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  <w:vAlign w:val="center"/>
          </w:tcPr>
          <w:p w14:paraId="274B89E5" w14:textId="77777777" w:rsidR="000B4962" w:rsidRPr="005D2141" w:rsidRDefault="00DB1C90" w:rsidP="000B66EB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5D2141">
              <w:rPr>
                <w:rFonts w:ascii="ＭＳ ゴシック" w:eastAsia="ＭＳ ゴシック" w:hAnsi="ＭＳ ゴシック" w:cs="Meiryo UI" w:hint="eastAsia"/>
              </w:rPr>
              <w:t>令和</w:t>
            </w:r>
            <w:r w:rsidR="000B4962" w:rsidRPr="005D2141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="000B66EB" w:rsidRPr="005D2141">
              <w:rPr>
                <w:rFonts w:ascii="ＭＳ ゴシック" w:eastAsia="ＭＳ ゴシック" w:hAnsi="ＭＳ ゴシック" w:cs="Meiryo UI" w:hint="eastAsia"/>
              </w:rPr>
              <w:t xml:space="preserve"> </w:t>
            </w:r>
            <w:r w:rsidR="000B4962" w:rsidRPr="005D2141">
              <w:rPr>
                <w:rFonts w:ascii="ＭＳ ゴシック" w:eastAsia="ＭＳ ゴシック" w:hAnsi="ＭＳ ゴシック" w:cs="Meiryo UI" w:hint="eastAsia"/>
              </w:rPr>
              <w:t>年</w:t>
            </w:r>
            <w:r w:rsidR="000B66EB" w:rsidRPr="005D2141">
              <w:rPr>
                <w:rFonts w:ascii="ＭＳ ゴシック" w:eastAsia="ＭＳ ゴシック" w:hAnsi="ＭＳ ゴシック" w:cs="Meiryo UI" w:hint="eastAsia"/>
              </w:rPr>
              <w:t xml:space="preserve">   </w:t>
            </w:r>
            <w:r w:rsidR="000B4962" w:rsidRPr="005D2141">
              <w:rPr>
                <w:rFonts w:ascii="ＭＳ ゴシック" w:eastAsia="ＭＳ ゴシック" w:hAnsi="ＭＳ ゴシック" w:cs="Meiryo UI" w:hint="eastAsia"/>
              </w:rPr>
              <w:t xml:space="preserve">月  </w:t>
            </w:r>
            <w:r w:rsidR="000B66EB" w:rsidRPr="005D2141">
              <w:rPr>
                <w:rFonts w:ascii="ＭＳ ゴシック" w:eastAsia="ＭＳ ゴシック" w:hAnsi="ＭＳ ゴシック" w:cs="Meiryo UI" w:hint="eastAsia"/>
              </w:rPr>
              <w:t xml:space="preserve"> </w:t>
            </w:r>
            <w:r w:rsidR="000B4962" w:rsidRPr="005D2141">
              <w:rPr>
                <w:rFonts w:ascii="ＭＳ ゴシック" w:eastAsia="ＭＳ ゴシック" w:hAnsi="ＭＳ ゴシック" w:cs="Meiryo UI" w:hint="eastAsia"/>
              </w:rPr>
              <w:t>日</w:t>
            </w:r>
          </w:p>
        </w:tc>
      </w:tr>
      <w:tr w:rsidR="000B4962" w:rsidRPr="005D2141" w14:paraId="69257152" w14:textId="77777777" w:rsidTr="0044699F">
        <w:trPr>
          <w:jc w:val="center"/>
        </w:trPr>
        <w:tc>
          <w:tcPr>
            <w:tcW w:w="1701" w:type="dxa"/>
            <w:shd w:val="clear" w:color="auto" w:fill="auto"/>
          </w:tcPr>
          <w:p w14:paraId="4C042E42" w14:textId="77777777" w:rsidR="000B4962" w:rsidRPr="005D2141" w:rsidRDefault="000B4962" w:rsidP="0044699F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2141">
              <w:rPr>
                <w:rFonts w:ascii="ＭＳ ゴシック" w:eastAsia="ＭＳ ゴシック" w:hAnsi="ＭＳ ゴシック" w:cs="Meiryo UI" w:hint="eastAsia"/>
              </w:rPr>
              <w:t>請負人名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76F6FEB" w14:textId="77777777" w:rsidR="000B4962" w:rsidRPr="005D2141" w:rsidRDefault="000B4962" w:rsidP="0044699F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</w:tbl>
    <w:p w14:paraId="5C7946A8" w14:textId="77777777" w:rsidR="000B4962" w:rsidRPr="005D2141" w:rsidRDefault="000B4962" w:rsidP="000B4962">
      <w:pPr>
        <w:rPr>
          <w:rFonts w:ascii="ＭＳ ゴシック" w:eastAsia="ＭＳ ゴシック" w:hAnsi="ＭＳ ゴシック"/>
          <w:sz w:val="16"/>
          <w:szCs w:val="16"/>
        </w:rPr>
      </w:pPr>
    </w:p>
    <w:p w14:paraId="33987C24" w14:textId="481E3BA3" w:rsidR="000B4962" w:rsidRPr="005D2141" w:rsidRDefault="003F1864" w:rsidP="003F1864">
      <w:pPr>
        <w:jc w:val="left"/>
        <w:rPr>
          <w:rFonts w:ascii="ＭＳ ゴシック" w:eastAsia="ＭＳ ゴシック" w:hAnsi="ＭＳ ゴシック"/>
        </w:rPr>
      </w:pPr>
      <w:r w:rsidRPr="005D2141">
        <w:rPr>
          <w:rFonts w:ascii="ＭＳ ゴシック" w:eastAsia="ＭＳ ゴシック" w:hAnsi="ＭＳ ゴシック" w:hint="eastAsia"/>
          <w:b/>
          <w:bCs/>
        </w:rPr>
        <w:t>令和　年　月</w:t>
      </w:r>
      <w:r w:rsidRPr="005D2141">
        <w:rPr>
          <w:rFonts w:ascii="ＭＳ ゴシック" w:eastAsia="ＭＳ ゴシック" w:hAnsi="ＭＳ ゴシック"/>
        </w:rPr>
        <w:tab/>
      </w:r>
      <w:r w:rsidRPr="005D2141">
        <w:rPr>
          <w:rFonts w:ascii="ＭＳ ゴシック" w:eastAsia="ＭＳ ゴシック" w:hAnsi="ＭＳ ゴシック"/>
        </w:rPr>
        <w:tab/>
      </w:r>
      <w:r w:rsidRPr="005D2141">
        <w:rPr>
          <w:rFonts w:ascii="ＭＳ ゴシック" w:eastAsia="ＭＳ ゴシック" w:hAnsi="ＭＳ ゴシック"/>
        </w:rPr>
        <w:tab/>
      </w:r>
      <w:r w:rsidRPr="005D2141">
        <w:rPr>
          <w:rFonts w:ascii="ＭＳ ゴシック" w:eastAsia="ＭＳ ゴシック" w:hAnsi="ＭＳ ゴシック"/>
        </w:rPr>
        <w:tab/>
      </w:r>
      <w:r w:rsidRPr="005D2141">
        <w:rPr>
          <w:rFonts w:ascii="ＭＳ ゴシック" w:eastAsia="ＭＳ ゴシック" w:hAnsi="ＭＳ ゴシック"/>
        </w:rPr>
        <w:tab/>
      </w:r>
      <w:r w:rsidRPr="005D2141">
        <w:rPr>
          <w:rFonts w:ascii="ＭＳ ゴシック" w:eastAsia="ＭＳ ゴシック" w:hAnsi="ＭＳ ゴシック"/>
        </w:rPr>
        <w:tab/>
      </w:r>
      <w:r w:rsidR="00DB1C90" w:rsidRPr="005D2141">
        <w:rPr>
          <w:rFonts w:ascii="ＭＳ ゴシック" w:eastAsia="ＭＳ ゴシック" w:hAnsi="ＭＳ ゴシック" w:hint="eastAsia"/>
        </w:rPr>
        <w:t>提出日　令和</w:t>
      </w:r>
      <w:r w:rsidR="000B4962" w:rsidRPr="005D2141">
        <w:rPr>
          <w:rFonts w:ascii="ＭＳ ゴシック" w:eastAsia="ＭＳ ゴシック" w:hAnsi="ＭＳ ゴシック" w:hint="eastAsia"/>
        </w:rPr>
        <w:t xml:space="preserve">　年　月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34"/>
        <w:gridCol w:w="823"/>
        <w:gridCol w:w="1843"/>
        <w:gridCol w:w="1929"/>
        <w:gridCol w:w="3457"/>
      </w:tblGrid>
      <w:tr w:rsidR="005D2141" w:rsidRPr="005D2141" w14:paraId="7132194F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7BDF342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CE0125C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曜日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2D1FC5" w14:textId="55849B03" w:rsidR="003F1864" w:rsidRPr="005D2141" w:rsidRDefault="003F1864" w:rsidP="00FF585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休日取得計画</w:t>
            </w:r>
          </w:p>
        </w:tc>
        <w:tc>
          <w:tcPr>
            <w:tcW w:w="1929" w:type="dxa"/>
            <w:vAlign w:val="center"/>
          </w:tcPr>
          <w:p w14:paraId="541B9992" w14:textId="5B3B9482" w:rsidR="003F1864" w:rsidRPr="005D2141" w:rsidRDefault="003F1864" w:rsidP="00FF585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休日取得実績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D28CC4B" w14:textId="32431F7C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5D2141" w:rsidRPr="005D2141" w14:paraId="127C210A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2A01D127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2C19CE9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AD6504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3103958C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2F094A82" w14:textId="41DF5D1A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4BE89540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3F0C3ED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3D4BA5E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FE7B52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475EA9D6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17CDC418" w14:textId="718CF34C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2DFACC01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34B28B7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09E5969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D8D58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2AE6995A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3A857C35" w14:textId="15A66111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13BC0813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09711889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2C6EEE6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C7D10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6DC5231E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70AC0EAD" w14:textId="6B95D2CE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14838583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2F8E72E1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6DA0180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784438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5DA97A70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44DE0570" w14:textId="3EE12086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1085C689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14A5B4AE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41132A1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D025E7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0AB1C99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564AD978" w14:textId="49CAF8A6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668243AE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771E257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A916E06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36C3C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6AD7B56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080297B2" w14:textId="618FF5DB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7B5CF0BD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2E6B5702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6F5B7AC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943A6A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428DD9FD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0091FB28" w14:textId="70568734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18BCDD70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378C803E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4209A06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C1A74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6879BFE7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4D3C2DFB" w14:textId="56F0A1BD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7681BACF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2087D0B4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55E5A04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B0100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723BCFAE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006324A7" w14:textId="21C3DE81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6B3DB253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69E8947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A950F86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813D2D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0CB5BB9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7014DBB5" w14:textId="7B9B37B9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4EBEECD0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38EF18D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7996964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6D0761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78724DB0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68C0FD36" w14:textId="32EAE57A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66DE2766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0D8FCC7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0A4CAF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0AA991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357FEB1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0D17D8A0" w14:textId="541B4702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1D2AA34D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739A538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１４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282B22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F9CC8C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5128B220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0C290828" w14:textId="076BE479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67CA6941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07C7805E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B943CE4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F0A6C8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20918358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3B3B2A16" w14:textId="214649FF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1F5B786C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5B34C598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１６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28D300A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789E9D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0CF3E220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2769C29B" w14:textId="09689A4B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61846B0E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13277EFC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１７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D3F426A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E3D78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6287D600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75D0ACDC" w14:textId="0336A5EB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4CEF05B0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300BF119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１８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52D0CF8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576B79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2A4232C9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00C2D196" w14:textId="1029AF99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223FC232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08BA1280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１９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564641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615512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33C2778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4C0977A5" w14:textId="48A31752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428FD453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0309B60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69A1247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BBE371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44048AAC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661158FD" w14:textId="466FA472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29D37F12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22D15C01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２１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4C362C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B0A8D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6A008B15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224AC77B" w14:textId="7D48B97A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0C9B767A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31BE90A9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２２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6C062EE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A045DD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29A5E74C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18A4FD70" w14:textId="31E497F2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6855D446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431CD00E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3668998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B96442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10B3F8E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1648223A" w14:textId="5CA713EB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7FABF77A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3FBD6D07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２４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10C7916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8E2F2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70260649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07B32C02" w14:textId="635FE020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31B6F28A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034210B7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２５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887E6A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A8EBB7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19873F2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5B67A1CC" w14:textId="7DCC167A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720F85FE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52837365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２６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7EECCAD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2EBA4D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452430AC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7EADF150" w14:textId="748FA119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0F49FF4F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58944BE5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２７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C307C50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1DE705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029EAA24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4534A27A" w14:textId="186C023D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07B33CC7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24D43D2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２８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D3A2D78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EF58E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29687F1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683300D1" w14:textId="1BF1E19A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4BB73584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022F5286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２９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C7D82F1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155476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59275BB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1B55F57B" w14:textId="28E0F518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0C75A60B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4E8CEDE2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F8EC448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0CB513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7D5851EB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498B9F93" w14:textId="55F6EFBF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749CD028" w14:textId="77777777" w:rsidTr="003F1864">
        <w:trPr>
          <w:jc w:val="center"/>
        </w:trPr>
        <w:tc>
          <w:tcPr>
            <w:tcW w:w="934" w:type="dxa"/>
            <w:shd w:val="clear" w:color="auto" w:fill="auto"/>
            <w:vAlign w:val="center"/>
          </w:tcPr>
          <w:p w14:paraId="186FAD18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３１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F5034E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0B65AE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vAlign w:val="center"/>
          </w:tcPr>
          <w:p w14:paraId="2E9CA841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3748882C" w14:textId="404B94EA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141" w:rsidRPr="005D2141" w14:paraId="731FEC3F" w14:textId="4AEF97E2" w:rsidTr="003F1864">
        <w:trPr>
          <w:jc w:val="center"/>
        </w:trPr>
        <w:tc>
          <w:tcPr>
            <w:tcW w:w="1757" w:type="dxa"/>
            <w:gridSpan w:val="2"/>
            <w:shd w:val="clear" w:color="auto" w:fill="auto"/>
            <w:vAlign w:val="center"/>
          </w:tcPr>
          <w:p w14:paraId="3EEA7602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2141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BDFEB9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14:paraId="6AE1CA6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7" w:type="dxa"/>
            <w:vAlign w:val="center"/>
          </w:tcPr>
          <w:p w14:paraId="64A2A3DF" w14:textId="77777777" w:rsidR="003F1864" w:rsidRPr="005D2141" w:rsidRDefault="003F1864" w:rsidP="003F186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99C0EFF" w14:textId="4448D79F" w:rsidR="003F1864" w:rsidRPr="005D2141" w:rsidRDefault="003F1864" w:rsidP="00FF5857">
      <w:pPr>
        <w:ind w:left="210" w:hangingChars="100" w:hanging="210"/>
      </w:pPr>
      <w:r w:rsidRPr="005D2141">
        <w:rPr>
          <w:rFonts w:hint="eastAsia"/>
        </w:rPr>
        <w:t>※休日取得計画欄には休日を取得する予定の日に「〇」を，実績欄には休日を取得した日に「○」を記入してください。ただし，下記は休日から除きます。</w:t>
      </w:r>
    </w:p>
    <w:p w14:paraId="2D556888" w14:textId="59E029DB" w:rsidR="00FF5857" w:rsidRPr="005D2141" w:rsidRDefault="00C33CFE" w:rsidP="00C33CFE">
      <w:pPr>
        <w:ind w:leftChars="200" w:left="420"/>
      </w:pPr>
      <w:r w:rsidRPr="005D214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2A6829" wp14:editId="47C9571F">
                <wp:simplePos x="0" y="0"/>
                <wp:positionH relativeFrom="margin">
                  <wp:align>right</wp:align>
                </wp:positionH>
                <wp:positionV relativeFrom="paragraph">
                  <wp:posOffset>561340</wp:posOffset>
                </wp:positionV>
                <wp:extent cx="5715000" cy="1404620"/>
                <wp:effectExtent l="0" t="0" r="19050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56406" w14:textId="36E22FE1" w:rsidR="00C33CFE" w:rsidRPr="005D2141" w:rsidRDefault="00F3782B" w:rsidP="00C33CFE">
                            <w:pPr>
                              <w:rPr>
                                <w:w w:val="66"/>
                                <w:lang w:val="ja-JP"/>
                              </w:rPr>
                            </w:pPr>
                            <w:r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>建設現場一斉閉所日</w:t>
                            </w:r>
                            <w:r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>(</w:t>
                            </w:r>
                            <w:r w:rsidR="00C33CFE"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>毎月第</w:t>
                            </w:r>
                            <w:r w:rsidR="00C33CFE"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>2</w:t>
                            </w:r>
                            <w:r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>土曜日</w:t>
                            </w:r>
                            <w:r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>)</w:t>
                            </w:r>
                            <w:r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 xml:space="preserve">　　月　</w:t>
                            </w:r>
                            <w:r w:rsidRPr="005D2141">
                              <w:rPr>
                                <w:w w:val="66"/>
                                <w:lang w:val="ja-JP"/>
                              </w:rPr>
                              <w:t xml:space="preserve">　</w:t>
                            </w:r>
                            <w:r w:rsidR="00C33CFE"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>日</w:t>
                            </w:r>
                            <w:r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 xml:space="preserve"> </w:t>
                            </w:r>
                            <w:r w:rsidRPr="005D2141">
                              <w:rPr>
                                <w:w w:val="66"/>
                                <w:lang w:val="ja-JP"/>
                              </w:rPr>
                              <w:t xml:space="preserve"> </w:t>
                            </w:r>
                            <w:r w:rsidR="00C33CFE"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>閉所できなかっ</w:t>
                            </w:r>
                            <w:r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 xml:space="preserve">た場合の理由（　　　　　　　　　　　　　　　　　　　　　　　</w:t>
                            </w:r>
                            <w:r w:rsidR="00C33CFE" w:rsidRPr="005D2141">
                              <w:rPr>
                                <w:rFonts w:hint="eastAsia"/>
                                <w:w w:val="66"/>
                                <w:lang w:val="ja-JP"/>
                              </w:rPr>
                              <w:t xml:space="preserve">　）</w:t>
                            </w:r>
                          </w:p>
                          <w:p w14:paraId="31309686" w14:textId="1E5399B7" w:rsidR="00F3782B" w:rsidRPr="005D2141" w:rsidRDefault="00F3782B" w:rsidP="00C33CFE">
                            <w:pPr>
                              <w:rPr>
                                <w:w w:val="66"/>
                              </w:rPr>
                            </w:pPr>
                            <w:r w:rsidRPr="005D2141">
                              <w:rPr>
                                <w:rFonts w:hint="eastAsia"/>
                                <w:w w:val="66"/>
                              </w:rPr>
                              <w:t>建設現場一斉閉所日</w:t>
                            </w:r>
                            <w:r w:rsidRPr="005D2141">
                              <w:rPr>
                                <w:rFonts w:hint="eastAsia"/>
                                <w:w w:val="66"/>
                              </w:rPr>
                              <w:t>(</w:t>
                            </w:r>
                            <w:r w:rsidRPr="005D2141">
                              <w:rPr>
                                <w:rFonts w:hint="eastAsia"/>
                                <w:w w:val="66"/>
                              </w:rPr>
                              <w:t>毎月第</w:t>
                            </w:r>
                            <w:r w:rsidRPr="005D2141">
                              <w:rPr>
                                <w:w w:val="66"/>
                              </w:rPr>
                              <w:t>4</w:t>
                            </w:r>
                            <w:r w:rsidRPr="005D2141">
                              <w:rPr>
                                <w:rFonts w:hint="eastAsia"/>
                                <w:w w:val="66"/>
                              </w:rPr>
                              <w:t>土曜日</w:t>
                            </w:r>
                            <w:r w:rsidRPr="005D2141">
                              <w:rPr>
                                <w:rFonts w:hint="eastAsia"/>
                                <w:w w:val="66"/>
                              </w:rPr>
                              <w:t>)</w:t>
                            </w:r>
                            <w:r w:rsidRPr="005D2141">
                              <w:rPr>
                                <w:rFonts w:hint="eastAsia"/>
                                <w:w w:val="66"/>
                              </w:rPr>
                              <w:t xml:space="preserve">　</w:t>
                            </w:r>
                            <w:r w:rsidRPr="005D2141">
                              <w:rPr>
                                <w:w w:val="66"/>
                              </w:rPr>
                              <w:t xml:space="preserve">　</w:t>
                            </w:r>
                            <w:r w:rsidRPr="005D2141">
                              <w:rPr>
                                <w:rFonts w:hint="eastAsia"/>
                                <w:w w:val="66"/>
                              </w:rPr>
                              <w:t xml:space="preserve">月　</w:t>
                            </w:r>
                            <w:r w:rsidRPr="005D2141">
                              <w:rPr>
                                <w:w w:val="66"/>
                              </w:rPr>
                              <w:t xml:space="preserve">　</w:t>
                            </w:r>
                            <w:r w:rsidRPr="005D2141">
                              <w:rPr>
                                <w:rFonts w:hint="eastAsia"/>
                                <w:w w:val="66"/>
                              </w:rPr>
                              <w:t>日</w:t>
                            </w:r>
                            <w:r w:rsidRPr="005D2141">
                              <w:rPr>
                                <w:rFonts w:hint="eastAsia"/>
                                <w:w w:val="66"/>
                              </w:rPr>
                              <w:t xml:space="preserve"> </w:t>
                            </w:r>
                            <w:r w:rsidRPr="005D2141">
                              <w:rPr>
                                <w:w w:val="66"/>
                              </w:rPr>
                              <w:t xml:space="preserve"> </w:t>
                            </w:r>
                            <w:r w:rsidRPr="005D2141">
                              <w:rPr>
                                <w:rFonts w:hint="eastAsia"/>
                                <w:w w:val="66"/>
                              </w:rPr>
                              <w:t>閉所できなかった場合の理由（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2A68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8pt;margin-top:44.2pt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">
                <v:textbox style="mso-fit-shape-to-text:t">
                  <w:txbxContent>
                    <w:p w14:paraId="7BA56406" w14:textId="36E22FE1" w:rsidR="00C33CFE" w:rsidRPr="005D2141" w:rsidRDefault="00F3782B" w:rsidP="00C33CFE">
                      <w:pPr>
                        <w:rPr>
                          <w:w w:val="66"/>
                          <w:lang w:val="ja-JP"/>
                        </w:rPr>
                      </w:pPr>
                      <w:r w:rsidRPr="005D2141">
                        <w:rPr>
                          <w:rFonts w:hint="eastAsia"/>
                          <w:w w:val="66"/>
                          <w:lang w:val="ja-JP"/>
                        </w:rPr>
                        <w:t>建設現場一斉閉所日</w:t>
                      </w:r>
                      <w:r w:rsidRPr="005D2141">
                        <w:rPr>
                          <w:rFonts w:hint="eastAsia"/>
                          <w:w w:val="66"/>
                          <w:lang w:val="ja-JP"/>
                        </w:rPr>
                        <w:t>(</w:t>
                      </w:r>
                      <w:r w:rsidR="00C33CFE" w:rsidRPr="005D2141">
                        <w:rPr>
                          <w:rFonts w:hint="eastAsia"/>
                          <w:w w:val="66"/>
                          <w:lang w:val="ja-JP"/>
                        </w:rPr>
                        <w:t>毎月第</w:t>
                      </w:r>
                      <w:r w:rsidR="00C33CFE" w:rsidRPr="005D2141">
                        <w:rPr>
                          <w:rFonts w:hint="eastAsia"/>
                          <w:w w:val="66"/>
                          <w:lang w:val="ja-JP"/>
                        </w:rPr>
                        <w:t>2</w:t>
                      </w:r>
                      <w:r w:rsidRPr="005D2141">
                        <w:rPr>
                          <w:rFonts w:hint="eastAsia"/>
                          <w:w w:val="66"/>
                          <w:lang w:val="ja-JP"/>
                        </w:rPr>
                        <w:t>土曜日</w:t>
                      </w:r>
                      <w:r w:rsidRPr="005D2141">
                        <w:rPr>
                          <w:rFonts w:hint="eastAsia"/>
                          <w:w w:val="66"/>
                          <w:lang w:val="ja-JP"/>
                        </w:rPr>
                        <w:t>)</w:t>
                      </w:r>
                      <w:r w:rsidRPr="005D2141">
                        <w:rPr>
                          <w:rFonts w:hint="eastAsia"/>
                          <w:w w:val="66"/>
                          <w:lang w:val="ja-JP"/>
                        </w:rPr>
                        <w:t xml:space="preserve">　　月　</w:t>
                      </w:r>
                      <w:r w:rsidRPr="005D2141">
                        <w:rPr>
                          <w:w w:val="66"/>
                          <w:lang w:val="ja-JP"/>
                        </w:rPr>
                        <w:t xml:space="preserve">　</w:t>
                      </w:r>
                      <w:r w:rsidR="00C33CFE" w:rsidRPr="005D2141">
                        <w:rPr>
                          <w:rFonts w:hint="eastAsia"/>
                          <w:w w:val="66"/>
                          <w:lang w:val="ja-JP"/>
                        </w:rPr>
                        <w:t>日</w:t>
                      </w:r>
                      <w:r w:rsidRPr="005D2141">
                        <w:rPr>
                          <w:rFonts w:hint="eastAsia"/>
                          <w:w w:val="66"/>
                          <w:lang w:val="ja-JP"/>
                        </w:rPr>
                        <w:t xml:space="preserve"> </w:t>
                      </w:r>
                      <w:r w:rsidRPr="005D2141">
                        <w:rPr>
                          <w:w w:val="66"/>
                          <w:lang w:val="ja-JP"/>
                        </w:rPr>
                        <w:t xml:space="preserve"> </w:t>
                      </w:r>
                      <w:r w:rsidR="00C33CFE" w:rsidRPr="005D2141">
                        <w:rPr>
                          <w:rFonts w:hint="eastAsia"/>
                          <w:w w:val="66"/>
                          <w:lang w:val="ja-JP"/>
                        </w:rPr>
                        <w:t>閉所できなかっ</w:t>
                      </w:r>
                      <w:r w:rsidRPr="005D2141">
                        <w:rPr>
                          <w:rFonts w:hint="eastAsia"/>
                          <w:w w:val="66"/>
                          <w:lang w:val="ja-JP"/>
                        </w:rPr>
                        <w:t xml:space="preserve">た場合の理由（　　　　　　　　　　　　　　　　　　　　　　　</w:t>
                      </w:r>
                      <w:r w:rsidR="00C33CFE" w:rsidRPr="005D2141">
                        <w:rPr>
                          <w:rFonts w:hint="eastAsia"/>
                          <w:w w:val="66"/>
                          <w:lang w:val="ja-JP"/>
                        </w:rPr>
                        <w:t xml:space="preserve">　）</w:t>
                      </w:r>
                    </w:p>
                    <w:p w14:paraId="31309686" w14:textId="1E5399B7" w:rsidR="00F3782B" w:rsidRPr="005D2141" w:rsidRDefault="00F3782B" w:rsidP="00C33CFE">
                      <w:pPr>
                        <w:rPr>
                          <w:w w:val="66"/>
                        </w:rPr>
                      </w:pPr>
                      <w:r w:rsidRPr="005D2141">
                        <w:rPr>
                          <w:rFonts w:hint="eastAsia"/>
                          <w:w w:val="66"/>
                        </w:rPr>
                        <w:t>建設現場一斉閉所日</w:t>
                      </w:r>
                      <w:r w:rsidRPr="005D2141">
                        <w:rPr>
                          <w:rFonts w:hint="eastAsia"/>
                          <w:w w:val="66"/>
                        </w:rPr>
                        <w:t>(</w:t>
                      </w:r>
                      <w:r w:rsidRPr="005D2141">
                        <w:rPr>
                          <w:rFonts w:hint="eastAsia"/>
                          <w:w w:val="66"/>
                        </w:rPr>
                        <w:t>毎月第</w:t>
                      </w:r>
                      <w:r w:rsidRPr="005D2141">
                        <w:rPr>
                          <w:w w:val="66"/>
                        </w:rPr>
                        <w:t>4</w:t>
                      </w:r>
                      <w:r w:rsidRPr="005D2141">
                        <w:rPr>
                          <w:rFonts w:hint="eastAsia"/>
                          <w:w w:val="66"/>
                        </w:rPr>
                        <w:t>土曜日</w:t>
                      </w:r>
                      <w:r w:rsidRPr="005D2141">
                        <w:rPr>
                          <w:rFonts w:hint="eastAsia"/>
                          <w:w w:val="66"/>
                        </w:rPr>
                        <w:t>)</w:t>
                      </w:r>
                      <w:r w:rsidRPr="005D2141">
                        <w:rPr>
                          <w:rFonts w:hint="eastAsia"/>
                          <w:w w:val="66"/>
                        </w:rPr>
                        <w:t xml:space="preserve">　</w:t>
                      </w:r>
                      <w:r w:rsidRPr="005D2141">
                        <w:rPr>
                          <w:w w:val="66"/>
                        </w:rPr>
                        <w:t xml:space="preserve">　</w:t>
                      </w:r>
                      <w:r w:rsidRPr="005D2141">
                        <w:rPr>
                          <w:rFonts w:hint="eastAsia"/>
                          <w:w w:val="66"/>
                        </w:rPr>
                        <w:t xml:space="preserve">月　</w:t>
                      </w:r>
                      <w:r w:rsidRPr="005D2141">
                        <w:rPr>
                          <w:w w:val="66"/>
                        </w:rPr>
                        <w:t xml:space="preserve">　</w:t>
                      </w:r>
                      <w:r w:rsidRPr="005D2141">
                        <w:rPr>
                          <w:rFonts w:hint="eastAsia"/>
                          <w:w w:val="66"/>
                        </w:rPr>
                        <w:t>日</w:t>
                      </w:r>
                      <w:r w:rsidRPr="005D2141">
                        <w:rPr>
                          <w:rFonts w:hint="eastAsia"/>
                          <w:w w:val="66"/>
                        </w:rPr>
                        <w:t xml:space="preserve"> </w:t>
                      </w:r>
                      <w:r w:rsidRPr="005D2141">
                        <w:rPr>
                          <w:w w:val="66"/>
                        </w:rPr>
                        <w:t xml:space="preserve"> </w:t>
                      </w:r>
                      <w:r w:rsidRPr="005D2141">
                        <w:rPr>
                          <w:rFonts w:hint="eastAsia"/>
                          <w:w w:val="66"/>
                        </w:rPr>
                        <w:t>閉所できなかった場合の理由（　　　　　　　　　　　　　　　　　　　　　　　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1864" w:rsidRPr="005D2141">
        <w:rPr>
          <w:rFonts w:hint="eastAsia"/>
        </w:rPr>
        <w:t>準備工期間，後片付け期間，年末年始（</w:t>
      </w:r>
      <w:r w:rsidR="003F1864" w:rsidRPr="005D2141">
        <w:rPr>
          <w:rFonts w:hint="eastAsia"/>
        </w:rPr>
        <w:t>6</w:t>
      </w:r>
      <w:r w:rsidR="003F1864" w:rsidRPr="005D2141">
        <w:rPr>
          <w:rFonts w:hint="eastAsia"/>
        </w:rPr>
        <w:t>日）・夏季休暇（</w:t>
      </w:r>
      <w:r w:rsidR="003F1864" w:rsidRPr="005D2141">
        <w:rPr>
          <w:rFonts w:hint="eastAsia"/>
        </w:rPr>
        <w:t>3</w:t>
      </w:r>
      <w:r w:rsidR="003F1864" w:rsidRPr="005D2141">
        <w:rPr>
          <w:rFonts w:hint="eastAsia"/>
        </w:rPr>
        <w:t>日），工場製作のみの期間，一時または全部中止期間等</w:t>
      </w:r>
    </w:p>
    <w:sectPr w:rsidR="00FF5857" w:rsidRPr="005D2141" w:rsidSect="00C33CFE">
      <w:headerReference w:type="default" r:id="rId7"/>
      <w:pgSz w:w="11906" w:h="16838" w:code="9"/>
      <w:pgMar w:top="907" w:right="1418" w:bottom="567" w:left="1418" w:header="624" w:footer="28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05336" w14:textId="77777777" w:rsidR="00993A13" w:rsidRDefault="00993A13" w:rsidP="00697090">
      <w:r>
        <w:separator/>
      </w:r>
    </w:p>
  </w:endnote>
  <w:endnote w:type="continuationSeparator" w:id="0">
    <w:p w14:paraId="3AFEFC56" w14:textId="77777777" w:rsidR="00993A13" w:rsidRDefault="00993A13" w:rsidP="0069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BE637" w14:textId="77777777" w:rsidR="00993A13" w:rsidRDefault="00993A13" w:rsidP="00697090">
      <w:r>
        <w:separator/>
      </w:r>
    </w:p>
  </w:footnote>
  <w:footnote w:type="continuationSeparator" w:id="0">
    <w:p w14:paraId="626488AB" w14:textId="77777777" w:rsidR="00993A13" w:rsidRDefault="00993A13" w:rsidP="00697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42406" w14:textId="77777777" w:rsidR="00E536F5" w:rsidRDefault="000B4962" w:rsidP="00E536F5">
    <w:pPr>
      <w:pStyle w:val="a5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02CE7"/>
    <w:multiLevelType w:val="hybridMultilevel"/>
    <w:tmpl w:val="C59CA250"/>
    <w:lvl w:ilvl="0" w:tplc="F9DABE8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8C"/>
    <w:rsid w:val="00084E76"/>
    <w:rsid w:val="000B4962"/>
    <w:rsid w:val="000B66EB"/>
    <w:rsid w:val="000F6654"/>
    <w:rsid w:val="00114C1C"/>
    <w:rsid w:val="001B350E"/>
    <w:rsid w:val="002148A0"/>
    <w:rsid w:val="0025571D"/>
    <w:rsid w:val="002733F1"/>
    <w:rsid w:val="002E027F"/>
    <w:rsid w:val="002E4A18"/>
    <w:rsid w:val="00334D30"/>
    <w:rsid w:val="003A3A1D"/>
    <w:rsid w:val="003F1864"/>
    <w:rsid w:val="004022C6"/>
    <w:rsid w:val="004706B5"/>
    <w:rsid w:val="00505F80"/>
    <w:rsid w:val="00514716"/>
    <w:rsid w:val="0056784B"/>
    <w:rsid w:val="005B0081"/>
    <w:rsid w:val="005D06A0"/>
    <w:rsid w:val="005D2141"/>
    <w:rsid w:val="0065060B"/>
    <w:rsid w:val="00665932"/>
    <w:rsid w:val="006660EA"/>
    <w:rsid w:val="00675103"/>
    <w:rsid w:val="00697090"/>
    <w:rsid w:val="006A38D2"/>
    <w:rsid w:val="006C1A08"/>
    <w:rsid w:val="006D2295"/>
    <w:rsid w:val="00772645"/>
    <w:rsid w:val="007859A7"/>
    <w:rsid w:val="007E08EE"/>
    <w:rsid w:val="007E2AAE"/>
    <w:rsid w:val="008A6062"/>
    <w:rsid w:val="008E7CD0"/>
    <w:rsid w:val="00993A13"/>
    <w:rsid w:val="009C167B"/>
    <w:rsid w:val="00A5736D"/>
    <w:rsid w:val="00BE5FD4"/>
    <w:rsid w:val="00C33CFE"/>
    <w:rsid w:val="00CD3B70"/>
    <w:rsid w:val="00CE1E91"/>
    <w:rsid w:val="00D623C0"/>
    <w:rsid w:val="00DB1C90"/>
    <w:rsid w:val="00DB5CEC"/>
    <w:rsid w:val="00E313A0"/>
    <w:rsid w:val="00EA5EFA"/>
    <w:rsid w:val="00EE3B8C"/>
    <w:rsid w:val="00F20C94"/>
    <w:rsid w:val="00F3782B"/>
    <w:rsid w:val="00F915BC"/>
    <w:rsid w:val="00FD0FA8"/>
    <w:rsid w:val="00FE17BD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47FAAB"/>
  <w15:docId w15:val="{A5C2E611-8957-4080-9893-1515315C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6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7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090"/>
  </w:style>
  <w:style w:type="paragraph" w:styleId="a7">
    <w:name w:val="footer"/>
    <w:basedOn w:val="a"/>
    <w:link w:val="a8"/>
    <w:uiPriority w:val="99"/>
    <w:unhideWhenUsed/>
    <w:rsid w:val="00697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090"/>
  </w:style>
  <w:style w:type="character" w:styleId="a9">
    <w:name w:val="Placeholder Text"/>
    <w:basedOn w:val="a0"/>
    <w:uiPriority w:val="99"/>
    <w:semiHidden/>
    <w:rsid w:val="006A38D2"/>
    <w:rPr>
      <w:color w:val="808080"/>
    </w:rPr>
  </w:style>
  <w:style w:type="paragraph" w:styleId="aa">
    <w:name w:val="List Paragraph"/>
    <w:basedOn w:val="a"/>
    <w:uiPriority w:val="34"/>
    <w:qFormat/>
    <w:rsid w:val="00D623C0"/>
    <w:pPr>
      <w:ind w:leftChars="400" w:left="840"/>
    </w:pPr>
  </w:style>
  <w:style w:type="table" w:styleId="ab">
    <w:name w:val="Table Grid"/>
    <w:basedOn w:val="a1"/>
    <w:uiPriority w:val="59"/>
    <w:rsid w:val="00C33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10</cp:revision>
  <cp:lastPrinted>2018-08-31T08:34:00Z</cp:lastPrinted>
  <dcterms:created xsi:type="dcterms:W3CDTF">2021-03-16T03:30:00Z</dcterms:created>
  <dcterms:modified xsi:type="dcterms:W3CDTF">2024-12-12T06:05:00Z</dcterms:modified>
</cp:coreProperties>
</file>