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5F2C0" w14:textId="77777777" w:rsidR="00633D86" w:rsidRPr="007535D0" w:rsidRDefault="00633D86" w:rsidP="00633D86">
      <w:pPr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参考様式</w:t>
      </w:r>
    </w:p>
    <w:p w14:paraId="26EE8F6F" w14:textId="77777777" w:rsidR="00633D86" w:rsidRPr="007535D0" w:rsidRDefault="00633D86" w:rsidP="00633D86">
      <w:pPr>
        <w:adjustRightInd w:val="0"/>
        <w:snapToGrid w:val="0"/>
        <w:jc w:val="center"/>
        <w:rPr>
          <w:rFonts w:ascii="ＭＳ 明朝" w:eastAsia="ＭＳ 明朝" w:hAnsi="Century" w:cs="Times New Roman"/>
          <w:spacing w:val="2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 w:val="28"/>
          <w:szCs w:val="20"/>
        </w:rPr>
        <w:t>建物の位置図，配置図</w:t>
      </w:r>
    </w:p>
    <w:p w14:paraId="29016D84" w14:textId="77777777" w:rsidR="00633D86" w:rsidRPr="007535D0" w:rsidRDefault="00633D86" w:rsidP="00633D86">
      <w:pPr>
        <w:adjustRightInd w:val="0"/>
        <w:snapToGrid w:val="0"/>
        <w:jc w:val="center"/>
        <w:rPr>
          <w:rFonts w:ascii="ＭＳ 明朝" w:eastAsia="ＭＳ 明朝" w:hAnsi="Century" w:cs="Times New Roman"/>
          <w:spacing w:val="2"/>
          <w:szCs w:val="20"/>
        </w:rPr>
      </w:pPr>
    </w:p>
    <w:p w14:paraId="36D332C7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（位　置　図）　　住宅地図又は１/2,500の地形図のコピー等を貼付してください。</w:t>
      </w:r>
    </w:p>
    <w:p w14:paraId="5F4FBD41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111C52F6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06A773DF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6114F6F2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7C527FF2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0403658C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115B5E70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7942B976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0FD1EEB6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03BF85ED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65818559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34E5A6A3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693685FE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6BBF45C0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23E3C6D8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74501C1D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405387F6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5F93B2EB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4043D74F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05A7C7CC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10A88546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2C0D8FB2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trike/>
          <w:spacing w:val="2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 xml:space="preserve">　</w:t>
      </w:r>
    </w:p>
    <w:p w14:paraId="1F4E5B29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  <w:r w:rsidRPr="007535D0">
        <w:rPr>
          <w:rFonts w:ascii="ＭＳ 明朝" w:eastAsia="ＭＳ 明朝" w:hAnsi="Century" w:cs="Times New Roman" w:hint="eastAsia"/>
          <w:spacing w:val="2"/>
          <w:szCs w:val="20"/>
        </w:rPr>
        <w:t>（配　置　図）</w:t>
      </w:r>
    </w:p>
    <w:p w14:paraId="1C0BEFEA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10FFAA72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3B3A8100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4E73AF92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47235452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3166B74A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4C926221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26CB7A6F" w14:textId="77777777" w:rsidR="00633D86" w:rsidRPr="007535D0" w:rsidRDefault="00633D86" w:rsidP="00633D86">
      <w:pPr>
        <w:autoSpaceDE w:val="0"/>
        <w:autoSpaceDN w:val="0"/>
        <w:adjustRightInd w:val="0"/>
        <w:snapToGrid w:val="0"/>
        <w:rPr>
          <w:rFonts w:ascii="ＭＳ 明朝" w:eastAsia="ＭＳ 明朝" w:hAnsi="Century" w:cs="Times New Roman"/>
          <w:spacing w:val="2"/>
          <w:szCs w:val="20"/>
        </w:rPr>
      </w:pPr>
    </w:p>
    <w:p w14:paraId="6724C41F" w14:textId="77777777" w:rsidR="00633D86" w:rsidRPr="007535D0" w:rsidRDefault="00633D86" w:rsidP="00633D86"/>
    <w:p w14:paraId="0884C443" w14:textId="77777777" w:rsidR="00633D86" w:rsidRPr="007535D0" w:rsidRDefault="00633D86" w:rsidP="00633D86"/>
    <w:p w14:paraId="686A0080" w14:textId="77777777" w:rsidR="00633D86" w:rsidRPr="007535D0" w:rsidRDefault="00633D86" w:rsidP="00633D86"/>
    <w:p w14:paraId="45A21740" w14:textId="77777777" w:rsidR="00633D86" w:rsidRPr="007535D0" w:rsidRDefault="00633D86" w:rsidP="00633D86"/>
    <w:p w14:paraId="7662C98A" w14:textId="77777777" w:rsidR="00633D86" w:rsidRPr="007535D0" w:rsidRDefault="00633D86" w:rsidP="00633D86"/>
    <w:p w14:paraId="46DAA46D" w14:textId="77777777" w:rsidR="00633D86" w:rsidRPr="007535D0" w:rsidRDefault="00633D86" w:rsidP="00633D86"/>
    <w:p w14:paraId="4CE2B5A6" w14:textId="77777777" w:rsidR="00633D86" w:rsidRPr="007535D0" w:rsidRDefault="00633D86" w:rsidP="00633D86"/>
    <w:p w14:paraId="305F8928" w14:textId="77777777" w:rsidR="00633D86" w:rsidRPr="007535D0" w:rsidRDefault="00633D86" w:rsidP="00633D86"/>
    <w:p w14:paraId="5C1D93EE" w14:textId="77777777" w:rsidR="00633D86" w:rsidRPr="007535D0" w:rsidRDefault="00633D86" w:rsidP="00633D86"/>
    <w:p w14:paraId="75C0E77A" w14:textId="77777777" w:rsidR="00633D86" w:rsidRPr="007535D0" w:rsidRDefault="00633D86" w:rsidP="00633D86"/>
    <w:p w14:paraId="047D213E" w14:textId="77777777" w:rsidR="00633D86" w:rsidRPr="007535D0" w:rsidRDefault="00633D86" w:rsidP="00633D86"/>
    <w:p w14:paraId="4038A712" w14:textId="283E8138" w:rsidR="0023100A" w:rsidRPr="005A25F2" w:rsidRDefault="0023100A" w:rsidP="005A25F2">
      <w:bookmarkStart w:id="0" w:name="_GoBack"/>
      <w:bookmarkEnd w:id="0"/>
    </w:p>
    <w:sectPr w:rsidR="0023100A" w:rsidRPr="005A25F2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25F2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3D86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5AC1-6706-49F6-ACC2-83BAC827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2025-01-28T05:21:00Z</dcterms:created>
  <dcterms:modified xsi:type="dcterms:W3CDTF">2025-01-28T05:21:00Z</dcterms:modified>
</cp:coreProperties>
</file>