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906EC" w14:textId="77777777" w:rsidR="005A25F2" w:rsidRPr="007535D0" w:rsidRDefault="005A25F2" w:rsidP="005A25F2">
      <w:pPr>
        <w:autoSpaceDE w:val="0"/>
        <w:autoSpaceDN w:val="0"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7535D0">
        <w:rPr>
          <w:rFonts w:ascii="ＭＳ 明朝" w:eastAsia="ＭＳ 明朝" w:hAnsi="Century" w:cs="Times New Roman" w:hint="eastAsia"/>
          <w:szCs w:val="20"/>
        </w:rPr>
        <w:t>参考様式</w:t>
      </w:r>
      <w:r>
        <w:rPr>
          <w:rFonts w:ascii="ＭＳ 明朝" w:eastAsia="ＭＳ 明朝" w:hAnsi="Century" w:cs="Times New Roman" w:hint="eastAsia"/>
          <w:szCs w:val="20"/>
        </w:rPr>
        <w:t>（代表者変更報告書）</w:t>
      </w:r>
    </w:p>
    <w:p w14:paraId="2CEB8917" w14:textId="77777777" w:rsidR="005A25F2" w:rsidRPr="007535D0" w:rsidRDefault="005A25F2" w:rsidP="005A25F2">
      <w:pPr>
        <w:autoSpaceDE w:val="0"/>
        <w:autoSpaceDN w:val="0"/>
        <w:spacing w:beforeLines="150" w:before="540" w:line="320" w:lineRule="exac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7535D0">
        <w:rPr>
          <w:rFonts w:ascii="ＭＳ 明朝" w:eastAsia="ＭＳ 明朝" w:hAnsi="Century" w:cs="Times New Roman" w:hint="eastAsia"/>
          <w:sz w:val="28"/>
          <w:szCs w:val="28"/>
        </w:rPr>
        <w:t>代 表 者 変 更 報 告 書</w:t>
      </w:r>
    </w:p>
    <w:p w14:paraId="62F70CD9" w14:textId="77777777" w:rsidR="005A25F2" w:rsidRPr="007535D0" w:rsidRDefault="005A25F2" w:rsidP="005A25F2">
      <w:pPr>
        <w:spacing w:beforeLines="150" w:before="540"/>
        <w:jc w:val="right"/>
      </w:pPr>
      <w:r w:rsidRPr="007535D0">
        <w:rPr>
          <w:rFonts w:hint="eastAsia"/>
        </w:rPr>
        <w:t xml:space="preserve">　</w:t>
      </w:r>
      <w:r w:rsidRPr="007535D0">
        <w:rPr>
          <w:rFonts w:hint="eastAsia"/>
          <w:kern w:val="0"/>
        </w:rPr>
        <w:t xml:space="preserve">　　年　　月　　日</w:t>
      </w:r>
    </w:p>
    <w:p w14:paraId="3AB4C456" w14:textId="77777777" w:rsidR="005A25F2" w:rsidRPr="007535D0" w:rsidRDefault="005A25F2" w:rsidP="005A25F2">
      <w:pPr>
        <w:spacing w:beforeLines="100" w:before="360"/>
      </w:pPr>
      <w:r w:rsidRPr="007535D0">
        <w:rPr>
          <w:rFonts w:hint="eastAsia"/>
        </w:rPr>
        <w:t>神戸市長　宛</w:t>
      </w:r>
    </w:p>
    <w:p w14:paraId="43DCF979" w14:textId="77777777" w:rsidR="005A25F2" w:rsidRPr="007535D0" w:rsidRDefault="005A25F2" w:rsidP="005A25F2">
      <w:pPr>
        <w:wordWrap w:val="0"/>
        <w:autoSpaceDE w:val="0"/>
        <w:autoSpaceDN w:val="0"/>
        <w:spacing w:beforeLines="100" w:before="36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　</w:t>
      </w:r>
    </w:p>
    <w:p w14:paraId="0F5B75D2" w14:textId="77777777" w:rsidR="005A25F2" w:rsidRPr="007535D0" w:rsidRDefault="005A25F2" w:rsidP="005A25F2">
      <w:pPr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　　　</w:t>
      </w:r>
    </w:p>
    <w:p w14:paraId="42C3AB1E" w14:textId="77777777" w:rsidR="005A25F2" w:rsidRPr="007535D0" w:rsidRDefault="005A25F2" w:rsidP="005A25F2">
      <w:pPr>
        <w:autoSpaceDE w:val="0"/>
        <w:autoSpaceDN w:val="0"/>
        <w:spacing w:beforeLines="200" w:before="720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　　　年　　月　　日付け　　　　第　　　　号で交付決定</w:t>
      </w:r>
      <w:r w:rsidRPr="007535D0">
        <w:rPr>
          <w:rFonts w:hint="eastAsia"/>
        </w:rPr>
        <w:t>（変更）</w:t>
      </w:r>
      <w:r w:rsidRPr="007535D0">
        <w:rPr>
          <w:rFonts w:ascii="ＭＳ 明朝" w:eastAsia="ＭＳ 明朝" w:hAnsi="Century" w:cs="Times New Roman" w:hint="eastAsia"/>
          <w:szCs w:val="20"/>
        </w:rPr>
        <w:t>通知を受けた密集市街地建物除却事業補助金について、下記のとおり変更しましたので報告します。</w:t>
      </w:r>
    </w:p>
    <w:p w14:paraId="67886FB8" w14:textId="77777777" w:rsidR="005A25F2" w:rsidRPr="007535D0" w:rsidRDefault="005A25F2" w:rsidP="005A25F2">
      <w:pPr>
        <w:autoSpaceDE w:val="0"/>
        <w:autoSpaceDN w:val="0"/>
        <w:spacing w:beforeLines="100" w:before="360" w:afterLines="100" w:after="360"/>
        <w:jc w:val="center"/>
        <w:rPr>
          <w:rFonts w:ascii="ＭＳ 明朝" w:eastAsia="ＭＳ 明朝" w:hAnsi="Century" w:cs="Times New Roman"/>
          <w:spacing w:val="2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011"/>
      </w:tblGrid>
      <w:tr w:rsidR="005A25F2" w:rsidRPr="007535D0" w14:paraId="2544B4BF" w14:textId="77777777" w:rsidTr="000978C6">
        <w:trPr>
          <w:trHeight w:hRule="exact" w:val="680"/>
        </w:trPr>
        <w:tc>
          <w:tcPr>
            <w:tcW w:w="1985" w:type="dxa"/>
            <w:shd w:val="clear" w:color="auto" w:fill="auto"/>
            <w:vAlign w:val="center"/>
          </w:tcPr>
          <w:p w14:paraId="7832CD2B" w14:textId="77777777" w:rsidR="005A25F2" w:rsidRPr="007535D0" w:rsidRDefault="005A25F2" w:rsidP="000978C6">
            <w:pPr>
              <w:jc w:val="center"/>
            </w:pPr>
            <w:r w:rsidRPr="007535D0">
              <w:rPr>
                <w:rFonts w:hint="eastAsia"/>
              </w:rPr>
              <w:t>補助事業の名称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4FF5D6F7" w14:textId="77777777" w:rsidR="005A25F2" w:rsidRPr="007535D0" w:rsidRDefault="005A25F2" w:rsidP="000978C6">
            <w:pPr>
              <w:jc w:val="left"/>
            </w:pPr>
            <w:r w:rsidRPr="007535D0">
              <w:rPr>
                <w:rFonts w:hint="eastAsia"/>
              </w:rPr>
              <w:t>神戸市密集市街地建物除却事業</w:t>
            </w:r>
          </w:p>
        </w:tc>
      </w:tr>
      <w:tr w:rsidR="005A25F2" w:rsidRPr="007535D0" w14:paraId="0F8D9996" w14:textId="77777777" w:rsidTr="000978C6">
        <w:trPr>
          <w:trHeight w:hRule="exact" w:val="680"/>
        </w:trPr>
        <w:tc>
          <w:tcPr>
            <w:tcW w:w="1985" w:type="dxa"/>
            <w:shd w:val="clear" w:color="auto" w:fill="auto"/>
            <w:vAlign w:val="center"/>
          </w:tcPr>
          <w:p w14:paraId="57D6D642" w14:textId="77777777" w:rsidR="005A25F2" w:rsidRPr="007535D0" w:rsidRDefault="005A25F2" w:rsidP="000978C6">
            <w:pPr>
              <w:jc w:val="center"/>
            </w:pPr>
            <w:r w:rsidRPr="007535D0">
              <w:rPr>
                <w:rFonts w:hint="eastAsia"/>
              </w:rPr>
              <w:t>所在地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67E677C4" w14:textId="77777777" w:rsidR="005A25F2" w:rsidRPr="007535D0" w:rsidRDefault="005A25F2" w:rsidP="000978C6">
            <w:pPr>
              <w:ind w:right="1050"/>
            </w:pPr>
            <w:r w:rsidRPr="007535D0">
              <w:rPr>
                <w:rFonts w:hint="eastAsia"/>
              </w:rPr>
              <w:t>神戸市　　　　区</w:t>
            </w:r>
            <w:r w:rsidRPr="007535D0">
              <w:rPr>
                <w:rFonts w:hint="eastAsia"/>
              </w:rPr>
              <w:t xml:space="preserve"> </w:t>
            </w:r>
          </w:p>
        </w:tc>
      </w:tr>
      <w:tr w:rsidR="005A25F2" w:rsidRPr="007535D0" w14:paraId="44030D67" w14:textId="77777777" w:rsidTr="000978C6">
        <w:trPr>
          <w:trHeight w:hRule="exact" w:val="680"/>
        </w:trPr>
        <w:tc>
          <w:tcPr>
            <w:tcW w:w="1985" w:type="dxa"/>
            <w:shd w:val="clear" w:color="auto" w:fill="auto"/>
            <w:vAlign w:val="center"/>
          </w:tcPr>
          <w:p w14:paraId="4649BAE0" w14:textId="77777777" w:rsidR="005A25F2" w:rsidRPr="007535D0" w:rsidRDefault="005A25F2" w:rsidP="000978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2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>新代表者名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159303BC" w14:textId="77777777" w:rsidR="005A25F2" w:rsidRPr="007535D0" w:rsidRDefault="005A25F2" w:rsidP="000978C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2"/>
                <w:szCs w:val="20"/>
              </w:rPr>
            </w:pPr>
          </w:p>
        </w:tc>
      </w:tr>
      <w:tr w:rsidR="005A25F2" w:rsidRPr="007535D0" w14:paraId="0C3F5AB5" w14:textId="77777777" w:rsidTr="000978C6">
        <w:trPr>
          <w:trHeight w:hRule="exact" w:val="680"/>
        </w:trPr>
        <w:tc>
          <w:tcPr>
            <w:tcW w:w="1985" w:type="dxa"/>
            <w:shd w:val="clear" w:color="auto" w:fill="auto"/>
            <w:vAlign w:val="center"/>
          </w:tcPr>
          <w:p w14:paraId="4425F48C" w14:textId="77777777" w:rsidR="005A25F2" w:rsidRPr="007535D0" w:rsidRDefault="005A25F2" w:rsidP="000978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2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>旧代表者名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7F236750" w14:textId="77777777" w:rsidR="005A25F2" w:rsidRPr="007535D0" w:rsidRDefault="005A25F2" w:rsidP="000978C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2"/>
                <w:szCs w:val="20"/>
              </w:rPr>
            </w:pPr>
          </w:p>
        </w:tc>
      </w:tr>
      <w:tr w:rsidR="005A25F2" w:rsidRPr="007535D0" w14:paraId="44838429" w14:textId="77777777" w:rsidTr="000978C6">
        <w:trPr>
          <w:trHeight w:val="1874"/>
        </w:trPr>
        <w:tc>
          <w:tcPr>
            <w:tcW w:w="1985" w:type="dxa"/>
            <w:shd w:val="clear" w:color="auto" w:fill="auto"/>
            <w:vAlign w:val="center"/>
          </w:tcPr>
          <w:p w14:paraId="758781EE" w14:textId="77777777" w:rsidR="005A25F2" w:rsidRPr="007535D0" w:rsidRDefault="005A25F2" w:rsidP="000978C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2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pacing w:val="2"/>
                <w:szCs w:val="20"/>
              </w:rPr>
              <w:t>変更理由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6A907FCB" w14:textId="77777777" w:rsidR="005A25F2" w:rsidRPr="007535D0" w:rsidRDefault="005A25F2" w:rsidP="000978C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2"/>
                <w:szCs w:val="20"/>
              </w:rPr>
            </w:pPr>
          </w:p>
        </w:tc>
      </w:tr>
    </w:tbl>
    <w:p w14:paraId="0471E493" w14:textId="77777777" w:rsidR="005A25F2" w:rsidRPr="007535D0" w:rsidRDefault="005A25F2" w:rsidP="005A25F2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205AA06A" w14:textId="77777777" w:rsidR="005A25F2" w:rsidRPr="007535D0" w:rsidRDefault="005A25F2" w:rsidP="005A25F2">
      <w:pPr>
        <w:widowControl/>
        <w:jc w:val="left"/>
      </w:pPr>
    </w:p>
    <w:p w14:paraId="4038A712" w14:textId="283E8138" w:rsidR="0023100A" w:rsidRPr="005A25F2" w:rsidRDefault="0023100A" w:rsidP="005A25F2">
      <w:bookmarkStart w:id="0" w:name="_GoBack"/>
      <w:bookmarkEnd w:id="0"/>
    </w:p>
    <w:sectPr w:rsidR="0023100A" w:rsidRPr="005A25F2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71E3D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25F2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B7CA-C11C-4D12-B061-26481A38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2025-01-28T05:21:00Z</dcterms:created>
  <dcterms:modified xsi:type="dcterms:W3CDTF">2025-01-28T05:21:00Z</dcterms:modified>
</cp:coreProperties>
</file>