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0C11" w14:textId="77777777" w:rsidR="00652659" w:rsidRPr="007535D0" w:rsidRDefault="00652659" w:rsidP="00652659">
      <w:pPr>
        <w:autoSpaceDE w:val="0"/>
        <w:autoSpaceDN w:val="0"/>
        <w:spacing w:line="480" w:lineRule="exact"/>
        <w:jc w:val="left"/>
        <w:rPr>
          <w:rFonts w:ascii="游明朝" w:eastAsia="游明朝" w:hAnsi="游明朝" w:cs="Times New Roman"/>
          <w:kern w:val="0"/>
          <w:szCs w:val="36"/>
        </w:rPr>
      </w:pPr>
      <w:r w:rsidRPr="007535D0">
        <w:rPr>
          <w:rFonts w:ascii="游明朝" w:eastAsia="游明朝" w:hAnsi="游明朝" w:cs="Times New Roman" w:hint="eastAsia"/>
          <w:kern w:val="0"/>
          <w:szCs w:val="36"/>
        </w:rPr>
        <w:t>参考様式（口座変更届①）</w:t>
      </w:r>
    </w:p>
    <w:p w14:paraId="03D3BE1F" w14:textId="77777777" w:rsidR="00652659" w:rsidRPr="007535D0" w:rsidRDefault="00652659" w:rsidP="00652659">
      <w:pPr>
        <w:autoSpaceDE w:val="0"/>
        <w:autoSpaceDN w:val="0"/>
        <w:spacing w:line="480" w:lineRule="exact"/>
        <w:jc w:val="center"/>
        <w:rPr>
          <w:rFonts w:ascii="游明朝" w:eastAsia="游明朝" w:hAnsi="游明朝" w:cs="Times New Roman"/>
          <w:sz w:val="36"/>
          <w:szCs w:val="36"/>
        </w:rPr>
      </w:pPr>
      <w:r w:rsidRPr="00652659">
        <w:rPr>
          <w:rFonts w:ascii="游明朝" w:eastAsia="游明朝" w:hAnsi="游明朝" w:cs="Times New Roman" w:hint="eastAsia"/>
          <w:spacing w:val="51"/>
          <w:kern w:val="0"/>
          <w:sz w:val="36"/>
          <w:szCs w:val="36"/>
          <w:fitText w:val="3600" w:id="-773612800"/>
        </w:rPr>
        <w:t>振込先口座変更</w:t>
      </w:r>
      <w:r w:rsidRPr="00652659">
        <w:rPr>
          <w:rFonts w:ascii="游明朝" w:eastAsia="游明朝" w:hAnsi="游明朝" w:cs="Times New Roman" w:hint="eastAsia"/>
          <w:spacing w:val="3"/>
          <w:kern w:val="0"/>
          <w:sz w:val="36"/>
          <w:szCs w:val="36"/>
          <w:fitText w:val="3600" w:id="-773612800"/>
        </w:rPr>
        <w:t>届</w:t>
      </w:r>
    </w:p>
    <w:p w14:paraId="6D316BD9" w14:textId="77777777" w:rsidR="00652659" w:rsidRPr="007535D0" w:rsidRDefault="00652659" w:rsidP="00652659">
      <w:pPr>
        <w:autoSpaceDE w:val="0"/>
        <w:autoSpaceDN w:val="0"/>
        <w:spacing w:line="480" w:lineRule="exact"/>
        <w:ind w:rightChars="50" w:right="105" w:firstLineChars="3100" w:firstLine="6820"/>
        <w:jc w:val="right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 xml:space="preserve">　　年　　月　　日</w:t>
      </w:r>
    </w:p>
    <w:p w14:paraId="1C0353B4" w14:textId="77777777" w:rsidR="00652659" w:rsidRPr="007535D0" w:rsidRDefault="00652659" w:rsidP="00652659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  <w:shd w:val="pct15" w:color="auto" w:fill="FFFFFF"/>
        </w:rPr>
        <w:t>神 戸 市 長</w:t>
      </w:r>
      <w:r w:rsidRPr="007535D0">
        <w:rPr>
          <w:rFonts w:ascii="游明朝" w:eastAsia="游明朝" w:hAnsi="游明朝" w:cs="Times New Roman" w:hint="eastAsia"/>
          <w:sz w:val="22"/>
        </w:rPr>
        <w:t xml:space="preserve">　宛</w:t>
      </w:r>
    </w:p>
    <w:tbl>
      <w:tblPr>
        <w:tblStyle w:val="2"/>
        <w:tblW w:w="9242" w:type="dxa"/>
        <w:tblInd w:w="392" w:type="dxa"/>
        <w:tblLook w:val="04A0" w:firstRow="1" w:lastRow="0" w:firstColumn="1" w:lastColumn="0" w:noHBand="0" w:noVBand="1"/>
      </w:tblPr>
      <w:tblGrid>
        <w:gridCol w:w="2013"/>
        <w:gridCol w:w="7229"/>
      </w:tblGrid>
      <w:tr w:rsidR="00652659" w:rsidRPr="007535D0" w14:paraId="071A5578" w14:textId="77777777" w:rsidTr="000978C6">
        <w:trPr>
          <w:trHeight w:hRule="exact" w:val="567"/>
        </w:trPr>
        <w:tc>
          <w:tcPr>
            <w:tcW w:w="2013" w:type="dxa"/>
            <w:vAlign w:val="center"/>
          </w:tcPr>
          <w:p w14:paraId="46AEDB36" w14:textId="77777777" w:rsidR="00652659" w:rsidRPr="007535D0" w:rsidRDefault="0065265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7229" w:type="dxa"/>
            <w:vAlign w:val="center"/>
          </w:tcPr>
          <w:p w14:paraId="3D1C70A6" w14:textId="77777777" w:rsidR="00652659" w:rsidRPr="007535D0" w:rsidRDefault="0065265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652659" w:rsidRPr="007535D0" w14:paraId="46D6BE5C" w14:textId="77777777" w:rsidTr="000978C6">
        <w:trPr>
          <w:trHeight w:hRule="exact" w:val="567"/>
        </w:trPr>
        <w:tc>
          <w:tcPr>
            <w:tcW w:w="2013" w:type="dxa"/>
            <w:vAlign w:val="center"/>
          </w:tcPr>
          <w:p w14:paraId="184D82CF" w14:textId="77777777" w:rsidR="00652659" w:rsidRPr="007535D0" w:rsidRDefault="0065265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7229" w:type="dxa"/>
            <w:vAlign w:val="center"/>
          </w:tcPr>
          <w:p w14:paraId="70A00B19" w14:textId="77777777" w:rsidR="00652659" w:rsidRPr="007535D0" w:rsidRDefault="0065265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652659" w:rsidRPr="007535D0" w14:paraId="427F4B3B" w14:textId="77777777" w:rsidTr="000978C6">
        <w:trPr>
          <w:trHeight w:hRule="exact" w:val="567"/>
        </w:trPr>
        <w:tc>
          <w:tcPr>
            <w:tcW w:w="2013" w:type="dxa"/>
            <w:vAlign w:val="center"/>
          </w:tcPr>
          <w:p w14:paraId="3751A810" w14:textId="77777777" w:rsidR="00652659" w:rsidRPr="007535D0" w:rsidRDefault="00652659" w:rsidP="000978C6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代表者名</w:t>
            </w:r>
          </w:p>
        </w:tc>
        <w:tc>
          <w:tcPr>
            <w:tcW w:w="7229" w:type="dxa"/>
            <w:vAlign w:val="center"/>
          </w:tcPr>
          <w:p w14:paraId="52A94315" w14:textId="77777777" w:rsidR="00652659" w:rsidRPr="007535D0" w:rsidRDefault="00652659" w:rsidP="000978C6">
            <w:pPr>
              <w:autoSpaceDE w:val="0"/>
              <w:autoSpaceDN w:val="0"/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652659" w:rsidRPr="007535D0" w14:paraId="1468AD88" w14:textId="77777777" w:rsidTr="000978C6">
        <w:trPr>
          <w:trHeight w:hRule="exact" w:val="567"/>
        </w:trPr>
        <w:tc>
          <w:tcPr>
            <w:tcW w:w="2013" w:type="dxa"/>
            <w:vAlign w:val="center"/>
          </w:tcPr>
          <w:p w14:paraId="2875DEAB" w14:textId="77777777" w:rsidR="00652659" w:rsidRPr="007535D0" w:rsidRDefault="00652659" w:rsidP="000978C6">
            <w:pPr>
              <w:snapToGrid w:val="0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7535D0">
              <w:rPr>
                <w:rFonts w:ascii="游明朝" w:eastAsia="游明朝" w:hAnsi="游明朝" w:cs="Times New Roman" w:hint="eastAsia"/>
                <w:sz w:val="22"/>
              </w:rPr>
              <w:t>補助事業等の名称</w:t>
            </w:r>
          </w:p>
        </w:tc>
        <w:tc>
          <w:tcPr>
            <w:tcW w:w="7229" w:type="dxa"/>
            <w:vAlign w:val="center"/>
          </w:tcPr>
          <w:p w14:paraId="4CEBFD7E" w14:textId="77777777" w:rsidR="00652659" w:rsidRPr="007535D0" w:rsidRDefault="00652659" w:rsidP="000978C6">
            <w:pPr>
              <w:snapToGrid w:val="0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14:paraId="0ED5FD52" w14:textId="77777777" w:rsidR="00652659" w:rsidRPr="007535D0" w:rsidRDefault="00652659" w:rsidP="00652659">
      <w:pPr>
        <w:spacing w:beforeLines="100" w:before="360" w:line="480" w:lineRule="exact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</w:rPr>
        <w:t xml:space="preserve">　</w:t>
      </w:r>
      <w:r w:rsidRPr="007535D0">
        <w:rPr>
          <w:rFonts w:ascii="游明朝" w:eastAsia="游明朝" w:hAnsi="游明朝" w:cs="Times New Roman" w:hint="eastAsia"/>
          <w:sz w:val="22"/>
        </w:rPr>
        <w:t>補助金等の振込先口座を、下記のとおり変更してください。</w:t>
      </w:r>
    </w:p>
    <w:p w14:paraId="4263EE22" w14:textId="77777777" w:rsidR="00652659" w:rsidRPr="007535D0" w:rsidRDefault="00652659" w:rsidP="00652659">
      <w:pPr>
        <w:spacing w:beforeLines="100" w:before="360" w:line="480" w:lineRule="exact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 xml:space="preserve">　１．変更前</w:t>
      </w:r>
    </w:p>
    <w:p w14:paraId="0EB362CD" w14:textId="77777777" w:rsidR="00652659" w:rsidRPr="007535D0" w:rsidRDefault="00652659" w:rsidP="00652659">
      <w:pPr>
        <w:autoSpaceDE w:val="0"/>
        <w:autoSpaceDN w:val="0"/>
        <w:snapToGrid w:val="0"/>
        <w:ind w:firstLineChars="100" w:firstLine="220"/>
        <w:rPr>
          <w:rFonts w:ascii="ＭＳ 明朝" w:eastAsia="ＭＳ 明朝" w:hAnsi="ＭＳ 明朝"/>
          <w:szCs w:val="21"/>
        </w:rPr>
      </w:pPr>
      <w:r w:rsidRPr="007535D0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2117"/>
        <w:gridCol w:w="435"/>
        <w:gridCol w:w="436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1009"/>
      </w:tblGrid>
      <w:tr w:rsidR="00652659" w:rsidRPr="007535D0" w14:paraId="0800FDF6" w14:textId="77777777" w:rsidTr="00652659">
        <w:trPr>
          <w:trHeight w:val="569"/>
        </w:trPr>
        <w:tc>
          <w:tcPr>
            <w:tcW w:w="2117" w:type="dxa"/>
            <w:vAlign w:val="center"/>
          </w:tcPr>
          <w:p w14:paraId="12E1FACA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430" w:id="-773612799"/>
              </w:rPr>
              <w:t>金融機関</w:t>
            </w:r>
            <w:r w:rsidRPr="00652659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30" w:id="-773612799"/>
              </w:rPr>
              <w:t>名</w:t>
            </w:r>
          </w:p>
        </w:tc>
        <w:tc>
          <w:tcPr>
            <w:tcW w:w="7096" w:type="dxa"/>
            <w:gridSpan w:val="15"/>
          </w:tcPr>
          <w:p w14:paraId="025EC039" w14:textId="77777777" w:rsidR="00652659" w:rsidRPr="007535D0" w:rsidRDefault="00652659" w:rsidP="000978C6">
            <w:pPr>
              <w:autoSpaceDE w:val="0"/>
              <w:autoSpaceDN w:val="0"/>
              <w:spacing w:line="480" w:lineRule="exact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7311163B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291B8323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8"/>
              </w:rPr>
              <w:t>預金種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8"/>
              </w:rPr>
              <w:t>目</w:t>
            </w:r>
          </w:p>
        </w:tc>
        <w:tc>
          <w:tcPr>
            <w:tcW w:w="7096" w:type="dxa"/>
            <w:gridSpan w:val="15"/>
            <w:vAlign w:val="center"/>
          </w:tcPr>
          <w:p w14:paraId="1F82AC1A" w14:textId="77777777" w:rsidR="00652659" w:rsidRPr="007535D0" w:rsidRDefault="00652659" w:rsidP="000978C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535D0">
              <w:rPr>
                <w:rFonts w:ascii="ＭＳ 明朝" w:eastAsia="ＭＳ 明朝" w:hAnsi="Century" w:cs="Times New Roman"/>
                <w:noProof/>
                <w:spacing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9715BD" wp14:editId="4C29F044">
                      <wp:simplePos x="0" y="0"/>
                      <wp:positionH relativeFrom="margin">
                        <wp:posOffset>1377315</wp:posOffset>
                      </wp:positionH>
                      <wp:positionV relativeFrom="paragraph">
                        <wp:posOffset>-454660</wp:posOffset>
                      </wp:positionV>
                      <wp:extent cx="2942590" cy="405765"/>
                      <wp:effectExtent l="0" t="0" r="0" b="0"/>
                      <wp:wrapNone/>
                      <wp:docPr id="16" name="グループ化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2590" cy="405765"/>
                                <a:chOff x="0" y="51372"/>
                                <a:chExt cx="2942956" cy="410977"/>
                              </a:xfrm>
                            </wpg:grpSpPr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444"/>
                                  <a:ext cx="1115711" cy="410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CD4ADC" w14:textId="77777777" w:rsidR="00652659" w:rsidRDefault="00652659" w:rsidP="00652659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銀行・信用金庫</w:t>
                                    </w:r>
                                  </w:p>
                                  <w:p w14:paraId="6ABDD9F9" w14:textId="77777777" w:rsidR="00652659" w:rsidRDefault="00652659" w:rsidP="00652659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信用組合・農協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7245" y="51372"/>
                                  <a:ext cx="1115711" cy="410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600FA2" w14:textId="77777777" w:rsidR="00652659" w:rsidRDefault="00652659" w:rsidP="00652659">
                                    <w:pPr>
                                      <w:spacing w:line="240" w:lineRule="exact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支店</w:t>
                                    </w:r>
                                  </w:p>
                                  <w:p w14:paraId="50447C16" w14:textId="77777777" w:rsidR="00652659" w:rsidRDefault="00652659" w:rsidP="00652659">
                                    <w:pPr>
                                      <w:spacing w:line="240" w:lineRule="exact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支所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715BD" id="グループ化 16" o:spid="_x0000_s1026" style="position:absolute;left:0;text-align:left;margin-left:108.45pt;margin-top:-35.8pt;width:231.7pt;height:31.95pt;z-index:251659264;mso-position-horizontal-relative:margin;mso-width-relative:margin;mso-height-relative:margin" coordorigin=",513" coordsize="29429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4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7CCD4ADC" w14:textId="77777777" w:rsidR="00652659" w:rsidRDefault="00652659" w:rsidP="0065265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14:paraId="6ABDD9F9" w14:textId="77777777" w:rsidR="00652659" w:rsidRDefault="00652659" w:rsidP="0065265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18272;top:513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10600FA2" w14:textId="77777777" w:rsidR="00652659" w:rsidRDefault="00652659" w:rsidP="0065265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14:paraId="50447C16" w14:textId="77777777" w:rsidR="00652659" w:rsidRDefault="00652659" w:rsidP="0065265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１．普通　２．当座</w:t>
            </w:r>
            <w:r w:rsidRPr="007535D0">
              <w:rPr>
                <w:rFonts w:ascii="ＭＳ 明朝" w:eastAsia="ＭＳ 明朝" w:hAnsi="ＭＳ 明朝"/>
                <w:szCs w:val="21"/>
              </w:rPr>
              <w:tab/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652659" w:rsidRPr="007535D0" w14:paraId="3617EFC5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718EC124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7"/>
              </w:rPr>
              <w:t>口座番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7"/>
              </w:rPr>
              <w:t>号</w:t>
            </w:r>
          </w:p>
        </w:tc>
        <w:tc>
          <w:tcPr>
            <w:tcW w:w="7096" w:type="dxa"/>
            <w:gridSpan w:val="15"/>
            <w:vAlign w:val="center"/>
          </w:tcPr>
          <w:p w14:paraId="0C94734C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28A1B1E2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4F562524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6"/>
              </w:rPr>
              <w:t>口座名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6"/>
              </w:rPr>
              <w:t>義</w:t>
            </w:r>
          </w:p>
        </w:tc>
        <w:tc>
          <w:tcPr>
            <w:tcW w:w="7096" w:type="dxa"/>
            <w:gridSpan w:val="15"/>
            <w:vAlign w:val="center"/>
          </w:tcPr>
          <w:p w14:paraId="36DBC858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3ED444E5" w14:textId="77777777" w:rsidTr="00652659">
        <w:trPr>
          <w:trHeight w:hRule="exact" w:val="482"/>
        </w:trPr>
        <w:tc>
          <w:tcPr>
            <w:tcW w:w="2117" w:type="dxa"/>
            <w:vMerge w:val="restart"/>
            <w:vAlign w:val="center"/>
          </w:tcPr>
          <w:p w14:paraId="5E3203BD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35D0">
              <w:rPr>
                <w:rFonts w:ascii="Century" w:eastAsia="ＭＳ 明朝" w:hAnsi="Century" w:cs="Times New Roman" w:hint="eastAsia"/>
                <w:szCs w:val="21"/>
              </w:rPr>
              <w:t>口　座　名　義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（カナ）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30字以内</w:t>
            </w:r>
          </w:p>
        </w:tc>
        <w:tc>
          <w:tcPr>
            <w:tcW w:w="435" w:type="dxa"/>
            <w:vAlign w:val="center"/>
          </w:tcPr>
          <w:p w14:paraId="3FC6654B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3928BCD9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AE1991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6BB9D88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3B555B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EA5314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25F6F2B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2389578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FCAF60F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684E72A4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2490EB93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6AA32C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2A69F37A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DAE4F3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6322885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52659" w:rsidRPr="007535D0" w14:paraId="5A362719" w14:textId="77777777" w:rsidTr="00652659">
        <w:trPr>
          <w:trHeight w:hRule="exact" w:val="482"/>
        </w:trPr>
        <w:tc>
          <w:tcPr>
            <w:tcW w:w="2117" w:type="dxa"/>
            <w:vMerge/>
            <w:vAlign w:val="center"/>
          </w:tcPr>
          <w:p w14:paraId="7063EB3E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4444927F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15B4FE69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B90C7AD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C492744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D74395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EC9809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43564E8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10EB99A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0CF323C3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66AFA90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BF3A244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4CA50429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719D83AA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42D10ABE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6895E9C5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A86BF93" w14:textId="77777777" w:rsidR="00652659" w:rsidRPr="007535D0" w:rsidRDefault="00652659" w:rsidP="00652659">
      <w:pPr>
        <w:spacing w:beforeLines="100" w:before="360"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7535D0">
        <w:rPr>
          <w:rFonts w:ascii="游明朝" w:eastAsia="游明朝" w:hAnsi="游明朝" w:cs="Times New Roman" w:hint="eastAsia"/>
          <w:sz w:val="22"/>
        </w:rPr>
        <w:t>２．変更後</w:t>
      </w:r>
    </w:p>
    <w:p w14:paraId="4E704DE8" w14:textId="77777777" w:rsidR="00652659" w:rsidRPr="007535D0" w:rsidRDefault="00652659" w:rsidP="00652659">
      <w:pPr>
        <w:autoSpaceDE w:val="0"/>
        <w:autoSpaceDN w:val="0"/>
        <w:snapToGrid w:val="0"/>
        <w:ind w:firstLineChars="100" w:firstLine="220"/>
        <w:rPr>
          <w:rFonts w:ascii="ＭＳ 明朝" w:eastAsia="ＭＳ 明朝" w:hAnsi="ＭＳ 明朝"/>
          <w:szCs w:val="21"/>
        </w:rPr>
      </w:pPr>
      <w:r w:rsidRPr="007535D0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a5"/>
        <w:tblW w:w="9213" w:type="dxa"/>
        <w:tblInd w:w="421" w:type="dxa"/>
        <w:tblLook w:val="04A0" w:firstRow="1" w:lastRow="0" w:firstColumn="1" w:lastColumn="0" w:noHBand="0" w:noVBand="1"/>
      </w:tblPr>
      <w:tblGrid>
        <w:gridCol w:w="2117"/>
        <w:gridCol w:w="435"/>
        <w:gridCol w:w="436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435"/>
        <w:gridCol w:w="434"/>
        <w:gridCol w:w="435"/>
        <w:gridCol w:w="1009"/>
      </w:tblGrid>
      <w:tr w:rsidR="00652659" w:rsidRPr="007535D0" w14:paraId="643D6AF7" w14:textId="77777777" w:rsidTr="00652659">
        <w:trPr>
          <w:trHeight w:val="569"/>
        </w:trPr>
        <w:tc>
          <w:tcPr>
            <w:tcW w:w="2117" w:type="dxa"/>
            <w:vAlign w:val="center"/>
          </w:tcPr>
          <w:p w14:paraId="45699F83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36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47"/>
                <w:kern w:val="0"/>
                <w:szCs w:val="21"/>
                <w:fitText w:val="1430" w:id="-773612795"/>
              </w:rPr>
              <w:t>金融機関</w:t>
            </w:r>
            <w:r w:rsidRPr="00652659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30" w:id="-773612795"/>
              </w:rPr>
              <w:t>名</w:t>
            </w:r>
          </w:p>
        </w:tc>
        <w:tc>
          <w:tcPr>
            <w:tcW w:w="7096" w:type="dxa"/>
            <w:gridSpan w:val="15"/>
          </w:tcPr>
          <w:p w14:paraId="00194374" w14:textId="77777777" w:rsidR="00652659" w:rsidRPr="007535D0" w:rsidRDefault="00652659" w:rsidP="000978C6">
            <w:pPr>
              <w:autoSpaceDE w:val="0"/>
              <w:autoSpaceDN w:val="0"/>
              <w:spacing w:line="480" w:lineRule="exact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6FF20EAF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233D7DEB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4"/>
              </w:rPr>
              <w:t>預金種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4"/>
              </w:rPr>
              <w:t>目</w:t>
            </w:r>
          </w:p>
        </w:tc>
        <w:tc>
          <w:tcPr>
            <w:tcW w:w="7096" w:type="dxa"/>
            <w:gridSpan w:val="15"/>
            <w:vAlign w:val="center"/>
          </w:tcPr>
          <w:p w14:paraId="09146EF9" w14:textId="77777777" w:rsidR="00652659" w:rsidRPr="007535D0" w:rsidRDefault="00652659" w:rsidP="000978C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7535D0">
              <w:rPr>
                <w:rFonts w:ascii="ＭＳ 明朝" w:eastAsia="ＭＳ 明朝" w:hAnsi="Century" w:cs="Times New Roman"/>
                <w:noProof/>
                <w:spacing w:val="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FF33D3C" wp14:editId="31813383">
                      <wp:simplePos x="0" y="0"/>
                      <wp:positionH relativeFrom="margin">
                        <wp:posOffset>1377315</wp:posOffset>
                      </wp:positionH>
                      <wp:positionV relativeFrom="paragraph">
                        <wp:posOffset>-454660</wp:posOffset>
                      </wp:positionV>
                      <wp:extent cx="2942590" cy="405765"/>
                      <wp:effectExtent l="0" t="0" r="0" b="0"/>
                      <wp:wrapNone/>
                      <wp:docPr id="19" name="グループ化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2590" cy="405765"/>
                                <a:chOff x="0" y="51372"/>
                                <a:chExt cx="2942956" cy="410977"/>
                              </a:xfrm>
                            </wpg:grpSpPr>
                            <wps:wsp>
                              <wps:cNvPr id="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444"/>
                                  <a:ext cx="1115711" cy="410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5947B5" w14:textId="77777777" w:rsidR="00652659" w:rsidRDefault="00652659" w:rsidP="00652659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銀行・信用金庫</w:t>
                                    </w:r>
                                  </w:p>
                                  <w:p w14:paraId="7220E449" w14:textId="77777777" w:rsidR="00652659" w:rsidRDefault="00652659" w:rsidP="00652659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信用組合・農協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7245" y="51372"/>
                                  <a:ext cx="1115711" cy="410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E2B655" w14:textId="77777777" w:rsidR="00652659" w:rsidRDefault="00652659" w:rsidP="00652659">
                                    <w:pPr>
                                      <w:spacing w:line="240" w:lineRule="exact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支店</w:t>
                                    </w:r>
                                  </w:p>
                                  <w:p w14:paraId="7E79D7C8" w14:textId="77777777" w:rsidR="00652659" w:rsidRDefault="00652659" w:rsidP="00652659">
                                    <w:pPr>
                                      <w:spacing w:line="240" w:lineRule="exact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支所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33D3C" id="グループ化 19" o:spid="_x0000_s1029" style="position:absolute;left:0;text-align:left;margin-left:108.45pt;margin-top:-35.8pt;width:231.7pt;height:31.95pt;z-index:251660288;mso-position-horizontal-relative:margin;mso-width-relative:margin;mso-height-relative:margin" coordorigin=",513" coordsize="29429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">
                      <v:shape id="テキスト ボックス 2" o:spid="_x0000_s1030" type="#_x0000_t202" style="position:absolute;top:514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  <v:textbox style="mso-fit-shape-to-text:t">
                          <w:txbxContent>
                            <w:p w14:paraId="6E5947B5" w14:textId="77777777" w:rsidR="00652659" w:rsidRDefault="00652659" w:rsidP="0065265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14:paraId="7220E449" w14:textId="77777777" w:rsidR="00652659" w:rsidRDefault="00652659" w:rsidP="00652659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18272;top:513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14:paraId="72E2B655" w14:textId="77777777" w:rsidR="00652659" w:rsidRDefault="00652659" w:rsidP="0065265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14:paraId="7E79D7C8" w14:textId="77777777" w:rsidR="00652659" w:rsidRDefault="00652659" w:rsidP="00652659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１．普通　２．当座</w:t>
            </w:r>
            <w:r w:rsidRPr="007535D0">
              <w:rPr>
                <w:rFonts w:ascii="ＭＳ 明朝" w:eastAsia="ＭＳ 明朝" w:hAnsi="ＭＳ 明朝"/>
                <w:szCs w:val="21"/>
              </w:rPr>
              <w:tab/>
            </w:r>
            <w:r w:rsidRPr="007535D0">
              <w:rPr>
                <w:rFonts w:ascii="ＭＳ 明朝" w:eastAsia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652659" w:rsidRPr="007535D0" w14:paraId="56BC7D4E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342A53AD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3"/>
              </w:rPr>
              <w:t>口座番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3"/>
              </w:rPr>
              <w:t>号</w:t>
            </w:r>
          </w:p>
        </w:tc>
        <w:tc>
          <w:tcPr>
            <w:tcW w:w="7096" w:type="dxa"/>
            <w:gridSpan w:val="15"/>
            <w:vAlign w:val="center"/>
          </w:tcPr>
          <w:p w14:paraId="56D8D050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36C662BD" w14:textId="77777777" w:rsidTr="00652659">
        <w:trPr>
          <w:trHeight w:hRule="exact" w:val="510"/>
        </w:trPr>
        <w:tc>
          <w:tcPr>
            <w:tcW w:w="2117" w:type="dxa"/>
            <w:vAlign w:val="center"/>
          </w:tcPr>
          <w:p w14:paraId="181FF6ED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2" w:firstLine="49"/>
              <w:jc w:val="center"/>
              <w:rPr>
                <w:rFonts w:ascii="ＭＳ 明朝" w:eastAsia="ＭＳ 明朝" w:hAnsi="ＭＳ 明朝"/>
                <w:szCs w:val="21"/>
              </w:rPr>
            </w:pPr>
            <w:r w:rsidRPr="00652659">
              <w:rPr>
                <w:rFonts w:ascii="ＭＳ 明朝" w:eastAsia="ＭＳ 明朝" w:hAnsi="ＭＳ 明朝" w:hint="eastAsia"/>
                <w:spacing w:val="98"/>
                <w:kern w:val="0"/>
                <w:szCs w:val="21"/>
                <w:fitText w:val="1430" w:id="-773612792"/>
              </w:rPr>
              <w:t>口座名</w:t>
            </w:r>
            <w:r w:rsidRPr="0065265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430" w:id="-773612792"/>
              </w:rPr>
              <w:t>義</w:t>
            </w:r>
          </w:p>
        </w:tc>
        <w:tc>
          <w:tcPr>
            <w:tcW w:w="7096" w:type="dxa"/>
            <w:gridSpan w:val="15"/>
            <w:vAlign w:val="center"/>
          </w:tcPr>
          <w:p w14:paraId="1D50908E" w14:textId="77777777" w:rsidR="00652659" w:rsidRPr="007535D0" w:rsidRDefault="00652659" w:rsidP="000978C6">
            <w:pPr>
              <w:autoSpaceDE w:val="0"/>
              <w:autoSpaceDN w:val="0"/>
              <w:snapToGrid w:val="0"/>
              <w:ind w:firstLineChars="135" w:firstLine="283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659" w:rsidRPr="007535D0" w14:paraId="6CEF4814" w14:textId="77777777" w:rsidTr="00652659">
        <w:trPr>
          <w:trHeight w:hRule="exact" w:val="482"/>
        </w:trPr>
        <w:tc>
          <w:tcPr>
            <w:tcW w:w="2117" w:type="dxa"/>
            <w:vMerge w:val="restart"/>
            <w:vAlign w:val="center"/>
          </w:tcPr>
          <w:p w14:paraId="73C6CD9D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535D0">
              <w:rPr>
                <w:rFonts w:ascii="Century" w:eastAsia="ＭＳ 明朝" w:hAnsi="Century" w:cs="Times New Roman" w:hint="eastAsia"/>
                <w:szCs w:val="21"/>
              </w:rPr>
              <w:t>口　座　名　義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（カナ）</w:t>
            </w:r>
            <w:r w:rsidRPr="007535D0"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7535D0">
              <w:rPr>
                <w:rFonts w:ascii="ＭＳ 明朝" w:eastAsia="ＭＳ 明朝" w:hAnsi="ＭＳ 明朝" w:cs="Times New Roman" w:hint="eastAsia"/>
                <w:szCs w:val="21"/>
              </w:rPr>
              <w:t>30字以内</w:t>
            </w:r>
          </w:p>
        </w:tc>
        <w:tc>
          <w:tcPr>
            <w:tcW w:w="435" w:type="dxa"/>
            <w:vAlign w:val="center"/>
          </w:tcPr>
          <w:p w14:paraId="2CCB01E3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0314331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8F7BF3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13703326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266F4D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2CB0916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22860F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721BD01E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00C158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AA35F1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48830CC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68D326F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1D4C2D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6A445965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B2671F9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52659" w:rsidRPr="007535D0" w14:paraId="70DD3715" w14:textId="77777777" w:rsidTr="00652659">
        <w:trPr>
          <w:trHeight w:hRule="exact" w:val="482"/>
        </w:trPr>
        <w:tc>
          <w:tcPr>
            <w:tcW w:w="2117" w:type="dxa"/>
            <w:vMerge/>
            <w:vAlign w:val="center"/>
          </w:tcPr>
          <w:p w14:paraId="32AD135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4CABB35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07C9D3E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27A94E2F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252921D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6030001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2C23FF3B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7C033E3E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2377B920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4305C9FB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5022755A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54FCEF5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06778B5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4" w:type="dxa"/>
            <w:vAlign w:val="center"/>
          </w:tcPr>
          <w:p w14:paraId="332875AC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 w14:paraId="323719C2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06E3EBE4" w14:textId="77777777" w:rsidR="00652659" w:rsidRPr="007535D0" w:rsidRDefault="00652659" w:rsidP="000978C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038A712" w14:textId="29FB2CA8" w:rsidR="0023100A" w:rsidRPr="00652659" w:rsidRDefault="0023100A" w:rsidP="00652659">
      <w:bookmarkStart w:id="0" w:name="_GoBack"/>
      <w:bookmarkEnd w:id="0"/>
    </w:p>
    <w:sectPr w:rsidR="0023100A" w:rsidRPr="00652659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0758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B4459"/>
    <w:rsid w:val="000C3E21"/>
    <w:rsid w:val="000D204C"/>
    <w:rsid w:val="000E6057"/>
    <w:rsid w:val="000F00DA"/>
    <w:rsid w:val="000F36FC"/>
    <w:rsid w:val="000F4BE2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25E53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2705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3D86"/>
    <w:rsid w:val="00635167"/>
    <w:rsid w:val="00636F55"/>
    <w:rsid w:val="00640216"/>
    <w:rsid w:val="006507C1"/>
    <w:rsid w:val="00652659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21B9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EC8D-026D-415F-A731-9F6F93E2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2025-01-28T05:28:00Z</dcterms:created>
  <dcterms:modified xsi:type="dcterms:W3CDTF">2025-01-28T05:28:00Z</dcterms:modified>
</cp:coreProperties>
</file>