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99" w:rsidRPr="007535D0" w:rsidRDefault="007C2599" w:rsidP="00FA4A50">
      <w:pPr>
        <w:widowControl/>
        <w:jc w:val="left"/>
        <w:rPr>
          <w:rFonts w:asciiTheme="minorEastAsia" w:hAnsiTheme="minorEastAsia"/>
        </w:rPr>
      </w:pPr>
      <w:r w:rsidRPr="007535D0">
        <w:rPr>
          <w:rFonts w:asciiTheme="minorEastAsia" w:hAnsiTheme="minorEastAsia"/>
        </w:rPr>
        <w:t>様式第</w:t>
      </w:r>
      <w:r w:rsidR="00FE51CA" w:rsidRPr="007535D0">
        <w:rPr>
          <w:rFonts w:asciiTheme="minorEastAsia" w:hAnsiTheme="minorEastAsia" w:hint="eastAsia"/>
        </w:rPr>
        <w:t>８</w:t>
      </w:r>
      <w:r w:rsidRPr="007535D0">
        <w:rPr>
          <w:rFonts w:asciiTheme="minorEastAsia" w:hAnsiTheme="minorEastAsia"/>
        </w:rPr>
        <w:t>号</w:t>
      </w:r>
      <w:r w:rsidR="00F25E82" w:rsidRPr="007535D0">
        <w:rPr>
          <w:rFonts w:asciiTheme="minorEastAsia" w:hAnsiTheme="minorEastAsia" w:hint="eastAsia"/>
        </w:rPr>
        <w:t>（</w:t>
      </w:r>
      <w:r w:rsidRPr="007535D0">
        <w:rPr>
          <w:rFonts w:asciiTheme="minorEastAsia" w:hAnsiTheme="minorEastAsia"/>
        </w:rPr>
        <w:t>要綱第</w:t>
      </w:r>
      <w:r w:rsidR="00B54ECD" w:rsidRPr="007535D0">
        <w:rPr>
          <w:rFonts w:asciiTheme="minorEastAsia" w:hAnsiTheme="minorEastAsia" w:hint="eastAsia"/>
        </w:rPr>
        <w:t>11</w:t>
      </w:r>
      <w:r w:rsidRPr="007535D0">
        <w:rPr>
          <w:rFonts w:asciiTheme="minorEastAsia" w:hAnsiTheme="minorEastAsia"/>
        </w:rPr>
        <w:t>条</w:t>
      </w:r>
      <w:r w:rsidR="00587C94" w:rsidRPr="007535D0">
        <w:rPr>
          <w:rFonts w:asciiTheme="minorEastAsia" w:hAnsiTheme="minorEastAsia" w:hint="eastAsia"/>
        </w:rPr>
        <w:t>関係</w:t>
      </w:r>
      <w:r w:rsidR="00F25E82" w:rsidRPr="007535D0">
        <w:rPr>
          <w:rFonts w:asciiTheme="minorEastAsia" w:hAnsiTheme="minorEastAsia" w:hint="eastAsia"/>
        </w:rPr>
        <w:t>）</w:t>
      </w:r>
    </w:p>
    <w:p w:rsidR="00C46DA3" w:rsidRPr="007535D0" w:rsidRDefault="001D5132" w:rsidP="00FA4A50">
      <w:pPr>
        <w:spacing w:beforeLines="150" w:before="540" w:line="320" w:lineRule="exact"/>
        <w:jc w:val="center"/>
        <w:rPr>
          <w:sz w:val="28"/>
          <w:szCs w:val="32"/>
        </w:rPr>
      </w:pPr>
      <w:r w:rsidRPr="007535D0">
        <w:rPr>
          <w:rFonts w:hint="eastAsia"/>
          <w:sz w:val="28"/>
          <w:szCs w:val="32"/>
        </w:rPr>
        <w:t>補</w:t>
      </w:r>
      <w:r w:rsidR="00417D08"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助</w:t>
      </w:r>
      <w:r w:rsidR="00417D08"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事</w:t>
      </w:r>
      <w:r w:rsidR="00417D08" w:rsidRPr="007535D0">
        <w:rPr>
          <w:rFonts w:hint="eastAsia"/>
          <w:sz w:val="28"/>
          <w:szCs w:val="32"/>
        </w:rPr>
        <w:t xml:space="preserve"> </w:t>
      </w:r>
      <w:r w:rsidRPr="007535D0">
        <w:rPr>
          <w:rFonts w:hint="eastAsia"/>
          <w:sz w:val="28"/>
          <w:szCs w:val="32"/>
        </w:rPr>
        <w:t>業</w:t>
      </w:r>
      <w:r w:rsidR="00417D08" w:rsidRPr="007535D0">
        <w:rPr>
          <w:rFonts w:hint="eastAsia"/>
          <w:sz w:val="28"/>
          <w:szCs w:val="32"/>
        </w:rPr>
        <w:t xml:space="preserve"> </w:t>
      </w:r>
      <w:r w:rsidR="007C2599" w:rsidRPr="007535D0">
        <w:rPr>
          <w:rFonts w:hint="eastAsia"/>
          <w:sz w:val="28"/>
          <w:szCs w:val="32"/>
        </w:rPr>
        <w:t>実</w:t>
      </w:r>
      <w:r w:rsidR="00417D08" w:rsidRPr="007535D0">
        <w:rPr>
          <w:rFonts w:hint="eastAsia"/>
          <w:sz w:val="28"/>
          <w:szCs w:val="32"/>
        </w:rPr>
        <w:t xml:space="preserve"> </w:t>
      </w:r>
      <w:r w:rsidR="007C2599" w:rsidRPr="007535D0">
        <w:rPr>
          <w:rFonts w:hint="eastAsia"/>
          <w:sz w:val="28"/>
          <w:szCs w:val="32"/>
        </w:rPr>
        <w:t>績</w:t>
      </w:r>
      <w:r w:rsidR="00417D08" w:rsidRPr="007535D0">
        <w:rPr>
          <w:rFonts w:hint="eastAsia"/>
          <w:sz w:val="28"/>
          <w:szCs w:val="32"/>
        </w:rPr>
        <w:t xml:space="preserve"> </w:t>
      </w:r>
      <w:r w:rsidR="007C2599" w:rsidRPr="007535D0">
        <w:rPr>
          <w:rFonts w:hint="eastAsia"/>
          <w:sz w:val="28"/>
          <w:szCs w:val="32"/>
        </w:rPr>
        <w:t>報</w:t>
      </w:r>
      <w:r w:rsidR="00417D08" w:rsidRPr="007535D0">
        <w:rPr>
          <w:rFonts w:hint="eastAsia"/>
          <w:sz w:val="28"/>
          <w:szCs w:val="32"/>
        </w:rPr>
        <w:t xml:space="preserve"> </w:t>
      </w:r>
      <w:r w:rsidR="007C2599" w:rsidRPr="007535D0">
        <w:rPr>
          <w:rFonts w:hint="eastAsia"/>
          <w:sz w:val="28"/>
          <w:szCs w:val="32"/>
        </w:rPr>
        <w:t>告</w:t>
      </w:r>
      <w:r w:rsidR="00417D08" w:rsidRPr="007535D0">
        <w:rPr>
          <w:rFonts w:hint="eastAsia"/>
          <w:sz w:val="28"/>
          <w:szCs w:val="32"/>
        </w:rPr>
        <w:t xml:space="preserve"> </w:t>
      </w:r>
      <w:r w:rsidR="007C2599" w:rsidRPr="007535D0">
        <w:rPr>
          <w:rFonts w:hint="eastAsia"/>
          <w:sz w:val="28"/>
          <w:szCs w:val="32"/>
        </w:rPr>
        <w:t>書</w:t>
      </w:r>
    </w:p>
    <w:p w:rsidR="007C2599" w:rsidRPr="007535D0" w:rsidRDefault="00B81D70" w:rsidP="00511F15">
      <w:pPr>
        <w:spacing w:beforeLines="150" w:before="540"/>
        <w:jc w:val="right"/>
      </w:pPr>
      <w:r>
        <w:rPr>
          <w:rFonts w:hint="eastAsia"/>
        </w:rPr>
        <w:t>令和</w:t>
      </w:r>
      <w:r w:rsidR="007C2599" w:rsidRPr="007535D0">
        <w:rPr>
          <w:rFonts w:hint="eastAsia"/>
        </w:rPr>
        <w:t xml:space="preserve">　</w:t>
      </w:r>
      <w:r w:rsidR="00ED2198" w:rsidRPr="007535D0">
        <w:rPr>
          <w:rFonts w:hint="eastAsia"/>
          <w:kern w:val="0"/>
        </w:rPr>
        <w:t xml:space="preserve">　年　　月　　日</w:t>
      </w:r>
    </w:p>
    <w:p w:rsidR="007C2599" w:rsidRPr="007535D0" w:rsidRDefault="007C2599" w:rsidP="00FA4A50">
      <w:pPr>
        <w:spacing w:beforeLines="100" w:before="360"/>
      </w:pPr>
      <w:r w:rsidRPr="007535D0">
        <w:t>神戸市長　　宛</w:t>
      </w:r>
    </w:p>
    <w:p w:rsidR="0004458A" w:rsidRPr="007535D0" w:rsidRDefault="0004458A" w:rsidP="00FA4A50">
      <w:pPr>
        <w:wordWrap w:val="0"/>
        <w:autoSpaceDE w:val="0"/>
        <w:autoSpaceDN w:val="0"/>
        <w:spacing w:beforeLines="100" w:before="36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　</w:t>
      </w:r>
    </w:p>
    <w:p w:rsidR="0004458A" w:rsidRPr="007535D0" w:rsidRDefault="00923F21" w:rsidP="0004458A">
      <w:pPr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氏　　名　　　　　　　　　　　　　　　　　　</w:t>
      </w:r>
    </w:p>
    <w:p w:rsidR="007C2599" w:rsidRPr="007535D0" w:rsidRDefault="00FF6DAD" w:rsidP="00FA4A50">
      <w:pPr>
        <w:spacing w:beforeLines="200" w:before="720"/>
      </w:pPr>
      <w:r w:rsidRPr="007535D0">
        <w:rPr>
          <w:rFonts w:hint="eastAsia"/>
        </w:rPr>
        <w:t xml:space="preserve">　</w:t>
      </w:r>
      <w:r w:rsidR="0080793B" w:rsidRPr="007535D0">
        <w:rPr>
          <w:rFonts w:hint="eastAsia"/>
        </w:rPr>
        <w:t>令和</w:t>
      </w:r>
      <w:r w:rsidR="007C09F3" w:rsidRPr="007535D0">
        <w:rPr>
          <w:rFonts w:hint="eastAsia"/>
        </w:rPr>
        <w:t xml:space="preserve">　　年　　月　　日付け　　　　第　　　　号</w:t>
      </w:r>
      <w:r w:rsidR="007C2599" w:rsidRPr="007535D0">
        <w:rPr>
          <w:rFonts w:hint="eastAsia"/>
        </w:rPr>
        <w:t>で交付決定</w:t>
      </w:r>
      <w:r w:rsidR="00A803B3" w:rsidRPr="007535D0">
        <w:rPr>
          <w:rFonts w:hint="eastAsia"/>
        </w:rPr>
        <w:t>（変更</w:t>
      </w:r>
      <w:r w:rsidR="0045030B" w:rsidRPr="007535D0">
        <w:rPr>
          <w:rFonts w:hint="eastAsia"/>
        </w:rPr>
        <w:t>）</w:t>
      </w:r>
      <w:r w:rsidR="007C2599" w:rsidRPr="007535D0">
        <w:rPr>
          <w:rFonts w:hint="eastAsia"/>
        </w:rPr>
        <w:t>通知を受けた下記事業について</w:t>
      </w:r>
      <w:r w:rsidR="003F1671" w:rsidRPr="007535D0">
        <w:rPr>
          <w:rFonts w:hint="eastAsia"/>
        </w:rPr>
        <w:t>、</w:t>
      </w:r>
      <w:r w:rsidR="007C2599" w:rsidRPr="007535D0">
        <w:rPr>
          <w:rFonts w:hint="eastAsia"/>
        </w:rPr>
        <w:t>事業が完了しましたので</w:t>
      </w:r>
      <w:r w:rsidR="003F1671" w:rsidRPr="007535D0">
        <w:rPr>
          <w:rFonts w:hint="eastAsia"/>
        </w:rPr>
        <w:t>、</w:t>
      </w:r>
      <w:r w:rsidR="007C2599" w:rsidRPr="007535D0">
        <w:rPr>
          <w:rFonts w:hint="eastAsia"/>
        </w:rPr>
        <w:t>関係書類を添えて報告します。</w:t>
      </w:r>
    </w:p>
    <w:p w:rsidR="007C2599" w:rsidRPr="007535D0" w:rsidRDefault="007C2599" w:rsidP="00FA4A50">
      <w:pPr>
        <w:pStyle w:val="a3"/>
        <w:spacing w:beforeLines="100" w:before="360" w:afterLines="100" w:after="360"/>
      </w:pPr>
      <w:r w:rsidRPr="007535D0"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54"/>
        <w:gridCol w:w="1967"/>
        <w:gridCol w:w="4631"/>
      </w:tblGrid>
      <w:tr w:rsidR="007535D0" w:rsidRPr="007535D0" w:rsidTr="00FA4A50">
        <w:trPr>
          <w:trHeight w:hRule="exact" w:val="680"/>
        </w:trPr>
        <w:tc>
          <w:tcPr>
            <w:tcW w:w="2410" w:type="dxa"/>
            <w:vAlign w:val="center"/>
          </w:tcPr>
          <w:p w:rsidR="007C2599" w:rsidRPr="007535D0" w:rsidRDefault="001D5132" w:rsidP="00A25018">
            <w:pPr>
              <w:jc w:val="center"/>
            </w:pPr>
            <w:r w:rsidRPr="007535D0">
              <w:rPr>
                <w:rFonts w:hint="eastAsia"/>
              </w:rPr>
              <w:t>補助事業</w:t>
            </w:r>
            <w:r w:rsidR="007C2599" w:rsidRPr="007535D0">
              <w:rPr>
                <w:rFonts w:hint="eastAsia"/>
              </w:rPr>
              <w:t>の名称</w:t>
            </w:r>
          </w:p>
        </w:tc>
        <w:tc>
          <w:tcPr>
            <w:tcW w:w="6662" w:type="dxa"/>
            <w:gridSpan w:val="2"/>
            <w:vAlign w:val="center"/>
          </w:tcPr>
          <w:p w:rsidR="007C2599" w:rsidRPr="007535D0" w:rsidRDefault="00F95A48" w:rsidP="00A25018">
            <w:r w:rsidRPr="007535D0">
              <w:rPr>
                <w:rFonts w:hint="eastAsia"/>
              </w:rPr>
              <w:t>神戸市密集市街地建物除却事業</w:t>
            </w:r>
          </w:p>
        </w:tc>
      </w:tr>
      <w:tr w:rsidR="007535D0" w:rsidRPr="007535D0" w:rsidTr="00FA4A50">
        <w:trPr>
          <w:trHeight w:hRule="exact" w:val="680"/>
        </w:trPr>
        <w:tc>
          <w:tcPr>
            <w:tcW w:w="2410" w:type="dxa"/>
            <w:vAlign w:val="center"/>
          </w:tcPr>
          <w:p w:rsidR="00B81895" w:rsidRPr="007535D0" w:rsidRDefault="00B81895" w:rsidP="00B81895">
            <w:pPr>
              <w:jc w:val="center"/>
            </w:pPr>
            <w:r w:rsidRPr="007535D0">
              <w:rPr>
                <w:rFonts w:hint="eastAsia"/>
              </w:rPr>
              <w:t>建物の所在地</w:t>
            </w:r>
          </w:p>
        </w:tc>
        <w:tc>
          <w:tcPr>
            <w:tcW w:w="6662" w:type="dxa"/>
            <w:gridSpan w:val="2"/>
            <w:vAlign w:val="center"/>
          </w:tcPr>
          <w:p w:rsidR="00B81895" w:rsidRPr="007535D0" w:rsidRDefault="00B81895" w:rsidP="00B81895">
            <w:r w:rsidRPr="007535D0">
              <w:rPr>
                <w:rFonts w:hint="eastAsia"/>
              </w:rPr>
              <w:t>神戸市　　　　　区</w:t>
            </w:r>
          </w:p>
        </w:tc>
      </w:tr>
      <w:tr w:rsidR="007535D0" w:rsidRPr="007535D0" w:rsidTr="00FA4A50">
        <w:trPr>
          <w:trHeight w:hRule="exact" w:val="964"/>
        </w:trPr>
        <w:tc>
          <w:tcPr>
            <w:tcW w:w="2410" w:type="dxa"/>
            <w:vMerge w:val="restart"/>
            <w:vAlign w:val="center"/>
          </w:tcPr>
          <w:p w:rsidR="00867CC7" w:rsidRPr="007535D0" w:rsidRDefault="00867CC7" w:rsidP="00A25018">
            <w:pPr>
              <w:jc w:val="center"/>
            </w:pPr>
            <w:r w:rsidRPr="007535D0">
              <w:rPr>
                <w:rFonts w:hint="eastAsia"/>
              </w:rPr>
              <w:t>補助事業の期間</w:t>
            </w:r>
          </w:p>
        </w:tc>
        <w:tc>
          <w:tcPr>
            <w:tcW w:w="1985" w:type="dxa"/>
            <w:vAlign w:val="center"/>
          </w:tcPr>
          <w:p w:rsidR="00867CC7" w:rsidRPr="007535D0" w:rsidRDefault="00867CC7" w:rsidP="00A25018">
            <w:pPr>
              <w:jc w:val="center"/>
            </w:pPr>
            <w:r w:rsidRPr="007535D0">
              <w:rPr>
                <w:rFonts w:hint="eastAsia"/>
              </w:rPr>
              <w:t>着手年月日</w:t>
            </w:r>
          </w:p>
        </w:tc>
        <w:tc>
          <w:tcPr>
            <w:tcW w:w="4677" w:type="dxa"/>
            <w:vAlign w:val="center"/>
          </w:tcPr>
          <w:p w:rsidR="00867CC7" w:rsidRPr="007535D0" w:rsidRDefault="00867CC7" w:rsidP="00867CC7">
            <w:pPr>
              <w:ind w:firstLineChars="200" w:firstLine="420"/>
            </w:pPr>
            <w:r w:rsidRPr="007535D0">
              <w:rPr>
                <w:rFonts w:hint="eastAsia"/>
                <w:vertAlign w:val="superscript"/>
              </w:rPr>
              <w:t>※</w:t>
            </w:r>
            <w:r w:rsidRPr="007535D0">
              <w:rPr>
                <w:rFonts w:hint="eastAsia"/>
              </w:rPr>
              <w:t>(</w:t>
            </w:r>
            <w:r w:rsidR="00463CA2" w:rsidRPr="007535D0">
              <w:rPr>
                <w:rFonts w:hint="eastAsia"/>
              </w:rPr>
              <w:t xml:space="preserve">　　</w:t>
            </w:r>
            <w:r w:rsidRPr="007535D0">
              <w:rPr>
                <w:rFonts w:hint="eastAsia"/>
              </w:rPr>
              <w:t xml:space="preserve">　　　年　　月　　日</w:t>
            </w:r>
            <w:r w:rsidRPr="007535D0">
              <w:rPr>
                <w:rFonts w:hint="eastAsia"/>
              </w:rPr>
              <w:t>)</w:t>
            </w:r>
          </w:p>
          <w:p w:rsidR="00867CC7" w:rsidRPr="007535D0" w:rsidRDefault="0080793B" w:rsidP="0080793B">
            <w:pPr>
              <w:ind w:firstLineChars="400" w:firstLine="840"/>
              <w:rPr>
                <w:vertAlign w:val="superscript"/>
              </w:rPr>
            </w:pPr>
            <w:r w:rsidRPr="007535D0">
              <w:rPr>
                <w:rFonts w:hint="eastAsia"/>
              </w:rPr>
              <w:t>令和</w:t>
            </w:r>
            <w:r w:rsidR="00867CC7" w:rsidRPr="007535D0">
              <w:rPr>
                <w:rFonts w:hint="eastAsia"/>
              </w:rPr>
              <w:t xml:space="preserve">　　年　　月　　日</w:t>
            </w:r>
          </w:p>
        </w:tc>
      </w:tr>
      <w:tr w:rsidR="007535D0" w:rsidRPr="007535D0" w:rsidTr="00FA4A50">
        <w:trPr>
          <w:trHeight w:hRule="exact" w:val="964"/>
        </w:trPr>
        <w:tc>
          <w:tcPr>
            <w:tcW w:w="2410" w:type="dxa"/>
            <w:vMerge/>
            <w:vAlign w:val="center"/>
          </w:tcPr>
          <w:p w:rsidR="00867CC7" w:rsidRPr="007535D0" w:rsidRDefault="00867CC7" w:rsidP="00A25018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CC7" w:rsidRPr="007535D0" w:rsidRDefault="00867CC7" w:rsidP="00A25018">
            <w:pPr>
              <w:jc w:val="center"/>
            </w:pPr>
            <w:r w:rsidRPr="007535D0">
              <w:rPr>
                <w:rFonts w:hint="eastAsia"/>
              </w:rPr>
              <w:t>完了年月日</w:t>
            </w:r>
          </w:p>
        </w:tc>
        <w:tc>
          <w:tcPr>
            <w:tcW w:w="4677" w:type="dxa"/>
            <w:vAlign w:val="center"/>
          </w:tcPr>
          <w:p w:rsidR="00867CC7" w:rsidRPr="007535D0" w:rsidRDefault="00867CC7" w:rsidP="00867CC7">
            <w:pPr>
              <w:ind w:firstLineChars="200" w:firstLine="420"/>
            </w:pPr>
            <w:r w:rsidRPr="007535D0">
              <w:rPr>
                <w:rFonts w:hint="eastAsia"/>
                <w:vertAlign w:val="superscript"/>
              </w:rPr>
              <w:t>※</w:t>
            </w:r>
            <w:r w:rsidRPr="007535D0">
              <w:rPr>
                <w:rFonts w:hint="eastAsia"/>
              </w:rPr>
              <w:t>(</w:t>
            </w:r>
            <w:r w:rsidR="00463CA2" w:rsidRPr="007535D0">
              <w:rPr>
                <w:rFonts w:hint="eastAsia"/>
              </w:rPr>
              <w:t xml:space="preserve">　　</w:t>
            </w:r>
            <w:r w:rsidRPr="007535D0">
              <w:rPr>
                <w:rFonts w:hint="eastAsia"/>
              </w:rPr>
              <w:t xml:space="preserve">　　　年　　月　　日</w:t>
            </w:r>
            <w:r w:rsidRPr="007535D0">
              <w:rPr>
                <w:rFonts w:hint="eastAsia"/>
              </w:rPr>
              <w:t>)</w:t>
            </w:r>
          </w:p>
          <w:p w:rsidR="00867CC7" w:rsidRPr="007535D0" w:rsidRDefault="00867CC7" w:rsidP="0080793B">
            <w:pPr>
              <w:ind w:firstLineChars="300" w:firstLine="630"/>
            </w:pPr>
            <w:r w:rsidRPr="007535D0">
              <w:rPr>
                <w:rFonts w:hint="eastAsia"/>
              </w:rPr>
              <w:t xml:space="preserve">　</w:t>
            </w:r>
            <w:r w:rsidR="0080793B" w:rsidRPr="007535D0">
              <w:rPr>
                <w:rFonts w:hint="eastAsia"/>
              </w:rPr>
              <w:t>令和</w:t>
            </w:r>
            <w:r w:rsidRPr="007535D0">
              <w:rPr>
                <w:rFonts w:hint="eastAsia"/>
              </w:rPr>
              <w:t xml:space="preserve">　　年　　月　　日</w:t>
            </w:r>
          </w:p>
        </w:tc>
      </w:tr>
      <w:tr w:rsidR="007535D0" w:rsidRPr="007535D0" w:rsidTr="00FA4A50">
        <w:trPr>
          <w:trHeight w:hRule="exact" w:val="964"/>
        </w:trPr>
        <w:tc>
          <w:tcPr>
            <w:tcW w:w="2410" w:type="dxa"/>
            <w:vAlign w:val="center"/>
          </w:tcPr>
          <w:p w:rsidR="007C2599" w:rsidRPr="007535D0" w:rsidRDefault="007C2599" w:rsidP="001D5132">
            <w:pPr>
              <w:jc w:val="center"/>
              <w:rPr>
                <w:spacing w:val="131"/>
                <w:kern w:val="0"/>
              </w:rPr>
            </w:pPr>
            <w:r w:rsidRPr="007535D0">
              <w:rPr>
                <w:rFonts w:hint="eastAsia"/>
                <w:kern w:val="0"/>
              </w:rPr>
              <w:t>補助金の額</w:t>
            </w:r>
          </w:p>
        </w:tc>
        <w:tc>
          <w:tcPr>
            <w:tcW w:w="6662" w:type="dxa"/>
            <w:gridSpan w:val="2"/>
            <w:vAlign w:val="center"/>
          </w:tcPr>
          <w:p w:rsidR="007C2599" w:rsidRPr="007535D0" w:rsidRDefault="0092115C" w:rsidP="00A25018">
            <w:pPr>
              <w:jc w:val="center"/>
            </w:pPr>
            <w:r w:rsidRPr="007535D0">
              <w:rPr>
                <w:rFonts w:hint="eastAsia"/>
                <w:vertAlign w:val="superscript"/>
              </w:rPr>
              <w:t>※</w:t>
            </w:r>
            <w:r w:rsidR="007C2599" w:rsidRPr="007535D0">
              <w:rPr>
                <w:rFonts w:hint="eastAsia"/>
              </w:rPr>
              <w:t>（　　　　　　　　　　　　　　　　　円）</w:t>
            </w:r>
          </w:p>
          <w:p w:rsidR="007C2599" w:rsidRPr="007535D0" w:rsidRDefault="007C2599" w:rsidP="00A25018">
            <w:pPr>
              <w:jc w:val="center"/>
            </w:pPr>
            <w:r w:rsidRPr="007535D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7535D0" w:rsidRPr="007535D0" w:rsidTr="00FA4A50">
        <w:trPr>
          <w:trHeight w:hRule="exact" w:val="964"/>
        </w:trPr>
        <w:tc>
          <w:tcPr>
            <w:tcW w:w="2410" w:type="dxa"/>
            <w:vAlign w:val="center"/>
          </w:tcPr>
          <w:p w:rsidR="001E2AD8" w:rsidRPr="007535D0" w:rsidRDefault="001E2AD8" w:rsidP="00C91094">
            <w:pPr>
              <w:jc w:val="center"/>
            </w:pPr>
            <w:r w:rsidRPr="007535D0">
              <w:rPr>
                <w:rFonts w:hint="eastAsia"/>
                <w:kern w:val="0"/>
              </w:rPr>
              <w:t>補助の対象となる経費</w:t>
            </w:r>
          </w:p>
        </w:tc>
        <w:tc>
          <w:tcPr>
            <w:tcW w:w="6662" w:type="dxa"/>
            <w:gridSpan w:val="2"/>
            <w:vAlign w:val="center"/>
          </w:tcPr>
          <w:p w:rsidR="001E2AD8" w:rsidRPr="007535D0" w:rsidRDefault="001E2AD8" w:rsidP="00C91094">
            <w:pPr>
              <w:jc w:val="center"/>
            </w:pPr>
            <w:r w:rsidRPr="007535D0">
              <w:rPr>
                <w:rFonts w:hint="eastAsia"/>
                <w:vertAlign w:val="superscript"/>
              </w:rPr>
              <w:t>※</w:t>
            </w:r>
            <w:r w:rsidRPr="007535D0">
              <w:rPr>
                <w:rFonts w:hint="eastAsia"/>
              </w:rPr>
              <w:t>（　　　　　　　　　　　　　　　　　円）</w:t>
            </w:r>
          </w:p>
          <w:p w:rsidR="001E2AD8" w:rsidRPr="007535D0" w:rsidRDefault="001E2AD8" w:rsidP="00C91094">
            <w:pPr>
              <w:jc w:val="center"/>
              <w:rPr>
                <w:vertAlign w:val="superscript"/>
              </w:rPr>
            </w:pPr>
            <w:r w:rsidRPr="007535D0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7535D0" w:rsidRPr="007535D0" w:rsidTr="00EC5CEC">
        <w:trPr>
          <w:trHeight w:val="1585"/>
        </w:trPr>
        <w:tc>
          <w:tcPr>
            <w:tcW w:w="2410" w:type="dxa"/>
            <w:vAlign w:val="center"/>
          </w:tcPr>
          <w:p w:rsidR="007C2599" w:rsidRPr="007535D0" w:rsidRDefault="007C2599" w:rsidP="00A25018">
            <w:pPr>
              <w:jc w:val="center"/>
            </w:pPr>
            <w:r w:rsidRPr="007535D0">
              <w:rPr>
                <w:rFonts w:hint="eastAsia"/>
              </w:rPr>
              <w:t>添　付　書　類</w:t>
            </w:r>
          </w:p>
        </w:tc>
        <w:tc>
          <w:tcPr>
            <w:tcW w:w="6662" w:type="dxa"/>
            <w:gridSpan w:val="2"/>
          </w:tcPr>
          <w:p w:rsidR="007C2599" w:rsidRPr="007535D0" w:rsidRDefault="000B32C9" w:rsidP="00942B58">
            <w:pPr>
              <w:spacing w:beforeLines="50" w:before="180"/>
              <w:rPr>
                <w:rFonts w:asciiTheme="minorEastAsia" w:hAnsiTheme="minorEastAsia"/>
              </w:rPr>
            </w:pPr>
            <w:r w:rsidRPr="007535D0">
              <w:rPr>
                <w:rFonts w:asciiTheme="minorEastAsia" w:hAnsiTheme="minorEastAsia" w:hint="eastAsia"/>
              </w:rPr>
              <w:t>・工事請負契約書及び領収書の</w:t>
            </w:r>
            <w:r w:rsidR="00FF6DAD" w:rsidRPr="007535D0">
              <w:rPr>
                <w:rFonts w:asciiTheme="minorEastAsia" w:hAnsiTheme="minorEastAsia" w:hint="eastAsia"/>
              </w:rPr>
              <w:t>写し</w:t>
            </w:r>
          </w:p>
          <w:p w:rsidR="00FF6DAD" w:rsidRPr="007535D0" w:rsidRDefault="00823A55" w:rsidP="00A25018">
            <w:pPr>
              <w:rPr>
                <w:rFonts w:asciiTheme="minorEastAsia" w:hAnsiTheme="minorEastAsia"/>
              </w:rPr>
            </w:pPr>
            <w:r w:rsidRPr="007535D0">
              <w:rPr>
                <w:rFonts w:asciiTheme="minorEastAsia" w:hAnsiTheme="minorEastAsia" w:hint="eastAsia"/>
              </w:rPr>
              <w:t>・</w:t>
            </w:r>
            <w:r w:rsidR="00FF6DAD" w:rsidRPr="007535D0">
              <w:rPr>
                <w:rFonts w:asciiTheme="minorEastAsia" w:hAnsiTheme="minorEastAsia" w:hint="eastAsia"/>
              </w:rPr>
              <w:t>事業が完了したことが判明できる写真</w:t>
            </w:r>
          </w:p>
          <w:p w:rsidR="00D428D5" w:rsidRPr="007535D0" w:rsidRDefault="00C71F8A" w:rsidP="00A83FB3">
            <w:pPr>
              <w:rPr>
                <w:rFonts w:asciiTheme="minorEastAsia" w:hAnsiTheme="minorEastAsia"/>
              </w:rPr>
            </w:pPr>
            <w:r w:rsidRPr="007535D0">
              <w:rPr>
                <w:rFonts w:asciiTheme="minorEastAsia" w:hAnsiTheme="minorEastAsia" w:hint="eastAsia"/>
              </w:rPr>
              <w:t>・建物滅失証明書の写し</w:t>
            </w:r>
          </w:p>
        </w:tc>
      </w:tr>
    </w:tbl>
    <w:p w:rsidR="00E3498A" w:rsidRPr="007535D0" w:rsidRDefault="00890862" w:rsidP="00DA745F">
      <w:pPr>
        <w:spacing w:beforeLines="50" w:before="180"/>
      </w:pPr>
      <w:r w:rsidRPr="007535D0">
        <w:rPr>
          <w:rFonts w:hint="eastAsia"/>
          <w:vertAlign w:val="superscript"/>
        </w:rPr>
        <w:t>※</w:t>
      </w:r>
      <w:r w:rsidRPr="007535D0">
        <w:rPr>
          <w:rFonts w:hint="eastAsia"/>
        </w:rPr>
        <w:t>補助金交付決定変更承認を</w:t>
      </w:r>
      <w:r w:rsidR="0092115C" w:rsidRPr="007535D0">
        <w:rPr>
          <w:rFonts w:hint="eastAsia"/>
        </w:rPr>
        <w:t>受けた場合</w:t>
      </w:r>
      <w:r w:rsidRPr="007535D0">
        <w:rPr>
          <w:rFonts w:hint="eastAsia"/>
        </w:rPr>
        <w:t>は</w:t>
      </w:r>
      <w:r w:rsidR="003F1671" w:rsidRPr="007535D0">
        <w:rPr>
          <w:rFonts w:hint="eastAsia"/>
        </w:rPr>
        <w:t>、</w:t>
      </w:r>
      <w:r w:rsidRPr="007535D0">
        <w:rPr>
          <w:rFonts w:hint="eastAsia"/>
        </w:rPr>
        <w:t>変更前</w:t>
      </w:r>
      <w:r w:rsidR="008B7125" w:rsidRPr="007535D0">
        <w:rPr>
          <w:rFonts w:hint="eastAsia"/>
        </w:rPr>
        <w:t>について</w:t>
      </w:r>
      <w:r w:rsidRPr="007535D0">
        <w:rPr>
          <w:rFonts w:hint="eastAsia"/>
        </w:rPr>
        <w:t>記載してください。</w:t>
      </w:r>
    </w:p>
    <w:p w:rsidR="00696CE9" w:rsidRPr="007535D0" w:rsidRDefault="00ED3623" w:rsidP="00ED3623">
      <w:pPr>
        <w:widowControl/>
        <w:jc w:val="left"/>
      </w:pPr>
      <w:bookmarkStart w:id="0" w:name="_GoBack"/>
      <w:bookmarkEnd w:id="0"/>
      <w:r w:rsidRPr="007535D0">
        <w:t xml:space="preserve"> </w:t>
      </w:r>
    </w:p>
    <w:sectPr w:rsidR="00696CE9" w:rsidRPr="007535D0" w:rsidSect="00ED3623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01" w:rsidRDefault="00816101" w:rsidP="0004458A">
      <w:r>
        <w:separator/>
      </w:r>
    </w:p>
  </w:endnote>
  <w:endnote w:type="continuationSeparator" w:id="0">
    <w:p w:rsidR="00816101" w:rsidRDefault="0081610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01" w:rsidRDefault="00816101" w:rsidP="0004458A">
      <w:r>
        <w:separator/>
      </w:r>
    </w:p>
  </w:footnote>
  <w:footnote w:type="continuationSeparator" w:id="0">
    <w:p w:rsidR="00816101" w:rsidRDefault="0081610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10B68"/>
    <w:rsid w:val="0002586D"/>
    <w:rsid w:val="0004111A"/>
    <w:rsid w:val="000420DA"/>
    <w:rsid w:val="000426F1"/>
    <w:rsid w:val="0004458A"/>
    <w:rsid w:val="00044AC1"/>
    <w:rsid w:val="00063AD3"/>
    <w:rsid w:val="00074FD9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F36FC"/>
    <w:rsid w:val="00101F1C"/>
    <w:rsid w:val="0014390F"/>
    <w:rsid w:val="001865B4"/>
    <w:rsid w:val="001873B0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37A9"/>
    <w:rsid w:val="0023516D"/>
    <w:rsid w:val="0024015F"/>
    <w:rsid w:val="00245C07"/>
    <w:rsid w:val="00247B50"/>
    <w:rsid w:val="002606D9"/>
    <w:rsid w:val="00265ED5"/>
    <w:rsid w:val="00271540"/>
    <w:rsid w:val="00283727"/>
    <w:rsid w:val="00295617"/>
    <w:rsid w:val="002C02A3"/>
    <w:rsid w:val="002D3C30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86135"/>
    <w:rsid w:val="00391E3C"/>
    <w:rsid w:val="003B4AA1"/>
    <w:rsid w:val="003C0A56"/>
    <w:rsid w:val="003F1671"/>
    <w:rsid w:val="00417D08"/>
    <w:rsid w:val="00422A41"/>
    <w:rsid w:val="00436036"/>
    <w:rsid w:val="00436F42"/>
    <w:rsid w:val="0045030B"/>
    <w:rsid w:val="0045151B"/>
    <w:rsid w:val="0046329B"/>
    <w:rsid w:val="00463CA2"/>
    <w:rsid w:val="00466415"/>
    <w:rsid w:val="00482087"/>
    <w:rsid w:val="00485116"/>
    <w:rsid w:val="00485282"/>
    <w:rsid w:val="004A00E0"/>
    <w:rsid w:val="004B0362"/>
    <w:rsid w:val="004C2F49"/>
    <w:rsid w:val="004C5C2B"/>
    <w:rsid w:val="004D1DFA"/>
    <w:rsid w:val="004D4C5E"/>
    <w:rsid w:val="004D56BC"/>
    <w:rsid w:val="004F655B"/>
    <w:rsid w:val="0050607F"/>
    <w:rsid w:val="00511F15"/>
    <w:rsid w:val="00536B1E"/>
    <w:rsid w:val="00542DEA"/>
    <w:rsid w:val="00552435"/>
    <w:rsid w:val="00560BC1"/>
    <w:rsid w:val="00577B2D"/>
    <w:rsid w:val="00587317"/>
    <w:rsid w:val="00587C94"/>
    <w:rsid w:val="0059792E"/>
    <w:rsid w:val="00597B5A"/>
    <w:rsid w:val="005A352B"/>
    <w:rsid w:val="005B4387"/>
    <w:rsid w:val="005C4EC3"/>
    <w:rsid w:val="005D2777"/>
    <w:rsid w:val="005E0EAD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7115E"/>
    <w:rsid w:val="00671F27"/>
    <w:rsid w:val="006738EE"/>
    <w:rsid w:val="00683BA2"/>
    <w:rsid w:val="00692591"/>
    <w:rsid w:val="00696A47"/>
    <w:rsid w:val="00696CE9"/>
    <w:rsid w:val="006A23F9"/>
    <w:rsid w:val="006A5375"/>
    <w:rsid w:val="006A5A5A"/>
    <w:rsid w:val="006C0F8D"/>
    <w:rsid w:val="006C1B6B"/>
    <w:rsid w:val="0070537E"/>
    <w:rsid w:val="00713523"/>
    <w:rsid w:val="00715D35"/>
    <w:rsid w:val="00722D90"/>
    <w:rsid w:val="007263B5"/>
    <w:rsid w:val="00731EF8"/>
    <w:rsid w:val="00750ABF"/>
    <w:rsid w:val="007535D0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A55"/>
    <w:rsid w:val="00843EAF"/>
    <w:rsid w:val="00846DEA"/>
    <w:rsid w:val="00856A70"/>
    <w:rsid w:val="00867CC7"/>
    <w:rsid w:val="0087058D"/>
    <w:rsid w:val="0089014C"/>
    <w:rsid w:val="00890862"/>
    <w:rsid w:val="008B7125"/>
    <w:rsid w:val="008C799C"/>
    <w:rsid w:val="008D1D97"/>
    <w:rsid w:val="008D3920"/>
    <w:rsid w:val="008E28EC"/>
    <w:rsid w:val="008F0523"/>
    <w:rsid w:val="008F070D"/>
    <w:rsid w:val="008F7A29"/>
    <w:rsid w:val="0091031C"/>
    <w:rsid w:val="009139B1"/>
    <w:rsid w:val="00916A03"/>
    <w:rsid w:val="0092115C"/>
    <w:rsid w:val="009218A1"/>
    <w:rsid w:val="00923F21"/>
    <w:rsid w:val="00940BD5"/>
    <w:rsid w:val="00941079"/>
    <w:rsid w:val="00942B58"/>
    <w:rsid w:val="00982203"/>
    <w:rsid w:val="00983762"/>
    <w:rsid w:val="00996A74"/>
    <w:rsid w:val="009A39B3"/>
    <w:rsid w:val="009B18EC"/>
    <w:rsid w:val="009B6691"/>
    <w:rsid w:val="009D7023"/>
    <w:rsid w:val="009E650B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72159"/>
    <w:rsid w:val="00A727BC"/>
    <w:rsid w:val="00A73211"/>
    <w:rsid w:val="00A803B3"/>
    <w:rsid w:val="00A83FB3"/>
    <w:rsid w:val="00A9260C"/>
    <w:rsid w:val="00A96E73"/>
    <w:rsid w:val="00AB6EE5"/>
    <w:rsid w:val="00AB7D58"/>
    <w:rsid w:val="00AE2E70"/>
    <w:rsid w:val="00AF0677"/>
    <w:rsid w:val="00AF642C"/>
    <w:rsid w:val="00B04929"/>
    <w:rsid w:val="00B04B32"/>
    <w:rsid w:val="00B20AA9"/>
    <w:rsid w:val="00B31DF4"/>
    <w:rsid w:val="00B3226D"/>
    <w:rsid w:val="00B52AD8"/>
    <w:rsid w:val="00B54ECD"/>
    <w:rsid w:val="00B55ADF"/>
    <w:rsid w:val="00B57B63"/>
    <w:rsid w:val="00B6069D"/>
    <w:rsid w:val="00B816A1"/>
    <w:rsid w:val="00B81895"/>
    <w:rsid w:val="00B81D70"/>
    <w:rsid w:val="00B869C3"/>
    <w:rsid w:val="00B929E5"/>
    <w:rsid w:val="00BA31B0"/>
    <w:rsid w:val="00BB769A"/>
    <w:rsid w:val="00BD435F"/>
    <w:rsid w:val="00BD602E"/>
    <w:rsid w:val="00BE7B0A"/>
    <w:rsid w:val="00BF59B1"/>
    <w:rsid w:val="00BF7980"/>
    <w:rsid w:val="00C1010E"/>
    <w:rsid w:val="00C1182A"/>
    <w:rsid w:val="00C2734D"/>
    <w:rsid w:val="00C331A7"/>
    <w:rsid w:val="00C3538B"/>
    <w:rsid w:val="00C43277"/>
    <w:rsid w:val="00C46DA3"/>
    <w:rsid w:val="00C644E0"/>
    <w:rsid w:val="00C71F8A"/>
    <w:rsid w:val="00C82208"/>
    <w:rsid w:val="00C91094"/>
    <w:rsid w:val="00CA3AB7"/>
    <w:rsid w:val="00CC1CA3"/>
    <w:rsid w:val="00CD137C"/>
    <w:rsid w:val="00CD3091"/>
    <w:rsid w:val="00D14AF4"/>
    <w:rsid w:val="00D20253"/>
    <w:rsid w:val="00D339FF"/>
    <w:rsid w:val="00D34638"/>
    <w:rsid w:val="00D35409"/>
    <w:rsid w:val="00D41E51"/>
    <w:rsid w:val="00D428D5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7A6"/>
    <w:rsid w:val="00E0240B"/>
    <w:rsid w:val="00E134DC"/>
    <w:rsid w:val="00E23FAA"/>
    <w:rsid w:val="00E27CF8"/>
    <w:rsid w:val="00E32F4F"/>
    <w:rsid w:val="00E3498A"/>
    <w:rsid w:val="00E37CF3"/>
    <w:rsid w:val="00E422F0"/>
    <w:rsid w:val="00E51827"/>
    <w:rsid w:val="00E73240"/>
    <w:rsid w:val="00E73BB7"/>
    <w:rsid w:val="00E81EB4"/>
    <w:rsid w:val="00E86CFD"/>
    <w:rsid w:val="00E971A1"/>
    <w:rsid w:val="00EA284C"/>
    <w:rsid w:val="00EB32A3"/>
    <w:rsid w:val="00EB5BA9"/>
    <w:rsid w:val="00EC5CEC"/>
    <w:rsid w:val="00EC7CA0"/>
    <w:rsid w:val="00ED2198"/>
    <w:rsid w:val="00ED3623"/>
    <w:rsid w:val="00EE208D"/>
    <w:rsid w:val="00EE251A"/>
    <w:rsid w:val="00EE2730"/>
    <w:rsid w:val="00EE4CEE"/>
    <w:rsid w:val="00EE55A2"/>
    <w:rsid w:val="00EE6749"/>
    <w:rsid w:val="00F11A7B"/>
    <w:rsid w:val="00F16BBE"/>
    <w:rsid w:val="00F2018E"/>
    <w:rsid w:val="00F20AFD"/>
    <w:rsid w:val="00F25E82"/>
    <w:rsid w:val="00F304F8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5A48"/>
    <w:rsid w:val="00FA138B"/>
    <w:rsid w:val="00FA4A50"/>
    <w:rsid w:val="00FC40B9"/>
    <w:rsid w:val="00FC6A21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FA044D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75ED-19F5-423C-90BF-3B9DB5B9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2022-03-11T10:39:00Z</cp:lastPrinted>
  <dcterms:created xsi:type="dcterms:W3CDTF">2024-02-16T06:45:00Z</dcterms:created>
  <dcterms:modified xsi:type="dcterms:W3CDTF">2024-02-16T06:51:00Z</dcterms:modified>
</cp:coreProperties>
</file>