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B5" w:rsidRDefault="00E34EB5" w:rsidP="00E34EB5">
      <w:pPr>
        <w:jc w:val="left"/>
        <w:rPr>
          <w:sz w:val="24"/>
        </w:rPr>
      </w:pPr>
      <w:r>
        <w:rPr>
          <w:rFonts w:hint="eastAsia"/>
          <w:sz w:val="24"/>
        </w:rPr>
        <w:t>（参考様式）</w:t>
      </w:r>
    </w:p>
    <w:p w:rsidR="00E34EB5" w:rsidRDefault="008A099D" w:rsidP="0083033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34EB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E34EB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E34EB5">
        <w:rPr>
          <w:rFonts w:hint="eastAsia"/>
          <w:sz w:val="24"/>
        </w:rPr>
        <w:t>日</w:t>
      </w:r>
    </w:p>
    <w:p w:rsidR="00E34EB5" w:rsidRPr="00830339" w:rsidRDefault="00E34EB5" w:rsidP="008E60E3">
      <w:pPr>
        <w:spacing w:beforeLines="50" w:before="180"/>
        <w:jc w:val="center"/>
        <w:rPr>
          <w:sz w:val="40"/>
        </w:rPr>
      </w:pPr>
      <w:r w:rsidRPr="00830339">
        <w:rPr>
          <w:rFonts w:hint="eastAsia"/>
          <w:sz w:val="40"/>
        </w:rPr>
        <w:t>見積書</w:t>
      </w:r>
      <w:bookmarkStart w:id="0" w:name="_GoBack"/>
      <w:bookmarkEnd w:id="0"/>
    </w:p>
    <w:p w:rsidR="00E34EB5" w:rsidRDefault="00A17D3D" w:rsidP="008E60E3">
      <w:pPr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E34EB5">
        <w:rPr>
          <w:rFonts w:hint="eastAsia"/>
          <w:sz w:val="24"/>
        </w:rPr>
        <w:t>様</w:t>
      </w:r>
    </w:p>
    <w:p w:rsidR="00830339" w:rsidRDefault="00830339" w:rsidP="00E34EB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（請負業者）</w:t>
      </w:r>
      <w:r w:rsidR="00A17D3D">
        <w:rPr>
          <w:rFonts w:hint="eastAsia"/>
          <w:sz w:val="24"/>
        </w:rPr>
        <w:t xml:space="preserve">　　　　　　　　　　　　</w:t>
      </w:r>
    </w:p>
    <w:p w:rsidR="00830339" w:rsidRDefault="00830339" w:rsidP="0083033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</w:t>
      </w:r>
      <w:r w:rsidR="00A17D3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</w:t>
      </w:r>
    </w:p>
    <w:p w:rsidR="00830339" w:rsidRDefault="00830339" w:rsidP="0083033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業者名　　</w:t>
      </w:r>
      <w:r w:rsidR="00A17D3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印</w:t>
      </w:r>
    </w:p>
    <w:p w:rsidR="00E34EB5" w:rsidRDefault="00830339" w:rsidP="0083033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連絡先　</w:t>
      </w:r>
      <w:r w:rsidR="00A17D3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</w:t>
      </w:r>
    </w:p>
    <w:p w:rsidR="00E34EB5" w:rsidRDefault="00830339" w:rsidP="008E60E3">
      <w:pPr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 xml:space="preserve">工事場所　</w:t>
      </w:r>
      <w:r w:rsidR="00A17D3D">
        <w:rPr>
          <w:rFonts w:hint="eastAsia"/>
          <w:sz w:val="24"/>
        </w:rPr>
        <w:t xml:space="preserve">神戸市　　区　　　　　　　</w:t>
      </w:r>
    </w:p>
    <w:p w:rsidR="00830339" w:rsidRDefault="00830339" w:rsidP="00A17D3D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工事概要　　　　造　　階建て　建物除却工事</w:t>
      </w:r>
    </w:p>
    <w:p w:rsidR="00A17D3D" w:rsidRPr="00830339" w:rsidRDefault="00C25FF1" w:rsidP="008E60E3">
      <w:pPr>
        <w:wordWrap w:val="0"/>
        <w:spacing w:afterLines="50" w:after="180"/>
        <w:jc w:val="left"/>
        <w:rPr>
          <w:sz w:val="24"/>
        </w:rPr>
      </w:pPr>
      <w:r>
        <w:rPr>
          <w:rFonts w:hint="eastAsia"/>
          <w:sz w:val="24"/>
        </w:rPr>
        <w:t xml:space="preserve">有効期限　</w:t>
      </w:r>
      <w:r w:rsidR="008A099D">
        <w:rPr>
          <w:rFonts w:hint="eastAsia"/>
          <w:sz w:val="24"/>
        </w:rPr>
        <w:t>令和</w:t>
      </w:r>
      <w:r w:rsidR="00830339">
        <w:rPr>
          <w:rFonts w:hint="eastAsia"/>
          <w:sz w:val="24"/>
        </w:rPr>
        <w:t xml:space="preserve">　　年　　月　　日まで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943"/>
        <w:gridCol w:w="851"/>
        <w:gridCol w:w="992"/>
        <w:gridCol w:w="1134"/>
        <w:gridCol w:w="1730"/>
        <w:gridCol w:w="1984"/>
      </w:tblGrid>
      <w:tr w:rsidR="00C25FF1" w:rsidTr="008E60E3">
        <w:trPr>
          <w:trHeight w:hRule="exact" w:val="510"/>
        </w:trPr>
        <w:tc>
          <w:tcPr>
            <w:tcW w:w="2943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名称・仕様等</w:t>
            </w:r>
          </w:p>
        </w:tc>
        <w:tc>
          <w:tcPr>
            <w:tcW w:w="851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単位</w:t>
            </w:r>
          </w:p>
        </w:tc>
        <w:tc>
          <w:tcPr>
            <w:tcW w:w="1134" w:type="dxa"/>
            <w:vAlign w:val="center"/>
          </w:tcPr>
          <w:p w:rsidR="00C25FF1" w:rsidRDefault="00C2120F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単価</w:t>
            </w:r>
          </w:p>
        </w:tc>
        <w:tc>
          <w:tcPr>
            <w:tcW w:w="1730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1984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C25FF1" w:rsidTr="008E60E3">
        <w:trPr>
          <w:trHeight w:hRule="exact" w:val="680"/>
        </w:trPr>
        <w:tc>
          <w:tcPr>
            <w:tcW w:w="2943" w:type="dxa"/>
            <w:vAlign w:val="center"/>
          </w:tcPr>
          <w:p w:rsidR="00C25FF1" w:rsidRDefault="004A03CF" w:rsidP="008E60E3">
            <w:pPr>
              <w:rPr>
                <w:sz w:val="24"/>
              </w:rPr>
            </w:pPr>
            <w:r w:rsidRPr="004A03CF">
              <w:rPr>
                <w:rFonts w:hint="eastAsia"/>
                <w:sz w:val="24"/>
              </w:rPr>
              <w:t>工事に係る仮設工事費</w:t>
            </w:r>
          </w:p>
        </w:tc>
        <w:tc>
          <w:tcPr>
            <w:tcW w:w="851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25FF1" w:rsidRDefault="00C25FF1" w:rsidP="008E60E3">
            <w:pPr>
              <w:rPr>
                <w:sz w:val="24"/>
              </w:rPr>
            </w:pPr>
          </w:p>
        </w:tc>
      </w:tr>
      <w:tr w:rsidR="004A03CF" w:rsidTr="008E60E3">
        <w:trPr>
          <w:trHeight w:hRule="exact" w:val="680"/>
        </w:trPr>
        <w:tc>
          <w:tcPr>
            <w:tcW w:w="2943" w:type="dxa"/>
            <w:vAlign w:val="center"/>
          </w:tcPr>
          <w:p w:rsidR="004A03CF" w:rsidRDefault="004A03CF" w:rsidP="008E60E3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建物除却工事（基礎撤去・廃棄物運搬・処分を含む）</w:t>
            </w:r>
          </w:p>
        </w:tc>
        <w:tc>
          <w:tcPr>
            <w:tcW w:w="851" w:type="dxa"/>
            <w:vAlign w:val="center"/>
          </w:tcPr>
          <w:p w:rsidR="004A03CF" w:rsidRDefault="004A03CF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A03CF" w:rsidRDefault="004A03CF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03CF" w:rsidRDefault="004A03CF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4A03CF" w:rsidRDefault="004A03CF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4A03CF" w:rsidRDefault="004A03CF" w:rsidP="008E60E3">
            <w:pPr>
              <w:rPr>
                <w:sz w:val="24"/>
              </w:rPr>
            </w:pPr>
          </w:p>
        </w:tc>
      </w:tr>
      <w:tr w:rsidR="004A03CF" w:rsidTr="008E60E3">
        <w:trPr>
          <w:trHeight w:hRule="exact" w:val="680"/>
        </w:trPr>
        <w:tc>
          <w:tcPr>
            <w:tcW w:w="2943" w:type="dxa"/>
            <w:vAlign w:val="center"/>
          </w:tcPr>
          <w:p w:rsidR="004A03CF" w:rsidRDefault="004A03CF" w:rsidP="008E6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付属建物</w:t>
            </w:r>
            <w:r w:rsidR="00A66D2C">
              <w:rPr>
                <w:rFonts w:hint="eastAsia"/>
                <w:sz w:val="24"/>
              </w:rPr>
              <w:t>解体除却</w:t>
            </w:r>
            <w:r>
              <w:rPr>
                <w:rFonts w:hint="eastAsia"/>
                <w:sz w:val="24"/>
              </w:rPr>
              <w:t>工事</w:t>
            </w:r>
          </w:p>
        </w:tc>
        <w:tc>
          <w:tcPr>
            <w:tcW w:w="851" w:type="dxa"/>
            <w:vAlign w:val="center"/>
          </w:tcPr>
          <w:p w:rsidR="004A03CF" w:rsidRDefault="004A03CF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A03CF" w:rsidRDefault="004A03CF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03CF" w:rsidRDefault="004A03CF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4A03CF" w:rsidRDefault="004A03CF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4A03CF" w:rsidRDefault="004A03CF" w:rsidP="008E60E3">
            <w:pPr>
              <w:rPr>
                <w:sz w:val="24"/>
              </w:rPr>
            </w:pPr>
          </w:p>
        </w:tc>
      </w:tr>
      <w:tr w:rsidR="004768DE" w:rsidTr="008E60E3">
        <w:trPr>
          <w:trHeight w:hRule="exact" w:val="680"/>
        </w:trPr>
        <w:tc>
          <w:tcPr>
            <w:tcW w:w="2943" w:type="dxa"/>
            <w:vAlign w:val="center"/>
          </w:tcPr>
          <w:p w:rsidR="004768DE" w:rsidRDefault="004768DE" w:rsidP="005B40CA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屋内残存物処分</w:t>
            </w:r>
          </w:p>
        </w:tc>
        <w:tc>
          <w:tcPr>
            <w:tcW w:w="851" w:type="dxa"/>
            <w:vAlign w:val="center"/>
          </w:tcPr>
          <w:p w:rsidR="004768DE" w:rsidRDefault="004768DE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768DE" w:rsidRDefault="004768DE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768DE" w:rsidRDefault="004768DE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4768DE" w:rsidRDefault="004768DE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4768DE" w:rsidRDefault="004768DE" w:rsidP="008E60E3">
            <w:pPr>
              <w:rPr>
                <w:sz w:val="24"/>
              </w:rPr>
            </w:pPr>
          </w:p>
        </w:tc>
      </w:tr>
      <w:tr w:rsidR="00C25FF1" w:rsidTr="008E60E3">
        <w:trPr>
          <w:trHeight w:hRule="exact" w:val="680"/>
        </w:trPr>
        <w:tc>
          <w:tcPr>
            <w:tcW w:w="2943" w:type="dxa"/>
            <w:vAlign w:val="center"/>
          </w:tcPr>
          <w:p w:rsidR="00C25FF1" w:rsidRDefault="00EF24AF" w:rsidP="005B40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門、塀撤去工事</w:t>
            </w:r>
          </w:p>
        </w:tc>
        <w:tc>
          <w:tcPr>
            <w:tcW w:w="851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25FF1" w:rsidRDefault="00C25FF1" w:rsidP="008E60E3">
            <w:pPr>
              <w:rPr>
                <w:sz w:val="24"/>
              </w:rPr>
            </w:pPr>
          </w:p>
        </w:tc>
      </w:tr>
      <w:tr w:rsidR="00C25FF1" w:rsidTr="008E60E3">
        <w:trPr>
          <w:trHeight w:hRule="exact" w:val="680"/>
        </w:trPr>
        <w:tc>
          <w:tcPr>
            <w:tcW w:w="2943" w:type="dxa"/>
            <w:vAlign w:val="center"/>
          </w:tcPr>
          <w:p w:rsidR="00B036A4" w:rsidRDefault="004A03CF" w:rsidP="005B40CA">
            <w:pPr>
              <w:tabs>
                <w:tab w:val="left" w:pos="1655"/>
              </w:tabs>
              <w:rPr>
                <w:sz w:val="24"/>
              </w:rPr>
            </w:pPr>
            <w:r w:rsidRPr="004A03CF">
              <w:rPr>
                <w:rFonts w:hint="eastAsia"/>
                <w:sz w:val="24"/>
              </w:rPr>
              <w:t>跡地整地</w:t>
            </w:r>
            <w:r w:rsidR="00A66D2C">
              <w:rPr>
                <w:rFonts w:hint="eastAsia"/>
                <w:sz w:val="24"/>
              </w:rPr>
              <w:t>工事</w:t>
            </w:r>
          </w:p>
        </w:tc>
        <w:tc>
          <w:tcPr>
            <w:tcW w:w="851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25FF1" w:rsidRDefault="00C25FF1" w:rsidP="008E60E3">
            <w:pPr>
              <w:rPr>
                <w:sz w:val="24"/>
              </w:rPr>
            </w:pPr>
          </w:p>
        </w:tc>
      </w:tr>
      <w:tr w:rsidR="00B036A4" w:rsidTr="008E60E3">
        <w:trPr>
          <w:trHeight w:hRule="exact" w:val="680"/>
        </w:trPr>
        <w:tc>
          <w:tcPr>
            <w:tcW w:w="2943" w:type="dxa"/>
            <w:vAlign w:val="center"/>
          </w:tcPr>
          <w:p w:rsidR="00B036A4" w:rsidRDefault="004A03CF" w:rsidP="005B40CA">
            <w:pPr>
              <w:tabs>
                <w:tab w:val="left" w:pos="1655"/>
              </w:tabs>
              <w:rPr>
                <w:sz w:val="24"/>
              </w:rPr>
            </w:pPr>
            <w:r w:rsidRPr="004A03CF">
              <w:rPr>
                <w:rFonts w:hint="eastAsia"/>
                <w:sz w:val="24"/>
              </w:rPr>
              <w:t>跡地舗装</w:t>
            </w:r>
            <w:r w:rsidR="00A66D2C">
              <w:rPr>
                <w:rFonts w:hint="eastAsia"/>
                <w:sz w:val="24"/>
              </w:rPr>
              <w:t>工事</w:t>
            </w:r>
          </w:p>
        </w:tc>
        <w:tc>
          <w:tcPr>
            <w:tcW w:w="851" w:type="dxa"/>
            <w:vAlign w:val="center"/>
          </w:tcPr>
          <w:p w:rsidR="00B036A4" w:rsidRDefault="00B036A4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B036A4" w:rsidRDefault="00B036A4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036A4" w:rsidRDefault="00B036A4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B036A4" w:rsidRDefault="00B036A4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B036A4" w:rsidRDefault="00B036A4" w:rsidP="008E60E3">
            <w:pPr>
              <w:rPr>
                <w:sz w:val="24"/>
              </w:rPr>
            </w:pPr>
          </w:p>
        </w:tc>
      </w:tr>
      <w:tr w:rsidR="00B036A4" w:rsidTr="008E60E3">
        <w:trPr>
          <w:trHeight w:hRule="exact" w:val="680"/>
        </w:trPr>
        <w:tc>
          <w:tcPr>
            <w:tcW w:w="2943" w:type="dxa"/>
            <w:vAlign w:val="center"/>
          </w:tcPr>
          <w:p w:rsidR="00B036A4" w:rsidRDefault="004A03CF" w:rsidP="00A66D2C">
            <w:pPr>
              <w:tabs>
                <w:tab w:val="left" w:pos="1655"/>
              </w:tabs>
              <w:ind w:leftChars="-136" w:left="-286" w:rightChars="-253" w:right="-531" w:firstLineChars="118" w:firstLine="283"/>
              <w:rPr>
                <w:sz w:val="24"/>
              </w:rPr>
            </w:pPr>
            <w:r w:rsidRPr="004A03CF">
              <w:rPr>
                <w:rFonts w:hint="eastAsia"/>
                <w:sz w:val="24"/>
              </w:rPr>
              <w:t>ネットフェンス設置</w:t>
            </w:r>
            <w:r w:rsidR="00A66D2C">
              <w:rPr>
                <w:rFonts w:hint="eastAsia"/>
                <w:sz w:val="24"/>
              </w:rPr>
              <w:t>工事</w:t>
            </w:r>
          </w:p>
        </w:tc>
        <w:tc>
          <w:tcPr>
            <w:tcW w:w="851" w:type="dxa"/>
            <w:vAlign w:val="center"/>
          </w:tcPr>
          <w:p w:rsidR="00B036A4" w:rsidRDefault="00B036A4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B036A4" w:rsidRDefault="00B036A4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036A4" w:rsidRDefault="00B036A4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B036A4" w:rsidRDefault="00B036A4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B036A4" w:rsidRDefault="00B036A4" w:rsidP="008E60E3">
            <w:pPr>
              <w:rPr>
                <w:sz w:val="24"/>
              </w:rPr>
            </w:pPr>
          </w:p>
        </w:tc>
      </w:tr>
      <w:tr w:rsidR="00C25FF1" w:rsidTr="008E60E3">
        <w:trPr>
          <w:trHeight w:hRule="exact" w:val="680"/>
        </w:trPr>
        <w:tc>
          <w:tcPr>
            <w:tcW w:w="2943" w:type="dxa"/>
            <w:vAlign w:val="center"/>
          </w:tcPr>
          <w:p w:rsidR="00C25FF1" w:rsidRDefault="004A03CF" w:rsidP="005B40CA">
            <w:pPr>
              <w:rPr>
                <w:sz w:val="24"/>
              </w:rPr>
            </w:pPr>
            <w:r w:rsidRPr="004A03CF">
              <w:rPr>
                <w:rFonts w:hint="eastAsia"/>
                <w:sz w:val="24"/>
              </w:rPr>
              <w:t>隣接建物壁面補修工事</w:t>
            </w:r>
          </w:p>
        </w:tc>
        <w:tc>
          <w:tcPr>
            <w:tcW w:w="851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25FF1" w:rsidRDefault="00C25FF1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5FF1" w:rsidRDefault="00C25FF1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25FF1" w:rsidRDefault="00C25FF1" w:rsidP="008E60E3">
            <w:pPr>
              <w:rPr>
                <w:sz w:val="24"/>
              </w:rPr>
            </w:pPr>
          </w:p>
        </w:tc>
      </w:tr>
      <w:tr w:rsidR="00EF24AF" w:rsidTr="008E60E3">
        <w:trPr>
          <w:trHeight w:hRule="exact" w:val="680"/>
        </w:trPr>
        <w:tc>
          <w:tcPr>
            <w:tcW w:w="2943" w:type="dxa"/>
            <w:vAlign w:val="center"/>
          </w:tcPr>
          <w:p w:rsidR="00EF24AF" w:rsidRDefault="00EF24AF" w:rsidP="005B40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諸経費</w:t>
            </w:r>
          </w:p>
        </w:tc>
        <w:tc>
          <w:tcPr>
            <w:tcW w:w="851" w:type="dxa"/>
            <w:vAlign w:val="center"/>
          </w:tcPr>
          <w:p w:rsidR="00EF24AF" w:rsidRDefault="00EF24AF" w:rsidP="008E60E3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F24AF" w:rsidRDefault="00EF24AF" w:rsidP="008E60E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F24AF" w:rsidRDefault="00EF24AF" w:rsidP="008E60E3">
            <w:pPr>
              <w:jc w:val="righ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EF24AF" w:rsidRDefault="00EF24AF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24AF" w:rsidRDefault="00EF24AF" w:rsidP="008E60E3">
            <w:pPr>
              <w:rPr>
                <w:sz w:val="24"/>
              </w:rPr>
            </w:pPr>
          </w:p>
        </w:tc>
      </w:tr>
      <w:tr w:rsidR="00A17D3D" w:rsidTr="008E60E3">
        <w:trPr>
          <w:trHeight w:hRule="exact" w:val="680"/>
        </w:trPr>
        <w:tc>
          <w:tcPr>
            <w:tcW w:w="5920" w:type="dxa"/>
            <w:gridSpan w:val="4"/>
            <w:vAlign w:val="center"/>
          </w:tcPr>
          <w:p w:rsidR="00A17D3D" w:rsidRDefault="00A17D3D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1730" w:type="dxa"/>
            <w:vAlign w:val="center"/>
          </w:tcPr>
          <w:p w:rsidR="00A17D3D" w:rsidRDefault="00A17D3D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7D3D" w:rsidRDefault="00A17D3D" w:rsidP="008E60E3">
            <w:pPr>
              <w:rPr>
                <w:sz w:val="24"/>
              </w:rPr>
            </w:pPr>
          </w:p>
        </w:tc>
      </w:tr>
      <w:tr w:rsidR="00A17D3D" w:rsidTr="008E60E3">
        <w:trPr>
          <w:trHeight w:hRule="exact" w:val="680"/>
        </w:trPr>
        <w:tc>
          <w:tcPr>
            <w:tcW w:w="5920" w:type="dxa"/>
            <w:gridSpan w:val="4"/>
            <w:vAlign w:val="center"/>
          </w:tcPr>
          <w:p w:rsidR="00A17D3D" w:rsidRDefault="00A17D3D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A66D2C">
              <w:rPr>
                <w:rFonts w:hint="eastAsia"/>
                <w:sz w:val="24"/>
              </w:rPr>
              <w:t>相当額</w:t>
            </w:r>
          </w:p>
        </w:tc>
        <w:tc>
          <w:tcPr>
            <w:tcW w:w="1730" w:type="dxa"/>
            <w:vAlign w:val="center"/>
          </w:tcPr>
          <w:p w:rsidR="00A17D3D" w:rsidRDefault="00A17D3D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7D3D" w:rsidRDefault="00A17D3D" w:rsidP="008E60E3">
            <w:pPr>
              <w:rPr>
                <w:sz w:val="24"/>
              </w:rPr>
            </w:pPr>
          </w:p>
        </w:tc>
      </w:tr>
      <w:tr w:rsidR="00A17D3D" w:rsidTr="008E60E3">
        <w:trPr>
          <w:trHeight w:hRule="exact" w:val="680"/>
        </w:trPr>
        <w:tc>
          <w:tcPr>
            <w:tcW w:w="5920" w:type="dxa"/>
            <w:gridSpan w:val="4"/>
            <w:vAlign w:val="center"/>
          </w:tcPr>
          <w:p w:rsidR="00A17D3D" w:rsidRDefault="00A17D3D" w:rsidP="008E6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730" w:type="dxa"/>
            <w:vAlign w:val="center"/>
          </w:tcPr>
          <w:p w:rsidR="00A17D3D" w:rsidRDefault="00A17D3D" w:rsidP="008E60E3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7D3D" w:rsidRDefault="00A17D3D" w:rsidP="008E60E3">
            <w:pPr>
              <w:rPr>
                <w:sz w:val="24"/>
              </w:rPr>
            </w:pPr>
          </w:p>
        </w:tc>
      </w:tr>
    </w:tbl>
    <w:p w:rsidR="0094703B" w:rsidRPr="0094703B" w:rsidRDefault="0094703B" w:rsidP="00A17D3D">
      <w:pPr>
        <w:ind w:right="240"/>
        <w:jc w:val="right"/>
        <w:rPr>
          <w:sz w:val="24"/>
        </w:rPr>
      </w:pPr>
    </w:p>
    <w:sectPr w:rsidR="0094703B" w:rsidRPr="0094703B" w:rsidSect="008E60E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2F" w:rsidRDefault="009C602F" w:rsidP="0004458A">
      <w:r>
        <w:separator/>
      </w:r>
    </w:p>
  </w:endnote>
  <w:endnote w:type="continuationSeparator" w:id="0">
    <w:p w:rsidR="009C602F" w:rsidRDefault="009C602F" w:rsidP="0004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2F" w:rsidRDefault="009C602F" w:rsidP="0004458A">
      <w:r>
        <w:separator/>
      </w:r>
    </w:p>
  </w:footnote>
  <w:footnote w:type="continuationSeparator" w:id="0">
    <w:p w:rsidR="009C602F" w:rsidRDefault="009C602F" w:rsidP="0004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6B"/>
    <w:rsid w:val="00010B68"/>
    <w:rsid w:val="0002112A"/>
    <w:rsid w:val="0002586D"/>
    <w:rsid w:val="0004111A"/>
    <w:rsid w:val="000420DA"/>
    <w:rsid w:val="000426F1"/>
    <w:rsid w:val="0004458A"/>
    <w:rsid w:val="00077D18"/>
    <w:rsid w:val="0009640D"/>
    <w:rsid w:val="000B32C9"/>
    <w:rsid w:val="000C3E21"/>
    <w:rsid w:val="00142A27"/>
    <w:rsid w:val="00156C9B"/>
    <w:rsid w:val="001873B0"/>
    <w:rsid w:val="001932C8"/>
    <w:rsid w:val="001A10CD"/>
    <w:rsid w:val="001B20C2"/>
    <w:rsid w:val="001B2D20"/>
    <w:rsid w:val="001C2891"/>
    <w:rsid w:val="001D0EA3"/>
    <w:rsid w:val="001D5132"/>
    <w:rsid w:val="001E2AD8"/>
    <w:rsid w:val="00200E5A"/>
    <w:rsid w:val="00213DFF"/>
    <w:rsid w:val="00225AA2"/>
    <w:rsid w:val="002337A9"/>
    <w:rsid w:val="0023516D"/>
    <w:rsid w:val="00247B50"/>
    <w:rsid w:val="002606D9"/>
    <w:rsid w:val="00265ED5"/>
    <w:rsid w:val="00295617"/>
    <w:rsid w:val="00306317"/>
    <w:rsid w:val="00310EB4"/>
    <w:rsid w:val="003209B2"/>
    <w:rsid w:val="003379A8"/>
    <w:rsid w:val="00347844"/>
    <w:rsid w:val="003516AB"/>
    <w:rsid w:val="00365ADF"/>
    <w:rsid w:val="003752D3"/>
    <w:rsid w:val="003C0A56"/>
    <w:rsid w:val="00417D08"/>
    <w:rsid w:val="00436036"/>
    <w:rsid w:val="00436F42"/>
    <w:rsid w:val="0045030B"/>
    <w:rsid w:val="0045151B"/>
    <w:rsid w:val="0046329B"/>
    <w:rsid w:val="00466415"/>
    <w:rsid w:val="004768DE"/>
    <w:rsid w:val="00485116"/>
    <w:rsid w:val="00485282"/>
    <w:rsid w:val="004A03CF"/>
    <w:rsid w:val="004C2F49"/>
    <w:rsid w:val="004C5C2B"/>
    <w:rsid w:val="004D1DFA"/>
    <w:rsid w:val="004D56BC"/>
    <w:rsid w:val="0050607F"/>
    <w:rsid w:val="00536B1E"/>
    <w:rsid w:val="00552435"/>
    <w:rsid w:val="00587C94"/>
    <w:rsid w:val="0059792E"/>
    <w:rsid w:val="005A3DAA"/>
    <w:rsid w:val="005B40CA"/>
    <w:rsid w:val="005E0EAD"/>
    <w:rsid w:val="00600926"/>
    <w:rsid w:val="006243F9"/>
    <w:rsid w:val="00635167"/>
    <w:rsid w:val="00636F55"/>
    <w:rsid w:val="00640216"/>
    <w:rsid w:val="006507C1"/>
    <w:rsid w:val="00692591"/>
    <w:rsid w:val="00696A47"/>
    <w:rsid w:val="006A23F9"/>
    <w:rsid w:val="006A5375"/>
    <w:rsid w:val="006C0F8D"/>
    <w:rsid w:val="006C1B6B"/>
    <w:rsid w:val="0070537E"/>
    <w:rsid w:val="00715D35"/>
    <w:rsid w:val="00750ABF"/>
    <w:rsid w:val="00765412"/>
    <w:rsid w:val="0078375B"/>
    <w:rsid w:val="007914E6"/>
    <w:rsid w:val="007A66B7"/>
    <w:rsid w:val="007C2599"/>
    <w:rsid w:val="007C6848"/>
    <w:rsid w:val="007F1CEB"/>
    <w:rsid w:val="00807E51"/>
    <w:rsid w:val="00830339"/>
    <w:rsid w:val="00856A70"/>
    <w:rsid w:val="00867A0D"/>
    <w:rsid w:val="0087058D"/>
    <w:rsid w:val="00890862"/>
    <w:rsid w:val="008A099D"/>
    <w:rsid w:val="008B7125"/>
    <w:rsid w:val="008C799C"/>
    <w:rsid w:val="008E60E3"/>
    <w:rsid w:val="008F0523"/>
    <w:rsid w:val="008F070D"/>
    <w:rsid w:val="0091031C"/>
    <w:rsid w:val="009139B1"/>
    <w:rsid w:val="0092115C"/>
    <w:rsid w:val="00941079"/>
    <w:rsid w:val="0094703B"/>
    <w:rsid w:val="00982203"/>
    <w:rsid w:val="00983762"/>
    <w:rsid w:val="009A39B3"/>
    <w:rsid w:val="009B6691"/>
    <w:rsid w:val="009C602F"/>
    <w:rsid w:val="009D7023"/>
    <w:rsid w:val="00A17D3D"/>
    <w:rsid w:val="00A25018"/>
    <w:rsid w:val="00A34450"/>
    <w:rsid w:val="00A63BE2"/>
    <w:rsid w:val="00A64DD2"/>
    <w:rsid w:val="00A66D2C"/>
    <w:rsid w:val="00A803B3"/>
    <w:rsid w:val="00B036A4"/>
    <w:rsid w:val="00B04929"/>
    <w:rsid w:val="00B04B32"/>
    <w:rsid w:val="00B15411"/>
    <w:rsid w:val="00B52AD8"/>
    <w:rsid w:val="00B929E5"/>
    <w:rsid w:val="00BB769A"/>
    <w:rsid w:val="00BF7980"/>
    <w:rsid w:val="00C1182A"/>
    <w:rsid w:val="00C12E3F"/>
    <w:rsid w:val="00C2120F"/>
    <w:rsid w:val="00C25FF1"/>
    <w:rsid w:val="00C331A7"/>
    <w:rsid w:val="00C46DA3"/>
    <w:rsid w:val="00C52D1C"/>
    <w:rsid w:val="00C644E0"/>
    <w:rsid w:val="00C91094"/>
    <w:rsid w:val="00CA3AB7"/>
    <w:rsid w:val="00D34638"/>
    <w:rsid w:val="00D35409"/>
    <w:rsid w:val="00D428D5"/>
    <w:rsid w:val="00D8631E"/>
    <w:rsid w:val="00D8686B"/>
    <w:rsid w:val="00D90A3A"/>
    <w:rsid w:val="00DC2B7D"/>
    <w:rsid w:val="00DC659C"/>
    <w:rsid w:val="00DD211B"/>
    <w:rsid w:val="00DD4129"/>
    <w:rsid w:val="00DE47A6"/>
    <w:rsid w:val="00E03A60"/>
    <w:rsid w:val="00E27CF8"/>
    <w:rsid w:val="00E32F4F"/>
    <w:rsid w:val="00E3498A"/>
    <w:rsid w:val="00E34EB5"/>
    <w:rsid w:val="00E51827"/>
    <w:rsid w:val="00E81EB4"/>
    <w:rsid w:val="00E86CFD"/>
    <w:rsid w:val="00EA284C"/>
    <w:rsid w:val="00EB32A3"/>
    <w:rsid w:val="00EE208D"/>
    <w:rsid w:val="00EE251A"/>
    <w:rsid w:val="00EE447F"/>
    <w:rsid w:val="00EE55A2"/>
    <w:rsid w:val="00EE6749"/>
    <w:rsid w:val="00EF24AF"/>
    <w:rsid w:val="00F16BBE"/>
    <w:rsid w:val="00F2018E"/>
    <w:rsid w:val="00F51CA6"/>
    <w:rsid w:val="00F53B02"/>
    <w:rsid w:val="00F70FA2"/>
    <w:rsid w:val="00F7425E"/>
    <w:rsid w:val="00F76985"/>
    <w:rsid w:val="00F95A48"/>
    <w:rsid w:val="00FC40B9"/>
    <w:rsid w:val="00FC6A21"/>
    <w:rsid w:val="00FD5198"/>
    <w:rsid w:val="00FE51CA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B863F33-1589-4BA0-BAA6-D2A59DD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16AB"/>
    <w:pPr>
      <w:jc w:val="center"/>
    </w:pPr>
  </w:style>
  <w:style w:type="character" w:customStyle="1" w:styleId="a4">
    <w:name w:val="記 (文字)"/>
    <w:basedOn w:val="a0"/>
    <w:link w:val="a3"/>
    <w:uiPriority w:val="99"/>
    <w:rsid w:val="003516AB"/>
  </w:style>
  <w:style w:type="table" w:styleId="a5">
    <w:name w:val="Table Grid"/>
    <w:basedOn w:val="a1"/>
    <w:uiPriority w:val="59"/>
    <w:rsid w:val="0035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C2599"/>
    <w:pPr>
      <w:jc w:val="right"/>
    </w:pPr>
  </w:style>
  <w:style w:type="character" w:customStyle="1" w:styleId="a7">
    <w:name w:val="結語 (文字)"/>
    <w:basedOn w:val="a0"/>
    <w:link w:val="a6"/>
    <w:uiPriority w:val="99"/>
    <w:rsid w:val="007C2599"/>
  </w:style>
  <w:style w:type="paragraph" w:styleId="a8">
    <w:name w:val="header"/>
    <w:basedOn w:val="a"/>
    <w:link w:val="a9"/>
    <w:uiPriority w:val="99"/>
    <w:unhideWhenUsed/>
    <w:rsid w:val="000445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458A"/>
  </w:style>
  <w:style w:type="paragraph" w:styleId="aa">
    <w:name w:val="footer"/>
    <w:basedOn w:val="a"/>
    <w:link w:val="ab"/>
    <w:uiPriority w:val="99"/>
    <w:unhideWhenUsed/>
    <w:rsid w:val="000445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458A"/>
  </w:style>
  <w:style w:type="paragraph" w:styleId="ac">
    <w:name w:val="Balloon Text"/>
    <w:basedOn w:val="a"/>
    <w:link w:val="ad"/>
    <w:uiPriority w:val="99"/>
    <w:semiHidden/>
    <w:unhideWhenUsed/>
    <w:rsid w:val="00225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5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2018-04-09T10:11:00Z</cp:lastPrinted>
  <dcterms:created xsi:type="dcterms:W3CDTF">2026-01-22T03:24:00Z</dcterms:created>
  <dcterms:modified xsi:type="dcterms:W3CDTF">2026-01-26T06:28:00Z</dcterms:modified>
</cp:coreProperties>
</file>