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02" w:rsidRDefault="00AF1EF7" w:rsidP="00AF1EF7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様式第33（一般則第67条関係）</w:t>
      </w:r>
    </w:p>
    <w:p w:rsidR="00AF1EF7" w:rsidRPr="00D81F2B" w:rsidRDefault="00AF1EF7" w:rsidP="00AF1EF7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様式第32（液石則第65条関係）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高圧ガス保安統括者届書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高圧ガス保安統括者届書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int="eastAsia"/>
                <w:color w:val="auto"/>
              </w:rPr>
            </w:pPr>
            <w:r w:rsidRPr="00D81F2B">
              <w:rPr>
                <w:rFonts w:hint="eastAsia"/>
                <w:color w:val="auto"/>
              </w:rPr>
              <w:t>一般</w:t>
            </w:r>
          </w:p>
          <w:p w:rsidR="004363C5" w:rsidRDefault="004363C5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int="eastAsia"/>
                <w:color w:val="auto"/>
              </w:rPr>
            </w:pPr>
          </w:p>
          <w:p w:rsidR="004363C5" w:rsidRPr="00D81F2B" w:rsidRDefault="00AF1EF7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AF1EF7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AF1EF7">
              <w:rPr>
                <w:rFonts w:hint="eastAsia"/>
                <w:color w:val="auto"/>
                <w:fitText w:val="960" w:id="325304832"/>
              </w:rPr>
              <w:t>選任</w:t>
            </w:r>
            <w:r w:rsidRPr="00AF1EF7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 w:hint="eastAsia"/>
                <w:color w:val="auto"/>
                <w:spacing w:val="103"/>
                <w:fitText w:val="3360" w:id="62237184"/>
              </w:rPr>
              <w:t>保安統括者の区</w:t>
            </w:r>
            <w:r w:rsidRPr="00D81F2B">
              <w:rPr>
                <w:rFonts w:hAnsi="Times New Roman" w:hint="eastAsia"/>
                <w:color w:val="auto"/>
                <w:fitText w:val="3360" w:id="62237184"/>
              </w:rPr>
              <w:t>分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 w:hint="eastAsia"/>
                <w:color w:val="auto"/>
                <w:spacing w:val="68"/>
                <w:fitText w:val="2880" w:id="62237185"/>
              </w:rPr>
              <w:t>保安統括者の氏</w:t>
            </w:r>
            <w:r w:rsidRPr="00D81F2B">
              <w:rPr>
                <w:rFonts w:hAnsi="Times New Roman" w:hint="eastAsia"/>
                <w:color w:val="auto"/>
                <w:spacing w:val="4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8D77BB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 w:hint="eastAsia"/>
                <w:color w:val="auto"/>
                <w:spacing w:val="68"/>
                <w:fitText w:val="2880" w:id="62237185"/>
              </w:rPr>
              <w:t>保安統括者の氏</w:t>
            </w:r>
            <w:r w:rsidRPr="00D81F2B">
              <w:rPr>
                <w:rFonts w:hAnsi="Times New Roman" w:hint="eastAsia"/>
                <w:color w:val="auto"/>
                <w:spacing w:val="4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FF4184">
        <w:rPr>
          <w:rFonts w:hint="eastAsia"/>
          <w:color w:val="auto"/>
        </w:rPr>
        <w:t>神　戸</w:t>
      </w:r>
      <w:r w:rsidR="00682A5A" w:rsidRPr="00D81F2B">
        <w:rPr>
          <w:rFonts w:hint="eastAsia"/>
          <w:color w:val="auto"/>
        </w:rPr>
        <w:t xml:space="preserve">　市　長</w:t>
      </w:r>
      <w:r w:rsidR="00726A02" w:rsidRPr="00D81F2B">
        <w:rPr>
          <w:rFonts w:hint="eastAsia"/>
          <w:color w:val="auto"/>
        </w:rPr>
        <w:t xml:space="preserve">　</w:t>
      </w:r>
      <w:r w:rsidR="00AC46A4" w:rsidRPr="00AC46A4">
        <w:rPr>
          <w:rFonts w:hint="eastAsia"/>
          <w:color w:val="auto"/>
        </w:rPr>
        <w:t xml:space="preserve">　宛</w:t>
      </w:r>
    </w:p>
    <w:p w:rsidR="00726A02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AD1C2D" w:rsidRDefault="00AD1C2D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AD1C2D" w:rsidRPr="00D81F2B" w:rsidRDefault="00AD1C2D" w:rsidP="00C65738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>備考　１　この用紙の大きさは、日本</w:t>
      </w:r>
      <w:r w:rsidR="0097166A">
        <w:rPr>
          <w:rFonts w:hint="eastAsia"/>
          <w:color w:val="auto"/>
          <w:sz w:val="22"/>
        </w:rPr>
        <w:t>産業</w:t>
      </w:r>
      <w:r w:rsidRPr="00D81F2B">
        <w:rPr>
          <w:rFonts w:hint="eastAsia"/>
          <w:color w:val="auto"/>
          <w:sz w:val="22"/>
        </w:rPr>
        <w:t>規格Ａ４とすること。</w:t>
      </w:r>
    </w:p>
    <w:p w:rsidR="00682A5A" w:rsidRPr="00D81F2B" w:rsidRDefault="00726A02" w:rsidP="00AD1C2D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sectPr w:rsidR="00682A5A" w:rsidRPr="00D81F2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EB" w:rsidRDefault="009F6BEB" w:rsidP="00726A02">
      <w:r>
        <w:separator/>
      </w:r>
    </w:p>
  </w:endnote>
  <w:endnote w:type="continuationSeparator" w:id="0">
    <w:p w:rsidR="009F6BEB" w:rsidRDefault="009F6BEB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EB" w:rsidRDefault="009F6BE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6BEB" w:rsidRDefault="009F6BEB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738" w:rsidRDefault="00C6573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025A8D"/>
    <w:rsid w:val="00121838"/>
    <w:rsid w:val="001E7B6A"/>
    <w:rsid w:val="001F7FC5"/>
    <w:rsid w:val="002A7810"/>
    <w:rsid w:val="004363C5"/>
    <w:rsid w:val="00574340"/>
    <w:rsid w:val="00682A5A"/>
    <w:rsid w:val="006B5F30"/>
    <w:rsid w:val="00726A02"/>
    <w:rsid w:val="00853990"/>
    <w:rsid w:val="008D77BB"/>
    <w:rsid w:val="0097166A"/>
    <w:rsid w:val="009F6BEB"/>
    <w:rsid w:val="00A8035D"/>
    <w:rsid w:val="00AC46A4"/>
    <w:rsid w:val="00AD1C2D"/>
    <w:rsid w:val="00AF1EF7"/>
    <w:rsid w:val="00BA59AD"/>
    <w:rsid w:val="00C65738"/>
    <w:rsid w:val="00CB29C4"/>
    <w:rsid w:val="00D11BE1"/>
    <w:rsid w:val="00D81F2B"/>
    <w:rsid w:val="00E20A62"/>
    <w:rsid w:val="00E80C8A"/>
    <w:rsid w:val="00F338CD"/>
    <w:rsid w:val="00FC2D8F"/>
    <w:rsid w:val="00FC612B"/>
    <w:rsid w:val="00FD1F8B"/>
    <w:rsid w:val="00FE5442"/>
    <w:rsid w:val="00FF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60E78-9610-4FB3-A1C8-F4C8CDA7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2021-01-28T01:10:00Z</dcterms:created>
  <dcterms:modified xsi:type="dcterms:W3CDTF">2021-01-28T01:10:00Z</dcterms:modified>
</cp:coreProperties>
</file>