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AF" w:rsidRDefault="00EF4F99" w:rsidP="00CE4938">
      <w:pPr>
        <w:rPr>
          <w:rFonts w:ascii="ＭＳ 明朝" w:hAnsi="ＭＳ 明朝"/>
        </w:rPr>
      </w:pPr>
      <w:bookmarkStart w:id="0" w:name="_GoBack"/>
      <w:bookmarkEnd w:id="0"/>
      <w:r w:rsidRPr="00FE63AF">
        <w:rPr>
          <w:rFonts w:ascii="ＭＳ ゴシック" w:eastAsia="ＭＳ ゴシック" w:hAnsi="ＭＳ ゴシック" w:hint="eastAsia"/>
        </w:rPr>
        <w:t>様式７</w:t>
      </w:r>
      <w:r w:rsidR="00CE4938" w:rsidRPr="00FE63AF">
        <w:rPr>
          <w:rFonts w:ascii="ＭＳ ゴシック" w:eastAsia="ＭＳ ゴシック" w:hAnsi="ＭＳ ゴシック" w:hint="eastAsia"/>
        </w:rPr>
        <w:t xml:space="preserve">　設　計　概　要　書</w:t>
      </w:r>
    </w:p>
    <w:p w:rsidR="00CE4938" w:rsidRDefault="00CE4938" w:rsidP="00FE63AF">
      <w:pPr>
        <w:jc w:val="center"/>
        <w:rPr>
          <w:rFonts w:ascii="ＭＳ 明朝" w:hAnsi="ＭＳ 明朝"/>
        </w:rPr>
      </w:pPr>
      <w:r w:rsidRPr="00BD2B17">
        <w:rPr>
          <w:rFonts w:ascii="ＭＳ 明朝" w:hAnsi="ＭＳ 明朝" w:hint="eastAsia"/>
          <w:sz w:val="18"/>
          <w:szCs w:val="18"/>
        </w:rPr>
        <w:t>（</w:t>
      </w:r>
      <w:r w:rsidR="00631D9E">
        <w:rPr>
          <w:rFonts w:ascii="ＭＳ 明朝" w:hAnsi="ＭＳ 明朝" w:hint="eastAsia"/>
          <w:sz w:val="18"/>
          <w:szCs w:val="18"/>
        </w:rPr>
        <w:t xml:space="preserve">　</w:t>
      </w:r>
      <w:r w:rsidRPr="00BD2B17">
        <w:rPr>
          <w:rFonts w:ascii="ＭＳ 明朝" w:hAnsi="ＭＳ 明朝" w:hint="eastAsia"/>
          <w:sz w:val="18"/>
          <w:szCs w:val="18"/>
        </w:rPr>
        <w:t>第</w:t>
      </w:r>
      <w:r w:rsidR="00631D9E">
        <w:rPr>
          <w:rFonts w:ascii="ＭＳ 明朝" w:hAnsi="ＭＳ 明朝" w:hint="eastAsia"/>
          <w:sz w:val="18"/>
          <w:szCs w:val="18"/>
        </w:rPr>
        <w:t xml:space="preserve">　</w:t>
      </w:r>
      <w:r w:rsidRPr="00BD2B17">
        <w:rPr>
          <w:rFonts w:ascii="ＭＳ 明朝" w:hAnsi="ＭＳ 明朝" w:hint="eastAsia"/>
          <w:sz w:val="18"/>
          <w:szCs w:val="18"/>
        </w:rPr>
        <w:t>一</w:t>
      </w:r>
      <w:r w:rsidR="00631D9E">
        <w:rPr>
          <w:rFonts w:ascii="ＭＳ 明朝" w:hAnsi="ＭＳ 明朝" w:hint="eastAsia"/>
          <w:sz w:val="18"/>
          <w:szCs w:val="18"/>
        </w:rPr>
        <w:t xml:space="preserve">　</w:t>
      </w:r>
      <w:r w:rsidRPr="00BD2B17">
        <w:rPr>
          <w:rFonts w:ascii="ＭＳ 明朝" w:hAnsi="ＭＳ 明朝" w:hint="eastAsia"/>
          <w:sz w:val="18"/>
          <w:szCs w:val="18"/>
        </w:rPr>
        <w:t>面</w:t>
      </w:r>
      <w:r w:rsidR="00631D9E">
        <w:rPr>
          <w:rFonts w:ascii="ＭＳ 明朝" w:hAnsi="ＭＳ 明朝" w:hint="eastAsia"/>
          <w:sz w:val="18"/>
          <w:szCs w:val="18"/>
        </w:rPr>
        <w:t xml:space="preserve">　</w:t>
      </w:r>
      <w:r w:rsidRPr="00BD2B17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705"/>
        <w:gridCol w:w="2553"/>
        <w:gridCol w:w="1617"/>
        <w:gridCol w:w="2719"/>
      </w:tblGrid>
      <w:tr w:rsidR="00FE63AF" w:rsidTr="00FE63AF">
        <w:trPr>
          <w:trHeight w:val="47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63AF" w:rsidRPr="00E10BC3" w:rsidRDefault="00FE63AF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許可年月日、番号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3AF" w:rsidRPr="00E10BC3" w:rsidRDefault="00FE63AF" w:rsidP="00AA56E4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日第　　　　号</w:t>
            </w:r>
          </w:p>
        </w:tc>
      </w:tr>
      <w:tr w:rsidR="00631D9E" w:rsidTr="00631D9E">
        <w:trPr>
          <w:trHeight w:val="1613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1D9E" w:rsidRPr="00FE63AF" w:rsidRDefault="00631D9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63AF">
              <w:rPr>
                <w:rFonts w:asciiTheme="minorEastAsia" w:eastAsiaTheme="minorEastAsia" w:hAnsiTheme="minorEastAsia" w:hint="eastAsia"/>
                <w:sz w:val="20"/>
                <w:szCs w:val="20"/>
              </w:rPr>
              <w:t>マンション建替型</w:t>
            </w:r>
          </w:p>
          <w:p w:rsidR="00631D9E" w:rsidRPr="00E10BC3" w:rsidRDefault="00631D9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63AF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総合設計の種別</w:t>
            </w:r>
          </w:p>
        </w:tc>
        <w:tc>
          <w:tcPr>
            <w:tcW w:w="68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1D9E" w:rsidRPr="00E10BC3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・一般型</w:t>
            </w:r>
          </w:p>
          <w:p w:rsidR="00631D9E" w:rsidRPr="00E10BC3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・市街地住宅型</w:t>
            </w:r>
          </w:p>
          <w:p w:rsidR="00631D9E" w:rsidRPr="00E10BC3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・地区計画等適合型</w:t>
            </w:r>
          </w:p>
          <w:p w:rsidR="00631D9E" w:rsidRPr="00E10BC3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・環境配慮型（一般</w:t>
            </w:r>
            <w:r w:rsidR="00E86F40">
              <w:rPr>
                <w:rFonts w:asciiTheme="minorEastAsia" w:eastAsiaTheme="minorEastAsia" w:hAnsiTheme="minorEastAsia" w:hint="eastAsia"/>
                <w:sz w:val="20"/>
                <w:szCs w:val="20"/>
              </w:rPr>
              <w:t>型</w:t>
            </w: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・市街地</w:t>
            </w:r>
            <w:r w:rsidR="00E86F40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住宅型</w:t>
            </w: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・地区計画</w:t>
            </w:r>
            <w:r w:rsidR="00E86F40">
              <w:rPr>
                <w:rFonts w:asciiTheme="minorEastAsia" w:eastAsiaTheme="minorEastAsia" w:hAnsiTheme="minorEastAsia" w:hint="eastAsia"/>
                <w:sz w:val="20"/>
                <w:szCs w:val="20"/>
              </w:rPr>
              <w:t>等適合型</w:t>
            </w: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10BC3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所在地（地名・地番）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建築主（住所・氏名）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設計者（住所・氏名）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631D9E" w:rsidTr="00631D9E">
        <w:trPr>
          <w:cantSplit/>
          <w:trHeight w:val="415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631D9E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敷　地　条　件</w:t>
            </w: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防火地域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631D9E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 w:rsidR="00FE576E"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</w:t>
            </w: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高度地区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種高度地区</w:t>
            </w:r>
          </w:p>
        </w:tc>
      </w:tr>
      <w:tr w:rsidR="00631D9E" w:rsidRPr="00631D9E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指定容積率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17" w:type="dxa"/>
            <w:vMerge w:val="restart"/>
            <w:vAlign w:val="center"/>
          </w:tcPr>
          <w:p w:rsidR="00E86F40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</w:p>
          <w:p w:rsidR="00CE4938" w:rsidRPr="00631D9E" w:rsidRDefault="00CE4938" w:rsidP="00E86F4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地域地区等</w:t>
            </w:r>
          </w:p>
        </w:tc>
        <w:tc>
          <w:tcPr>
            <w:tcW w:w="2719" w:type="dxa"/>
            <w:vMerge w:val="restart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631D9E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敷地面積</w:t>
            </w:r>
          </w:p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公共空地面積</w:t>
            </w:r>
          </w:p>
        </w:tc>
        <w:tc>
          <w:tcPr>
            <w:tcW w:w="2553" w:type="dxa"/>
            <w:vMerge w:val="restart"/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17" w:type="dxa"/>
            <w:vMerge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631D9E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3" w:type="dxa"/>
            <w:vMerge/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前面道路幅員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631D9E" w:rsidRPr="00631D9E" w:rsidTr="00631D9E">
        <w:trPr>
          <w:cantSplit/>
          <w:trHeight w:val="488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631D9E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設　　計　　条　　件</w:t>
            </w: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主要用途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造</w:t>
            </w:r>
          </w:p>
        </w:tc>
      </w:tr>
      <w:tr w:rsidR="00631D9E" w:rsidRPr="00631D9E" w:rsidTr="00631D9E">
        <w:trPr>
          <w:cantSplit/>
          <w:trHeight w:val="49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建築面積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／　　　　階建</w:t>
            </w:r>
          </w:p>
        </w:tc>
      </w:tr>
      <w:tr w:rsidR="00631D9E" w:rsidRPr="00631D9E" w:rsidTr="00631D9E">
        <w:trPr>
          <w:cantSplit/>
          <w:trHeight w:val="82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延べ面積</w:t>
            </w:r>
          </w:p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容積対象面積</w:t>
            </w:r>
          </w:p>
        </w:tc>
        <w:tc>
          <w:tcPr>
            <w:tcW w:w="2553" w:type="dxa"/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17" w:type="dxa"/>
            <w:vAlign w:val="center"/>
          </w:tcPr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高　　　さ</w:t>
            </w:r>
          </w:p>
          <w:p w:rsidR="00CE4938" w:rsidRPr="00631D9E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塔屋最高高さ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CE4938" w:rsidRPr="00631D9E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631D9E" w:rsidRPr="00631D9E" w:rsidTr="00631D9E">
        <w:trPr>
          <w:cantSplit/>
          <w:trHeight w:val="46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631D9E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631D9E" w:rsidRDefault="00FE576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</w:t>
            </w:r>
            <w:r w:rsidR="00CE4938"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631D9E" w:rsidRDefault="00CE4938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　＜　基準</w:t>
            </w:r>
            <w:r w:rsidR="00FE576E"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建蔽率</w:t>
            </w:r>
            <w:r w:rsidR="00E10BC3"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631D9E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E10BC3" w:rsidTr="00631D9E">
        <w:trPr>
          <w:cantSplit/>
          <w:trHeight w:val="206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　＜　許容容積率</w:t>
            </w:r>
            <w:r w:rsid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E10BC3" w:rsidRDefault="00E10BC3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（内訳）</w:t>
            </w:r>
            <w:r w:rsidR="00CE4938"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・基準容積率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 </w:t>
            </w:r>
            <w:r w:rsidR="00CE4938"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E10BC3" w:rsidRDefault="00CE4938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・公開空地による割増</w:t>
            </w:r>
            <w:r w:rsid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</w:t>
            </w: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CE4938" w:rsidRDefault="00CE4938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Pr="00E10BC3" w:rsidRDefault="00631D9E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Tr="00631D9E">
        <w:trPr>
          <w:cantSplit/>
          <w:trHeight w:val="1574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割増の算定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・Ｖ　＝</w:t>
            </w:r>
          </w:p>
          <w:p w:rsidR="00CE4938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Default="00631D9E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Pr="00E10BC3" w:rsidRDefault="00631D9E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Tr="00631D9E">
        <w:trPr>
          <w:cantSplit/>
          <w:trHeight w:val="801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割増の限度</w:t>
            </w:r>
          </w:p>
        </w:tc>
        <w:tc>
          <w:tcPr>
            <w:tcW w:w="68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・全体の限度</w:t>
            </w:r>
          </w:p>
        </w:tc>
      </w:tr>
    </w:tbl>
    <w:p w:rsidR="00A35C46" w:rsidRDefault="00CE4938" w:rsidP="00CE4938">
      <w:pPr>
        <w:jc w:val="center"/>
        <w:sectPr w:rsidR="00A35C46" w:rsidSect="00CA01C8">
          <w:footerReference w:type="default" r:id="rId9"/>
          <w:pgSz w:w="11906" w:h="16838" w:code="9"/>
          <w:pgMar w:top="851" w:right="1418" w:bottom="851" w:left="1418" w:header="567" w:footer="567" w:gutter="0"/>
          <w:pgNumType w:fmt="numberInDash"/>
          <w:cols w:space="425"/>
          <w:docGrid w:type="lines" w:linePitch="329" w:charSpace="7578"/>
        </w:sectPr>
      </w:pPr>
      <w:r>
        <w:br w:type="page"/>
      </w:r>
    </w:p>
    <w:p w:rsidR="00CE4938" w:rsidRPr="00631D9E" w:rsidRDefault="00CE4938" w:rsidP="00CE4938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631D9E">
        <w:rPr>
          <w:rFonts w:asciiTheme="minorEastAsia" w:eastAsiaTheme="minorEastAsia" w:hAnsiTheme="minorEastAsia" w:hint="eastAsia"/>
          <w:sz w:val="18"/>
          <w:szCs w:val="18"/>
        </w:rPr>
        <w:lastRenderedPageBreak/>
        <w:t>（</w:t>
      </w:r>
      <w:r w:rsidR="00631D9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631D9E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631D9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631D9E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="00631D9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631D9E">
        <w:rPr>
          <w:rFonts w:asciiTheme="minorEastAsia" w:eastAsiaTheme="minorEastAsia" w:hAnsiTheme="minorEastAsia" w:hint="eastAsia"/>
          <w:sz w:val="18"/>
          <w:szCs w:val="18"/>
        </w:rPr>
        <w:t>面</w:t>
      </w:r>
      <w:r w:rsidR="00631D9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631D9E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"/>
        <w:gridCol w:w="546"/>
        <w:gridCol w:w="1584"/>
        <w:gridCol w:w="714"/>
        <w:gridCol w:w="1427"/>
        <w:gridCol w:w="13"/>
        <w:gridCol w:w="1415"/>
        <w:gridCol w:w="713"/>
        <w:gridCol w:w="2142"/>
      </w:tblGrid>
      <w:tr w:rsidR="008C585C" w:rsidRPr="00E10BC3" w:rsidTr="008C585C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C585C" w:rsidRPr="008C585C" w:rsidRDefault="008C585C" w:rsidP="00E26D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公開空地</w:t>
            </w:r>
          </w:p>
        </w:tc>
        <w:tc>
          <w:tcPr>
            <w:tcW w:w="2854" w:type="dxa"/>
            <w:gridSpan w:val="4"/>
            <w:tcBorders>
              <w:top w:val="single" w:sz="12" w:space="0" w:color="auto"/>
            </w:tcBorders>
            <w:vAlign w:val="center"/>
          </w:tcPr>
          <w:p w:rsidR="008C585C" w:rsidRPr="008C585C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実面積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8C585C" w:rsidRPr="00622CAB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2CAB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有効面積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585C" w:rsidRPr="00622CAB" w:rsidRDefault="008C585C" w:rsidP="00622CAB">
            <w:pPr>
              <w:jc w:val="center"/>
              <w:rPr>
                <w:sz w:val="20"/>
                <w:szCs w:val="20"/>
              </w:rPr>
            </w:pPr>
            <w:r w:rsidRPr="00622CAB">
              <w:rPr>
                <w:rFonts w:hint="eastAsia"/>
                <w:sz w:val="20"/>
                <w:szCs w:val="20"/>
              </w:rPr>
              <w:t>有効公開空地率</w:t>
            </w:r>
          </w:p>
        </w:tc>
      </w:tr>
      <w:tr w:rsidR="008C585C" w:rsidRPr="00E10BC3" w:rsidTr="008C585C">
        <w:trPr>
          <w:cantSplit/>
          <w:trHeight w:val="95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8C585C" w:rsidRPr="008C585C" w:rsidRDefault="008C585C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8C585C" w:rsidRPr="008C585C" w:rsidRDefault="008C585C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855" w:type="dxa"/>
            <w:gridSpan w:val="3"/>
            <w:vAlign w:val="center"/>
          </w:tcPr>
          <w:p w:rsidR="008C585C" w:rsidRPr="00622CAB" w:rsidRDefault="008C585C" w:rsidP="008C585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2CAB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8C585C" w:rsidRPr="00622CAB" w:rsidRDefault="008C585C" w:rsidP="008C585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2CA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8C585C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防火水槽による面積</w:t>
            </w:r>
            <w:r w:rsidRPr="00622CA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622CAB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622CA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Pr="00622CAB" w:rsidRDefault="008C585C" w:rsidP="008C585C">
            <w:pPr>
              <w:jc w:val="right"/>
              <w:rPr>
                <w:sz w:val="20"/>
                <w:szCs w:val="20"/>
              </w:rPr>
            </w:pPr>
            <w:r w:rsidRPr="00622CAB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CE4938" w:rsidRPr="00E10BC3" w:rsidTr="008C585C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8C585C" w:rsidRDefault="002B7C07" w:rsidP="00E26D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</w:t>
            </w:r>
          </w:p>
        </w:tc>
        <w:tc>
          <w:tcPr>
            <w:tcW w:w="2140" w:type="dxa"/>
            <w:gridSpan w:val="3"/>
            <w:vAlign w:val="center"/>
          </w:tcPr>
          <w:p w:rsidR="00CE4938" w:rsidRPr="008C585C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住宅戸数</w:t>
            </w:r>
          </w:p>
        </w:tc>
        <w:tc>
          <w:tcPr>
            <w:tcW w:w="2141" w:type="dxa"/>
            <w:gridSpan w:val="2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住戸面積</w:t>
            </w:r>
          </w:p>
        </w:tc>
        <w:tc>
          <w:tcPr>
            <w:tcW w:w="2141" w:type="dxa"/>
            <w:gridSpan w:val="3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住宅部分床面積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住宅施設の割合</w:t>
            </w:r>
          </w:p>
        </w:tc>
      </w:tr>
      <w:tr w:rsidR="00CE4938" w:rsidRPr="00E10BC3" w:rsidTr="008C585C">
        <w:trPr>
          <w:cantSplit/>
          <w:trHeight w:val="100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8C585C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8C585C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2141" w:type="dxa"/>
            <w:gridSpan w:val="2"/>
            <w:vAlign w:val="center"/>
          </w:tcPr>
          <w:p w:rsidR="00CE4938" w:rsidRPr="00E10BC3" w:rsidRDefault="00CE4938" w:rsidP="002E7F8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　㎡</w:t>
            </w:r>
          </w:p>
          <w:p w:rsidR="00CE4938" w:rsidRPr="00E10BC3" w:rsidRDefault="00CE4938" w:rsidP="002E7F8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　　　　　　㎡</w:t>
            </w:r>
          </w:p>
        </w:tc>
        <w:tc>
          <w:tcPr>
            <w:tcW w:w="2141" w:type="dxa"/>
            <w:gridSpan w:val="3"/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8C585C" w:rsidRPr="00E10BC3" w:rsidTr="008C585C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C585C" w:rsidRPr="008C585C" w:rsidRDefault="008C585C" w:rsidP="008C585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</w:t>
            </w: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2854" w:type="dxa"/>
            <w:gridSpan w:val="4"/>
            <w:vAlign w:val="center"/>
          </w:tcPr>
          <w:p w:rsidR="008C585C" w:rsidRPr="008C585C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駐車台数</w:t>
            </w:r>
          </w:p>
        </w:tc>
        <w:tc>
          <w:tcPr>
            <w:tcW w:w="2855" w:type="dxa"/>
            <w:gridSpan w:val="3"/>
            <w:vAlign w:val="center"/>
          </w:tcPr>
          <w:p w:rsidR="008C585C" w:rsidRPr="00484029" w:rsidRDefault="008C585C" w:rsidP="008C585C">
            <w:pPr>
              <w:jc w:val="center"/>
            </w:pPr>
            <w:r w:rsidRPr="00484029">
              <w:rPr>
                <w:rFonts w:hint="eastAsia"/>
              </w:rPr>
              <w:t>駐車場床面積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Default="008C585C" w:rsidP="008C585C">
            <w:pPr>
              <w:jc w:val="center"/>
            </w:pPr>
            <w:r w:rsidRPr="00484029">
              <w:rPr>
                <w:rFonts w:hint="eastAsia"/>
              </w:rPr>
              <w:t>駐輪台数</w:t>
            </w:r>
          </w:p>
        </w:tc>
      </w:tr>
      <w:tr w:rsidR="008C585C" w:rsidRPr="00E10BC3" w:rsidTr="008C585C">
        <w:trPr>
          <w:cantSplit/>
          <w:trHeight w:val="53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8C585C" w:rsidRPr="008C585C" w:rsidRDefault="008C585C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8C585C" w:rsidRPr="00146015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屋外　　　　　　台</w:t>
            </w:r>
          </w:p>
          <w:p w:rsidR="008C585C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屋内　　　　　　台</w:t>
            </w:r>
          </w:p>
          <w:p w:rsidR="008C585C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合計　　　　　　台</w:t>
            </w:r>
          </w:p>
          <w:p w:rsidR="008C585C" w:rsidRPr="008C585C" w:rsidRDefault="008C585C" w:rsidP="008C58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（　　　　　　％）</w:t>
            </w:r>
          </w:p>
        </w:tc>
        <w:tc>
          <w:tcPr>
            <w:tcW w:w="2855" w:type="dxa"/>
            <w:gridSpan w:val="3"/>
            <w:vAlign w:val="center"/>
          </w:tcPr>
          <w:p w:rsidR="008C585C" w:rsidRDefault="008C585C" w:rsidP="008C585C">
            <w:pPr>
              <w:jc w:val="right"/>
            </w:pPr>
            <w:r w:rsidRPr="00C56F27">
              <w:rPr>
                <w:rFonts w:hint="eastAsia"/>
              </w:rPr>
              <w:t>㎡</w:t>
            </w:r>
          </w:p>
          <w:p w:rsidR="008C585C" w:rsidRPr="00C56F27" w:rsidRDefault="002E7F81" w:rsidP="008C585C">
            <w:pPr>
              <w:jc w:val="right"/>
            </w:pPr>
            <w:r>
              <w:rPr>
                <w:rFonts w:hint="eastAsia"/>
              </w:rPr>
              <w:t>（</w:t>
            </w:r>
            <w:r w:rsidR="008C585C" w:rsidRPr="00C56F27">
              <w:rPr>
                <w:rFonts w:hint="eastAsia"/>
              </w:rPr>
              <w:t>地下　　　　　　　㎡）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Default="008C585C" w:rsidP="008C585C">
            <w:pPr>
              <w:jc w:val="center"/>
            </w:pPr>
            <w:r>
              <w:rPr>
                <w:rFonts w:hint="eastAsia"/>
              </w:rPr>
              <w:t>総数　　　　　　　台</w:t>
            </w:r>
          </w:p>
          <w:p w:rsidR="008C585C" w:rsidRDefault="008C585C" w:rsidP="008C585C">
            <w:pPr>
              <w:jc w:val="center"/>
            </w:pPr>
            <w:r>
              <w:rPr>
                <w:rFonts w:hint="eastAsia"/>
              </w:rPr>
              <w:t>（　　　　　　％）</w:t>
            </w:r>
          </w:p>
          <w:p w:rsidR="008C585C" w:rsidRDefault="008C585C" w:rsidP="008C585C">
            <w:pPr>
              <w:jc w:val="center"/>
            </w:pPr>
            <w:r>
              <w:rPr>
                <w:rFonts w:hint="eastAsia"/>
              </w:rPr>
              <w:t>うちバイク置場　　　台</w:t>
            </w:r>
          </w:p>
          <w:p w:rsidR="008C585C" w:rsidRPr="00C56F27" w:rsidRDefault="008C585C" w:rsidP="008C585C">
            <w:pPr>
              <w:jc w:val="center"/>
            </w:pPr>
            <w:r>
              <w:rPr>
                <w:rFonts w:hint="eastAsia"/>
              </w:rPr>
              <w:t>（　　　　　　％）</w:t>
            </w:r>
          </w:p>
        </w:tc>
      </w:tr>
      <w:tr w:rsidR="00CE4938" w:rsidRPr="00E10BC3" w:rsidTr="008C585C">
        <w:trPr>
          <w:cantSplit/>
          <w:trHeight w:val="247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8C585C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85C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空地面積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緑化面積　　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緑化率</w:t>
            </w:r>
          </w:p>
        </w:tc>
        <w:tc>
          <w:tcPr>
            <w:tcW w:w="21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ＣＡＳＢＥＥ</w:t>
            </w:r>
          </w:p>
        </w:tc>
      </w:tr>
      <w:tr w:rsidR="00CE4938" w:rsidRPr="00E10BC3" w:rsidTr="008C585C">
        <w:trPr>
          <w:cantSplit/>
          <w:trHeight w:val="590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154" w:type="dxa"/>
            <w:gridSpan w:val="3"/>
            <w:tcBorders>
              <w:top w:val="nil"/>
            </w:tcBorders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E26DAD" w:rsidRPr="00E10BC3" w:rsidRDefault="00CE4938" w:rsidP="00E26DAD">
            <w:pPr>
              <w:jc w:val="left"/>
              <w:rPr>
                <w:rFonts w:asciiTheme="minorEastAsia" w:eastAsiaTheme="minorEastAsia" w:hAnsiTheme="minorEastAsia"/>
                <w:spacing w:val="-20"/>
                <w:w w:val="80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pacing w:val="-20"/>
                <w:w w:val="80"/>
                <w:sz w:val="20"/>
                <w:szCs w:val="20"/>
              </w:rPr>
              <w:t>(太陽光ﾊﾟﾈﾙによる面積</w:t>
            </w:r>
          </w:p>
          <w:p w:rsidR="00CE4938" w:rsidRPr="00E10BC3" w:rsidRDefault="00CE4938" w:rsidP="00E26DAD">
            <w:pPr>
              <w:jc w:val="right"/>
              <w:rPr>
                <w:rFonts w:asciiTheme="minorEastAsia" w:eastAsiaTheme="minorEastAsia" w:hAnsiTheme="minorEastAsia"/>
                <w:spacing w:val="-20"/>
                <w:w w:val="80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pacing w:val="-20"/>
                <w:w w:val="80"/>
                <w:sz w:val="20"/>
                <w:szCs w:val="20"/>
              </w:rPr>
              <w:t xml:space="preserve">　　　　　㎡)</w:t>
            </w:r>
          </w:p>
        </w:tc>
        <w:tc>
          <w:tcPr>
            <w:tcW w:w="2128" w:type="dxa"/>
            <w:gridSpan w:val="2"/>
            <w:tcBorders>
              <w:top w:val="nil"/>
            </w:tcBorders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ランク</w:t>
            </w:r>
          </w:p>
        </w:tc>
      </w:tr>
      <w:tr w:rsidR="00CE4938" w:rsidRPr="00E10BC3" w:rsidTr="00C32C94">
        <w:trPr>
          <w:cantSplit/>
          <w:trHeight w:val="523"/>
        </w:trPr>
        <w:tc>
          <w:tcPr>
            <w:tcW w:w="2718" w:type="dxa"/>
            <w:gridSpan w:val="4"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工期（予定）</w:t>
            </w:r>
          </w:p>
        </w:tc>
        <w:tc>
          <w:tcPr>
            <w:tcW w:w="6424" w:type="dxa"/>
            <w:gridSpan w:val="6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月頃～　　　年　　月頃</w:t>
            </w: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E10BC3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各　階　面　積　表</w:t>
            </w:r>
          </w:p>
        </w:tc>
        <w:tc>
          <w:tcPr>
            <w:tcW w:w="2140" w:type="dxa"/>
            <w:gridSpan w:val="3"/>
            <w:tcBorders>
              <w:tl2br w:val="single" w:sz="4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容積率対象床面積</w:t>
            </w: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容積率対象外面積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塔屋　　　　階</w:t>
            </w: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C32C94">
        <w:trPr>
          <w:cantSplit/>
          <w:trHeight w:val="465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2C94" w:rsidRPr="00E10BC3" w:rsidTr="00C32C94">
        <w:trPr>
          <w:cantSplit/>
          <w:trHeight w:val="50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2C94" w:rsidRPr="00E10BC3" w:rsidTr="00C32C94">
        <w:trPr>
          <w:cantSplit/>
          <w:trHeight w:val="435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32C94" w:rsidRPr="00E10BC3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地上　　　　階</w:t>
            </w:r>
          </w:p>
        </w:tc>
        <w:tc>
          <w:tcPr>
            <w:tcW w:w="2154" w:type="dxa"/>
            <w:gridSpan w:val="3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　　　　階</w:t>
            </w:r>
          </w:p>
        </w:tc>
        <w:tc>
          <w:tcPr>
            <w:tcW w:w="2154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2154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E10BC3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1023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938" w:rsidRPr="00E10BC3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0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（注意）</w:t>
            </w:r>
          </w:p>
        </w:tc>
        <w:tc>
          <w:tcPr>
            <w:tcW w:w="8008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F81" w:rsidRPr="002E7F81" w:rsidRDefault="002E7F81" w:rsidP="002E7F8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F8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１）住所及び氏名は，法人にあっては，事務所の所在地，名称及び代表者の氏名を記入して下さい。</w:t>
            </w:r>
          </w:p>
          <w:p w:rsidR="00CE4938" w:rsidRPr="00E10BC3" w:rsidRDefault="002E7F81" w:rsidP="002E7F8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F81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２）太線の枠内について記入して下さい。</w:t>
            </w:r>
          </w:p>
        </w:tc>
      </w:tr>
    </w:tbl>
    <w:p w:rsidR="0054120D" w:rsidRPr="00E10BC3" w:rsidRDefault="0054120D" w:rsidP="00B7606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54120D" w:rsidRPr="00E10BC3" w:rsidSect="00CA01C8">
      <w:pgSz w:w="11906" w:h="16838" w:code="9"/>
      <w:pgMar w:top="851" w:right="1418" w:bottom="851" w:left="1418" w:header="567" w:footer="567" w:gutter="0"/>
      <w:pgNumType w:fmt="numberInDash"/>
      <w:cols w:space="425"/>
      <w:docGrid w:type="lines" w:linePitch="336" w:charSpace="7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B4" w:rsidRDefault="00164DB4">
      <w:r>
        <w:separator/>
      </w:r>
    </w:p>
  </w:endnote>
  <w:endnote w:type="continuationSeparator" w:id="0">
    <w:p w:rsidR="00164DB4" w:rsidRDefault="0016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B4" w:rsidRPr="00B27A0C" w:rsidRDefault="00164DB4" w:rsidP="003E6235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B4" w:rsidRDefault="00164DB4">
      <w:r>
        <w:separator/>
      </w:r>
    </w:p>
  </w:footnote>
  <w:footnote w:type="continuationSeparator" w:id="0">
    <w:p w:rsidR="00164DB4" w:rsidRDefault="0016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5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A"/>
    <w:rsid w:val="0000064E"/>
    <w:rsid w:val="000035B1"/>
    <w:rsid w:val="000053EE"/>
    <w:rsid w:val="000056B9"/>
    <w:rsid w:val="00005775"/>
    <w:rsid w:val="00005D98"/>
    <w:rsid w:val="00012698"/>
    <w:rsid w:val="000129C5"/>
    <w:rsid w:val="0001361E"/>
    <w:rsid w:val="00013BE8"/>
    <w:rsid w:val="00021D29"/>
    <w:rsid w:val="000230DB"/>
    <w:rsid w:val="000231A9"/>
    <w:rsid w:val="00023648"/>
    <w:rsid w:val="0002394B"/>
    <w:rsid w:val="00023A41"/>
    <w:rsid w:val="00023C73"/>
    <w:rsid w:val="00027266"/>
    <w:rsid w:val="00031809"/>
    <w:rsid w:val="000327E1"/>
    <w:rsid w:val="00033E29"/>
    <w:rsid w:val="00035877"/>
    <w:rsid w:val="000411AF"/>
    <w:rsid w:val="0004262E"/>
    <w:rsid w:val="000428D2"/>
    <w:rsid w:val="000442BD"/>
    <w:rsid w:val="000449FA"/>
    <w:rsid w:val="00045257"/>
    <w:rsid w:val="000458AE"/>
    <w:rsid w:val="00045A71"/>
    <w:rsid w:val="00050A14"/>
    <w:rsid w:val="00050AC1"/>
    <w:rsid w:val="00053293"/>
    <w:rsid w:val="00053BD7"/>
    <w:rsid w:val="00053EDD"/>
    <w:rsid w:val="00053F0E"/>
    <w:rsid w:val="0005601A"/>
    <w:rsid w:val="00057EFF"/>
    <w:rsid w:val="000622FB"/>
    <w:rsid w:val="00063882"/>
    <w:rsid w:val="0006460A"/>
    <w:rsid w:val="00064973"/>
    <w:rsid w:val="0006778D"/>
    <w:rsid w:val="00072212"/>
    <w:rsid w:val="000736CF"/>
    <w:rsid w:val="00073CB7"/>
    <w:rsid w:val="00073F81"/>
    <w:rsid w:val="00073FD9"/>
    <w:rsid w:val="00075C47"/>
    <w:rsid w:val="00075F58"/>
    <w:rsid w:val="00076412"/>
    <w:rsid w:val="00076C3C"/>
    <w:rsid w:val="00077769"/>
    <w:rsid w:val="000859BE"/>
    <w:rsid w:val="00087BD3"/>
    <w:rsid w:val="00090786"/>
    <w:rsid w:val="0009078A"/>
    <w:rsid w:val="000918F1"/>
    <w:rsid w:val="00092123"/>
    <w:rsid w:val="00097797"/>
    <w:rsid w:val="000A07B1"/>
    <w:rsid w:val="000A0DB4"/>
    <w:rsid w:val="000A4883"/>
    <w:rsid w:val="000A496A"/>
    <w:rsid w:val="000A4E8C"/>
    <w:rsid w:val="000A5A1D"/>
    <w:rsid w:val="000B1331"/>
    <w:rsid w:val="000B260E"/>
    <w:rsid w:val="000B2C0A"/>
    <w:rsid w:val="000B36E2"/>
    <w:rsid w:val="000B4D24"/>
    <w:rsid w:val="000B5CA1"/>
    <w:rsid w:val="000B6E4A"/>
    <w:rsid w:val="000B739F"/>
    <w:rsid w:val="000B7F0D"/>
    <w:rsid w:val="000C3543"/>
    <w:rsid w:val="000C4460"/>
    <w:rsid w:val="000C5713"/>
    <w:rsid w:val="000D1EFA"/>
    <w:rsid w:val="000D37D0"/>
    <w:rsid w:val="000D3943"/>
    <w:rsid w:val="000D5AC1"/>
    <w:rsid w:val="000D6B9E"/>
    <w:rsid w:val="000D785E"/>
    <w:rsid w:val="000D78F7"/>
    <w:rsid w:val="000E0AAF"/>
    <w:rsid w:val="000E3CFE"/>
    <w:rsid w:val="000E5DB7"/>
    <w:rsid w:val="000E6E94"/>
    <w:rsid w:val="000E7F55"/>
    <w:rsid w:val="000F0D75"/>
    <w:rsid w:val="000F4BFB"/>
    <w:rsid w:val="000F5442"/>
    <w:rsid w:val="000F5B96"/>
    <w:rsid w:val="000F625E"/>
    <w:rsid w:val="000F6A07"/>
    <w:rsid w:val="00100835"/>
    <w:rsid w:val="00102D2B"/>
    <w:rsid w:val="001038F5"/>
    <w:rsid w:val="00106CF5"/>
    <w:rsid w:val="00110323"/>
    <w:rsid w:val="001116CB"/>
    <w:rsid w:val="00111FB8"/>
    <w:rsid w:val="00113220"/>
    <w:rsid w:val="001132F1"/>
    <w:rsid w:val="00113612"/>
    <w:rsid w:val="001143B9"/>
    <w:rsid w:val="0011553E"/>
    <w:rsid w:val="001171AE"/>
    <w:rsid w:val="00117268"/>
    <w:rsid w:val="00122E93"/>
    <w:rsid w:val="00122FA1"/>
    <w:rsid w:val="0012493C"/>
    <w:rsid w:val="001278BF"/>
    <w:rsid w:val="0013190E"/>
    <w:rsid w:val="00131A2C"/>
    <w:rsid w:val="00132683"/>
    <w:rsid w:val="001329FF"/>
    <w:rsid w:val="001358E8"/>
    <w:rsid w:val="001405E6"/>
    <w:rsid w:val="00143484"/>
    <w:rsid w:val="00145983"/>
    <w:rsid w:val="00146015"/>
    <w:rsid w:val="00147F18"/>
    <w:rsid w:val="00151981"/>
    <w:rsid w:val="0015308F"/>
    <w:rsid w:val="00153918"/>
    <w:rsid w:val="00153D64"/>
    <w:rsid w:val="00156564"/>
    <w:rsid w:val="00160D86"/>
    <w:rsid w:val="001627A2"/>
    <w:rsid w:val="0016377E"/>
    <w:rsid w:val="00164DB4"/>
    <w:rsid w:val="0016605D"/>
    <w:rsid w:val="00167C98"/>
    <w:rsid w:val="001716BD"/>
    <w:rsid w:val="00171991"/>
    <w:rsid w:val="001748DE"/>
    <w:rsid w:val="001778AB"/>
    <w:rsid w:val="0018157B"/>
    <w:rsid w:val="00181976"/>
    <w:rsid w:val="00182BE1"/>
    <w:rsid w:val="00185911"/>
    <w:rsid w:val="00185B58"/>
    <w:rsid w:val="00187218"/>
    <w:rsid w:val="00187BA0"/>
    <w:rsid w:val="00190CA5"/>
    <w:rsid w:val="00192CA5"/>
    <w:rsid w:val="00192E8C"/>
    <w:rsid w:val="001952F4"/>
    <w:rsid w:val="0019677A"/>
    <w:rsid w:val="001A0C8C"/>
    <w:rsid w:val="001A10E2"/>
    <w:rsid w:val="001A13AB"/>
    <w:rsid w:val="001A1643"/>
    <w:rsid w:val="001A308E"/>
    <w:rsid w:val="001A5858"/>
    <w:rsid w:val="001B11E4"/>
    <w:rsid w:val="001B1365"/>
    <w:rsid w:val="001B1702"/>
    <w:rsid w:val="001B3782"/>
    <w:rsid w:val="001B3E80"/>
    <w:rsid w:val="001B4227"/>
    <w:rsid w:val="001B4BCA"/>
    <w:rsid w:val="001B5CB2"/>
    <w:rsid w:val="001B7150"/>
    <w:rsid w:val="001B7A11"/>
    <w:rsid w:val="001C05DA"/>
    <w:rsid w:val="001C367D"/>
    <w:rsid w:val="001D0F82"/>
    <w:rsid w:val="001D2B32"/>
    <w:rsid w:val="001D3D67"/>
    <w:rsid w:val="001D4F0E"/>
    <w:rsid w:val="001D56A8"/>
    <w:rsid w:val="001D5FDB"/>
    <w:rsid w:val="001D60E7"/>
    <w:rsid w:val="001D63A1"/>
    <w:rsid w:val="001D6C96"/>
    <w:rsid w:val="001D7F3A"/>
    <w:rsid w:val="001E2EB8"/>
    <w:rsid w:val="001E3B75"/>
    <w:rsid w:val="001E73C4"/>
    <w:rsid w:val="001F0222"/>
    <w:rsid w:val="001F129C"/>
    <w:rsid w:val="001F3C1F"/>
    <w:rsid w:val="001F483E"/>
    <w:rsid w:val="001F4FA2"/>
    <w:rsid w:val="001F5F09"/>
    <w:rsid w:val="001F6372"/>
    <w:rsid w:val="002054D3"/>
    <w:rsid w:val="00205A07"/>
    <w:rsid w:val="002064D9"/>
    <w:rsid w:val="002067C1"/>
    <w:rsid w:val="002108B0"/>
    <w:rsid w:val="00211A81"/>
    <w:rsid w:val="002120F1"/>
    <w:rsid w:val="00212DB2"/>
    <w:rsid w:val="00216320"/>
    <w:rsid w:val="00216F5B"/>
    <w:rsid w:val="00217A0C"/>
    <w:rsid w:val="00217C5D"/>
    <w:rsid w:val="002206B8"/>
    <w:rsid w:val="0022550D"/>
    <w:rsid w:val="002259A4"/>
    <w:rsid w:val="00225E16"/>
    <w:rsid w:val="00227B3B"/>
    <w:rsid w:val="00230CAE"/>
    <w:rsid w:val="002347AD"/>
    <w:rsid w:val="00243210"/>
    <w:rsid w:val="00247714"/>
    <w:rsid w:val="00250EBB"/>
    <w:rsid w:val="0025438D"/>
    <w:rsid w:val="00255C4D"/>
    <w:rsid w:val="00256017"/>
    <w:rsid w:val="0026121B"/>
    <w:rsid w:val="00261457"/>
    <w:rsid w:val="00262B24"/>
    <w:rsid w:val="00263434"/>
    <w:rsid w:val="002641B3"/>
    <w:rsid w:val="00267328"/>
    <w:rsid w:val="00274FCE"/>
    <w:rsid w:val="00276D63"/>
    <w:rsid w:val="00277142"/>
    <w:rsid w:val="0027760C"/>
    <w:rsid w:val="00280CBD"/>
    <w:rsid w:val="00285A35"/>
    <w:rsid w:val="00287337"/>
    <w:rsid w:val="002916C7"/>
    <w:rsid w:val="002931CB"/>
    <w:rsid w:val="0029625C"/>
    <w:rsid w:val="00296BE8"/>
    <w:rsid w:val="00297F5F"/>
    <w:rsid w:val="002A1CBA"/>
    <w:rsid w:val="002A2439"/>
    <w:rsid w:val="002A2F0B"/>
    <w:rsid w:val="002A3213"/>
    <w:rsid w:val="002A52DA"/>
    <w:rsid w:val="002A5E0E"/>
    <w:rsid w:val="002A6A52"/>
    <w:rsid w:val="002A72E6"/>
    <w:rsid w:val="002A73B9"/>
    <w:rsid w:val="002B7C07"/>
    <w:rsid w:val="002C2271"/>
    <w:rsid w:val="002C2942"/>
    <w:rsid w:val="002C4A78"/>
    <w:rsid w:val="002C7151"/>
    <w:rsid w:val="002D03FA"/>
    <w:rsid w:val="002D0442"/>
    <w:rsid w:val="002D0868"/>
    <w:rsid w:val="002D125B"/>
    <w:rsid w:val="002D1EE9"/>
    <w:rsid w:val="002D6034"/>
    <w:rsid w:val="002D6336"/>
    <w:rsid w:val="002D7BB9"/>
    <w:rsid w:val="002D7EBB"/>
    <w:rsid w:val="002E07FA"/>
    <w:rsid w:val="002E36A6"/>
    <w:rsid w:val="002E77AB"/>
    <w:rsid w:val="002E7977"/>
    <w:rsid w:val="002E7F81"/>
    <w:rsid w:val="002F09CA"/>
    <w:rsid w:val="002F0B7B"/>
    <w:rsid w:val="002F1306"/>
    <w:rsid w:val="002F717A"/>
    <w:rsid w:val="002F78C6"/>
    <w:rsid w:val="00300663"/>
    <w:rsid w:val="003036F9"/>
    <w:rsid w:val="00304F27"/>
    <w:rsid w:val="00305764"/>
    <w:rsid w:val="00305AF7"/>
    <w:rsid w:val="0030708D"/>
    <w:rsid w:val="00307781"/>
    <w:rsid w:val="00307907"/>
    <w:rsid w:val="00310E3C"/>
    <w:rsid w:val="003117A9"/>
    <w:rsid w:val="003138C3"/>
    <w:rsid w:val="00316D3B"/>
    <w:rsid w:val="00316EB2"/>
    <w:rsid w:val="00320E01"/>
    <w:rsid w:val="0032428C"/>
    <w:rsid w:val="003260D1"/>
    <w:rsid w:val="0033168E"/>
    <w:rsid w:val="00331DC1"/>
    <w:rsid w:val="00335ED8"/>
    <w:rsid w:val="00337CAF"/>
    <w:rsid w:val="00340885"/>
    <w:rsid w:val="003417BD"/>
    <w:rsid w:val="0034435C"/>
    <w:rsid w:val="00351D0A"/>
    <w:rsid w:val="003549A3"/>
    <w:rsid w:val="00360BED"/>
    <w:rsid w:val="00361AAC"/>
    <w:rsid w:val="003633D6"/>
    <w:rsid w:val="00363416"/>
    <w:rsid w:val="00371BD4"/>
    <w:rsid w:val="00373560"/>
    <w:rsid w:val="00373644"/>
    <w:rsid w:val="00375A61"/>
    <w:rsid w:val="00380334"/>
    <w:rsid w:val="00383A67"/>
    <w:rsid w:val="00386A6B"/>
    <w:rsid w:val="00390506"/>
    <w:rsid w:val="0039309D"/>
    <w:rsid w:val="003938BB"/>
    <w:rsid w:val="00395B0F"/>
    <w:rsid w:val="00397128"/>
    <w:rsid w:val="00397B3D"/>
    <w:rsid w:val="003A4AD4"/>
    <w:rsid w:val="003A53EB"/>
    <w:rsid w:val="003A5FD5"/>
    <w:rsid w:val="003A67C8"/>
    <w:rsid w:val="003B12F5"/>
    <w:rsid w:val="003B2FFB"/>
    <w:rsid w:val="003B4394"/>
    <w:rsid w:val="003B4651"/>
    <w:rsid w:val="003B4728"/>
    <w:rsid w:val="003B55E1"/>
    <w:rsid w:val="003C31EA"/>
    <w:rsid w:val="003C3F6C"/>
    <w:rsid w:val="003C4FD0"/>
    <w:rsid w:val="003C6CAB"/>
    <w:rsid w:val="003D0BF9"/>
    <w:rsid w:val="003D3FAD"/>
    <w:rsid w:val="003D41B7"/>
    <w:rsid w:val="003D54E4"/>
    <w:rsid w:val="003D6749"/>
    <w:rsid w:val="003E17AE"/>
    <w:rsid w:val="003E3240"/>
    <w:rsid w:val="003E4479"/>
    <w:rsid w:val="003E490B"/>
    <w:rsid w:val="003E6235"/>
    <w:rsid w:val="003E64F7"/>
    <w:rsid w:val="003E6AE1"/>
    <w:rsid w:val="003E74A2"/>
    <w:rsid w:val="003E74AA"/>
    <w:rsid w:val="003E75B4"/>
    <w:rsid w:val="003F1CF3"/>
    <w:rsid w:val="003F37B6"/>
    <w:rsid w:val="003F4170"/>
    <w:rsid w:val="003F6E79"/>
    <w:rsid w:val="0040050C"/>
    <w:rsid w:val="004007FA"/>
    <w:rsid w:val="00401837"/>
    <w:rsid w:val="00407AED"/>
    <w:rsid w:val="0041076B"/>
    <w:rsid w:val="0041098A"/>
    <w:rsid w:val="004140DF"/>
    <w:rsid w:val="004149DE"/>
    <w:rsid w:val="00422B2A"/>
    <w:rsid w:val="00422DBC"/>
    <w:rsid w:val="00424686"/>
    <w:rsid w:val="004253DB"/>
    <w:rsid w:val="00431F18"/>
    <w:rsid w:val="00434616"/>
    <w:rsid w:val="00435FCC"/>
    <w:rsid w:val="00437264"/>
    <w:rsid w:val="004400F5"/>
    <w:rsid w:val="00441440"/>
    <w:rsid w:val="004449D0"/>
    <w:rsid w:val="00445437"/>
    <w:rsid w:val="00445B53"/>
    <w:rsid w:val="0045071B"/>
    <w:rsid w:val="00450B15"/>
    <w:rsid w:val="00451580"/>
    <w:rsid w:val="0045276D"/>
    <w:rsid w:val="004572E7"/>
    <w:rsid w:val="00457F7A"/>
    <w:rsid w:val="00460835"/>
    <w:rsid w:val="00462699"/>
    <w:rsid w:val="00462C5D"/>
    <w:rsid w:val="00464C71"/>
    <w:rsid w:val="0046582C"/>
    <w:rsid w:val="004672A6"/>
    <w:rsid w:val="0047208B"/>
    <w:rsid w:val="00474F9E"/>
    <w:rsid w:val="00475203"/>
    <w:rsid w:val="00476733"/>
    <w:rsid w:val="00480021"/>
    <w:rsid w:val="00481F23"/>
    <w:rsid w:val="00483376"/>
    <w:rsid w:val="0048418B"/>
    <w:rsid w:val="00484478"/>
    <w:rsid w:val="00486FA3"/>
    <w:rsid w:val="004929DA"/>
    <w:rsid w:val="00493B01"/>
    <w:rsid w:val="004A026D"/>
    <w:rsid w:val="004A0F2F"/>
    <w:rsid w:val="004A29B3"/>
    <w:rsid w:val="004A3AEF"/>
    <w:rsid w:val="004A3B73"/>
    <w:rsid w:val="004A5248"/>
    <w:rsid w:val="004B0BD0"/>
    <w:rsid w:val="004B252A"/>
    <w:rsid w:val="004B2D8E"/>
    <w:rsid w:val="004B3267"/>
    <w:rsid w:val="004B6A26"/>
    <w:rsid w:val="004C520E"/>
    <w:rsid w:val="004C56E0"/>
    <w:rsid w:val="004C74A7"/>
    <w:rsid w:val="004C7A67"/>
    <w:rsid w:val="004C7C10"/>
    <w:rsid w:val="004D0CEB"/>
    <w:rsid w:val="004D5590"/>
    <w:rsid w:val="004D7B12"/>
    <w:rsid w:val="004D7DEB"/>
    <w:rsid w:val="004E1B5D"/>
    <w:rsid w:val="004E2E81"/>
    <w:rsid w:val="004E3B44"/>
    <w:rsid w:val="004E4779"/>
    <w:rsid w:val="004E69DA"/>
    <w:rsid w:val="004E7C25"/>
    <w:rsid w:val="004F1015"/>
    <w:rsid w:val="004F54D2"/>
    <w:rsid w:val="004F5D8E"/>
    <w:rsid w:val="00500C08"/>
    <w:rsid w:val="005043B9"/>
    <w:rsid w:val="005044A4"/>
    <w:rsid w:val="00506791"/>
    <w:rsid w:val="00507446"/>
    <w:rsid w:val="0051309A"/>
    <w:rsid w:val="00513978"/>
    <w:rsid w:val="00515E08"/>
    <w:rsid w:val="005161F1"/>
    <w:rsid w:val="005176FB"/>
    <w:rsid w:val="00522A9C"/>
    <w:rsid w:val="00523E7E"/>
    <w:rsid w:val="00524664"/>
    <w:rsid w:val="00527684"/>
    <w:rsid w:val="005306E9"/>
    <w:rsid w:val="00532485"/>
    <w:rsid w:val="00533C0B"/>
    <w:rsid w:val="0053454A"/>
    <w:rsid w:val="005350BC"/>
    <w:rsid w:val="00537A8B"/>
    <w:rsid w:val="0054120D"/>
    <w:rsid w:val="0054251E"/>
    <w:rsid w:val="00543A50"/>
    <w:rsid w:val="00551305"/>
    <w:rsid w:val="00551545"/>
    <w:rsid w:val="005552FE"/>
    <w:rsid w:val="00555555"/>
    <w:rsid w:val="00557D86"/>
    <w:rsid w:val="00557FCA"/>
    <w:rsid w:val="00562D45"/>
    <w:rsid w:val="00564D71"/>
    <w:rsid w:val="00565AAA"/>
    <w:rsid w:val="00565FB7"/>
    <w:rsid w:val="005661B3"/>
    <w:rsid w:val="00566AD7"/>
    <w:rsid w:val="00567D6C"/>
    <w:rsid w:val="0057025C"/>
    <w:rsid w:val="00572E2B"/>
    <w:rsid w:val="005736CA"/>
    <w:rsid w:val="005741F4"/>
    <w:rsid w:val="0057455C"/>
    <w:rsid w:val="00581044"/>
    <w:rsid w:val="005817D7"/>
    <w:rsid w:val="00586015"/>
    <w:rsid w:val="005860D0"/>
    <w:rsid w:val="0059315D"/>
    <w:rsid w:val="00593326"/>
    <w:rsid w:val="00593403"/>
    <w:rsid w:val="00593823"/>
    <w:rsid w:val="00597FC2"/>
    <w:rsid w:val="005A1BD5"/>
    <w:rsid w:val="005A4B77"/>
    <w:rsid w:val="005A6CA1"/>
    <w:rsid w:val="005A6DC7"/>
    <w:rsid w:val="005B23B6"/>
    <w:rsid w:val="005B4613"/>
    <w:rsid w:val="005B5327"/>
    <w:rsid w:val="005B5724"/>
    <w:rsid w:val="005B57A2"/>
    <w:rsid w:val="005C0037"/>
    <w:rsid w:val="005C6791"/>
    <w:rsid w:val="005C6ABE"/>
    <w:rsid w:val="005C7295"/>
    <w:rsid w:val="005D27D3"/>
    <w:rsid w:val="005D2D3F"/>
    <w:rsid w:val="005D39CD"/>
    <w:rsid w:val="005D3F80"/>
    <w:rsid w:val="005D6022"/>
    <w:rsid w:val="005D6A9A"/>
    <w:rsid w:val="005D7EF9"/>
    <w:rsid w:val="005D7F22"/>
    <w:rsid w:val="005D7F2B"/>
    <w:rsid w:val="005E0532"/>
    <w:rsid w:val="005E07C6"/>
    <w:rsid w:val="005E23CA"/>
    <w:rsid w:val="005E2C89"/>
    <w:rsid w:val="005E50D8"/>
    <w:rsid w:val="005F02CD"/>
    <w:rsid w:val="005F36C0"/>
    <w:rsid w:val="005F43AF"/>
    <w:rsid w:val="005F4429"/>
    <w:rsid w:val="005F631A"/>
    <w:rsid w:val="005F69E9"/>
    <w:rsid w:val="00602F0F"/>
    <w:rsid w:val="006030B2"/>
    <w:rsid w:val="0060624E"/>
    <w:rsid w:val="006069B1"/>
    <w:rsid w:val="00606A0B"/>
    <w:rsid w:val="00606CB0"/>
    <w:rsid w:val="006107B4"/>
    <w:rsid w:val="00610F60"/>
    <w:rsid w:val="0061117E"/>
    <w:rsid w:val="00612F26"/>
    <w:rsid w:val="00616816"/>
    <w:rsid w:val="006173F5"/>
    <w:rsid w:val="00621EAF"/>
    <w:rsid w:val="00622CAB"/>
    <w:rsid w:val="00623A55"/>
    <w:rsid w:val="006249C2"/>
    <w:rsid w:val="006268A8"/>
    <w:rsid w:val="00626FEC"/>
    <w:rsid w:val="006305CB"/>
    <w:rsid w:val="00630AF6"/>
    <w:rsid w:val="00631D1A"/>
    <w:rsid w:val="00631D9E"/>
    <w:rsid w:val="0063678A"/>
    <w:rsid w:val="00637C8C"/>
    <w:rsid w:val="0064066C"/>
    <w:rsid w:val="00640C81"/>
    <w:rsid w:val="00642C7A"/>
    <w:rsid w:val="00642F0B"/>
    <w:rsid w:val="00644689"/>
    <w:rsid w:val="0064487E"/>
    <w:rsid w:val="00650EFA"/>
    <w:rsid w:val="00650FFB"/>
    <w:rsid w:val="006537AE"/>
    <w:rsid w:val="006537E5"/>
    <w:rsid w:val="0065536E"/>
    <w:rsid w:val="00655F73"/>
    <w:rsid w:val="006579AF"/>
    <w:rsid w:val="00660372"/>
    <w:rsid w:val="00663461"/>
    <w:rsid w:val="006638A5"/>
    <w:rsid w:val="00664003"/>
    <w:rsid w:val="006647BB"/>
    <w:rsid w:val="006669E2"/>
    <w:rsid w:val="0067010E"/>
    <w:rsid w:val="00673357"/>
    <w:rsid w:val="0067473B"/>
    <w:rsid w:val="00675577"/>
    <w:rsid w:val="006769E3"/>
    <w:rsid w:val="00676D5B"/>
    <w:rsid w:val="006774CE"/>
    <w:rsid w:val="006779D4"/>
    <w:rsid w:val="00683137"/>
    <w:rsid w:val="00683520"/>
    <w:rsid w:val="00683DE4"/>
    <w:rsid w:val="00685D3F"/>
    <w:rsid w:val="00686EDA"/>
    <w:rsid w:val="006875F5"/>
    <w:rsid w:val="0069075E"/>
    <w:rsid w:val="0069125E"/>
    <w:rsid w:val="006920BB"/>
    <w:rsid w:val="0069275D"/>
    <w:rsid w:val="0069692E"/>
    <w:rsid w:val="006969B3"/>
    <w:rsid w:val="006A1013"/>
    <w:rsid w:val="006A1619"/>
    <w:rsid w:val="006B337F"/>
    <w:rsid w:val="006B3804"/>
    <w:rsid w:val="006B6235"/>
    <w:rsid w:val="006B67B0"/>
    <w:rsid w:val="006B7B59"/>
    <w:rsid w:val="006C131B"/>
    <w:rsid w:val="006C2D70"/>
    <w:rsid w:val="006C7ABA"/>
    <w:rsid w:val="006D7B65"/>
    <w:rsid w:val="006E25E0"/>
    <w:rsid w:val="006E2B2D"/>
    <w:rsid w:val="006E50CF"/>
    <w:rsid w:val="006E527F"/>
    <w:rsid w:val="006F128D"/>
    <w:rsid w:val="006F3675"/>
    <w:rsid w:val="006F53C0"/>
    <w:rsid w:val="006F5432"/>
    <w:rsid w:val="006F6A86"/>
    <w:rsid w:val="007016AC"/>
    <w:rsid w:val="00703568"/>
    <w:rsid w:val="00705CD1"/>
    <w:rsid w:val="007069C7"/>
    <w:rsid w:val="007076F9"/>
    <w:rsid w:val="00710299"/>
    <w:rsid w:val="00710D4B"/>
    <w:rsid w:val="007138D4"/>
    <w:rsid w:val="00714641"/>
    <w:rsid w:val="007156CB"/>
    <w:rsid w:val="007200DB"/>
    <w:rsid w:val="007236F9"/>
    <w:rsid w:val="00727507"/>
    <w:rsid w:val="007306C8"/>
    <w:rsid w:val="007312CA"/>
    <w:rsid w:val="00731501"/>
    <w:rsid w:val="00732027"/>
    <w:rsid w:val="00732BF4"/>
    <w:rsid w:val="00734C46"/>
    <w:rsid w:val="007409E8"/>
    <w:rsid w:val="00740FE5"/>
    <w:rsid w:val="0074270D"/>
    <w:rsid w:val="00747726"/>
    <w:rsid w:val="00747761"/>
    <w:rsid w:val="00747C2F"/>
    <w:rsid w:val="007503F0"/>
    <w:rsid w:val="007516CF"/>
    <w:rsid w:val="007551E1"/>
    <w:rsid w:val="0075678D"/>
    <w:rsid w:val="0076052E"/>
    <w:rsid w:val="007613E3"/>
    <w:rsid w:val="00762211"/>
    <w:rsid w:val="007661A9"/>
    <w:rsid w:val="00773BEA"/>
    <w:rsid w:val="00777814"/>
    <w:rsid w:val="00780B45"/>
    <w:rsid w:val="00783257"/>
    <w:rsid w:val="00790105"/>
    <w:rsid w:val="00796F8A"/>
    <w:rsid w:val="00797AC0"/>
    <w:rsid w:val="007A12B5"/>
    <w:rsid w:val="007A218D"/>
    <w:rsid w:val="007A29DF"/>
    <w:rsid w:val="007A329D"/>
    <w:rsid w:val="007A3CEC"/>
    <w:rsid w:val="007A48AC"/>
    <w:rsid w:val="007A4A75"/>
    <w:rsid w:val="007A4CE6"/>
    <w:rsid w:val="007A5957"/>
    <w:rsid w:val="007A6028"/>
    <w:rsid w:val="007B0803"/>
    <w:rsid w:val="007B0973"/>
    <w:rsid w:val="007B265A"/>
    <w:rsid w:val="007B4585"/>
    <w:rsid w:val="007B4F8E"/>
    <w:rsid w:val="007B7263"/>
    <w:rsid w:val="007C0497"/>
    <w:rsid w:val="007C0605"/>
    <w:rsid w:val="007D2919"/>
    <w:rsid w:val="007D4A44"/>
    <w:rsid w:val="007D5AF0"/>
    <w:rsid w:val="007D6B77"/>
    <w:rsid w:val="007E06AA"/>
    <w:rsid w:val="007E0F59"/>
    <w:rsid w:val="007E2319"/>
    <w:rsid w:val="007E2F45"/>
    <w:rsid w:val="007E4113"/>
    <w:rsid w:val="007E50C1"/>
    <w:rsid w:val="007E5652"/>
    <w:rsid w:val="007E6300"/>
    <w:rsid w:val="007E65D4"/>
    <w:rsid w:val="007E6FAE"/>
    <w:rsid w:val="007F15F3"/>
    <w:rsid w:val="007F1C28"/>
    <w:rsid w:val="007F2F9B"/>
    <w:rsid w:val="007F3BDC"/>
    <w:rsid w:val="007F565A"/>
    <w:rsid w:val="00800486"/>
    <w:rsid w:val="00800A34"/>
    <w:rsid w:val="00801051"/>
    <w:rsid w:val="0080448C"/>
    <w:rsid w:val="008045C7"/>
    <w:rsid w:val="00806A66"/>
    <w:rsid w:val="00806FE3"/>
    <w:rsid w:val="0081521C"/>
    <w:rsid w:val="0081624E"/>
    <w:rsid w:val="008167D7"/>
    <w:rsid w:val="00816F1C"/>
    <w:rsid w:val="00817E75"/>
    <w:rsid w:val="008203B7"/>
    <w:rsid w:val="008206D7"/>
    <w:rsid w:val="00820A6C"/>
    <w:rsid w:val="008212A9"/>
    <w:rsid w:val="008225C9"/>
    <w:rsid w:val="00822882"/>
    <w:rsid w:val="00824B32"/>
    <w:rsid w:val="0082777B"/>
    <w:rsid w:val="0083051F"/>
    <w:rsid w:val="00831931"/>
    <w:rsid w:val="00832A1B"/>
    <w:rsid w:val="00832DEC"/>
    <w:rsid w:val="008339AA"/>
    <w:rsid w:val="00833AD1"/>
    <w:rsid w:val="008343F9"/>
    <w:rsid w:val="00834BEF"/>
    <w:rsid w:val="00836E40"/>
    <w:rsid w:val="00837B5B"/>
    <w:rsid w:val="00840D38"/>
    <w:rsid w:val="00841833"/>
    <w:rsid w:val="0084215B"/>
    <w:rsid w:val="008473E8"/>
    <w:rsid w:val="00850F9D"/>
    <w:rsid w:val="00854989"/>
    <w:rsid w:val="00854B8F"/>
    <w:rsid w:val="00855EEB"/>
    <w:rsid w:val="00860513"/>
    <w:rsid w:val="00860722"/>
    <w:rsid w:val="00861A7E"/>
    <w:rsid w:val="00861C37"/>
    <w:rsid w:val="00861EC3"/>
    <w:rsid w:val="008625BE"/>
    <w:rsid w:val="00865990"/>
    <w:rsid w:val="008768F0"/>
    <w:rsid w:val="00881933"/>
    <w:rsid w:val="00882861"/>
    <w:rsid w:val="0088311E"/>
    <w:rsid w:val="008832DE"/>
    <w:rsid w:val="008843F0"/>
    <w:rsid w:val="00885174"/>
    <w:rsid w:val="00887709"/>
    <w:rsid w:val="00895AFC"/>
    <w:rsid w:val="008A0980"/>
    <w:rsid w:val="008B0972"/>
    <w:rsid w:val="008B1A09"/>
    <w:rsid w:val="008B6B96"/>
    <w:rsid w:val="008B74FA"/>
    <w:rsid w:val="008C0DF5"/>
    <w:rsid w:val="008C1F33"/>
    <w:rsid w:val="008C4451"/>
    <w:rsid w:val="008C585C"/>
    <w:rsid w:val="008D54C8"/>
    <w:rsid w:val="008D7EEC"/>
    <w:rsid w:val="008E1612"/>
    <w:rsid w:val="008E2D17"/>
    <w:rsid w:val="008E3B12"/>
    <w:rsid w:val="008E6D74"/>
    <w:rsid w:val="008E72AC"/>
    <w:rsid w:val="008E7900"/>
    <w:rsid w:val="008F4DE5"/>
    <w:rsid w:val="008F5B28"/>
    <w:rsid w:val="008F6876"/>
    <w:rsid w:val="009020A7"/>
    <w:rsid w:val="0090378C"/>
    <w:rsid w:val="009045E5"/>
    <w:rsid w:val="0090462B"/>
    <w:rsid w:val="00910040"/>
    <w:rsid w:val="009124D1"/>
    <w:rsid w:val="00917095"/>
    <w:rsid w:val="00917BA3"/>
    <w:rsid w:val="009219AF"/>
    <w:rsid w:val="00921D15"/>
    <w:rsid w:val="0092472C"/>
    <w:rsid w:val="009254A4"/>
    <w:rsid w:val="009259C7"/>
    <w:rsid w:val="00927D77"/>
    <w:rsid w:val="00930D0D"/>
    <w:rsid w:val="00933B79"/>
    <w:rsid w:val="00933F9F"/>
    <w:rsid w:val="00934DAD"/>
    <w:rsid w:val="009359D0"/>
    <w:rsid w:val="009374B7"/>
    <w:rsid w:val="00944CA0"/>
    <w:rsid w:val="00951BF7"/>
    <w:rsid w:val="009527B1"/>
    <w:rsid w:val="0095323B"/>
    <w:rsid w:val="0095397A"/>
    <w:rsid w:val="00953E42"/>
    <w:rsid w:val="00956057"/>
    <w:rsid w:val="0095647C"/>
    <w:rsid w:val="00962284"/>
    <w:rsid w:val="00962684"/>
    <w:rsid w:val="009628C7"/>
    <w:rsid w:val="00962E48"/>
    <w:rsid w:val="00964950"/>
    <w:rsid w:val="0097043E"/>
    <w:rsid w:val="00980348"/>
    <w:rsid w:val="009809B4"/>
    <w:rsid w:val="0098132A"/>
    <w:rsid w:val="0098498F"/>
    <w:rsid w:val="009850A5"/>
    <w:rsid w:val="009878E6"/>
    <w:rsid w:val="00995DB0"/>
    <w:rsid w:val="009967AA"/>
    <w:rsid w:val="009A059F"/>
    <w:rsid w:val="009A0F50"/>
    <w:rsid w:val="009A2E0B"/>
    <w:rsid w:val="009A33FC"/>
    <w:rsid w:val="009A4957"/>
    <w:rsid w:val="009A5C24"/>
    <w:rsid w:val="009A612B"/>
    <w:rsid w:val="009A6F7C"/>
    <w:rsid w:val="009A7255"/>
    <w:rsid w:val="009A7FB7"/>
    <w:rsid w:val="009B2D0F"/>
    <w:rsid w:val="009B3822"/>
    <w:rsid w:val="009B3F07"/>
    <w:rsid w:val="009C4A4F"/>
    <w:rsid w:val="009C5336"/>
    <w:rsid w:val="009C5A7E"/>
    <w:rsid w:val="009C60AC"/>
    <w:rsid w:val="009D0109"/>
    <w:rsid w:val="009D0903"/>
    <w:rsid w:val="009D0C37"/>
    <w:rsid w:val="009D0DC0"/>
    <w:rsid w:val="009D0F8D"/>
    <w:rsid w:val="009E28B0"/>
    <w:rsid w:val="009E4644"/>
    <w:rsid w:val="009E4BCD"/>
    <w:rsid w:val="009E5666"/>
    <w:rsid w:val="009E5901"/>
    <w:rsid w:val="009E6892"/>
    <w:rsid w:val="009E6BBA"/>
    <w:rsid w:val="009F0852"/>
    <w:rsid w:val="009F3644"/>
    <w:rsid w:val="009F426C"/>
    <w:rsid w:val="009F573A"/>
    <w:rsid w:val="009F5E32"/>
    <w:rsid w:val="009F6546"/>
    <w:rsid w:val="00A01BAC"/>
    <w:rsid w:val="00A0438E"/>
    <w:rsid w:val="00A044E3"/>
    <w:rsid w:val="00A056A4"/>
    <w:rsid w:val="00A05D14"/>
    <w:rsid w:val="00A104D0"/>
    <w:rsid w:val="00A10953"/>
    <w:rsid w:val="00A11757"/>
    <w:rsid w:val="00A1202F"/>
    <w:rsid w:val="00A124FE"/>
    <w:rsid w:val="00A156AB"/>
    <w:rsid w:val="00A21019"/>
    <w:rsid w:val="00A25C23"/>
    <w:rsid w:val="00A3273E"/>
    <w:rsid w:val="00A34B87"/>
    <w:rsid w:val="00A35C46"/>
    <w:rsid w:val="00A37F07"/>
    <w:rsid w:val="00A40FCB"/>
    <w:rsid w:val="00A42257"/>
    <w:rsid w:val="00A42344"/>
    <w:rsid w:val="00A428A2"/>
    <w:rsid w:val="00A430AA"/>
    <w:rsid w:val="00A43193"/>
    <w:rsid w:val="00A43B27"/>
    <w:rsid w:val="00A44EF7"/>
    <w:rsid w:val="00A502F3"/>
    <w:rsid w:val="00A51426"/>
    <w:rsid w:val="00A52A28"/>
    <w:rsid w:val="00A54900"/>
    <w:rsid w:val="00A56252"/>
    <w:rsid w:val="00A60AD2"/>
    <w:rsid w:val="00A61F9A"/>
    <w:rsid w:val="00A662F8"/>
    <w:rsid w:val="00A66808"/>
    <w:rsid w:val="00A67835"/>
    <w:rsid w:val="00A71F15"/>
    <w:rsid w:val="00A74471"/>
    <w:rsid w:val="00A77260"/>
    <w:rsid w:val="00A84D77"/>
    <w:rsid w:val="00A91859"/>
    <w:rsid w:val="00A930EC"/>
    <w:rsid w:val="00A956C8"/>
    <w:rsid w:val="00A95D5B"/>
    <w:rsid w:val="00A977A1"/>
    <w:rsid w:val="00AA0A29"/>
    <w:rsid w:val="00AA2D07"/>
    <w:rsid w:val="00AA3CEF"/>
    <w:rsid w:val="00AA56E4"/>
    <w:rsid w:val="00AB15E6"/>
    <w:rsid w:val="00AB26A8"/>
    <w:rsid w:val="00AB2D05"/>
    <w:rsid w:val="00AB3E2A"/>
    <w:rsid w:val="00AB5309"/>
    <w:rsid w:val="00AB5793"/>
    <w:rsid w:val="00AB6A70"/>
    <w:rsid w:val="00AB7B07"/>
    <w:rsid w:val="00AC4FC8"/>
    <w:rsid w:val="00AC7FD8"/>
    <w:rsid w:val="00AD0657"/>
    <w:rsid w:val="00AD0DF3"/>
    <w:rsid w:val="00AD11F1"/>
    <w:rsid w:val="00AD238E"/>
    <w:rsid w:val="00AD6E2B"/>
    <w:rsid w:val="00AE1AE9"/>
    <w:rsid w:val="00AE1B4A"/>
    <w:rsid w:val="00AE2F68"/>
    <w:rsid w:val="00AE3C04"/>
    <w:rsid w:val="00AE3C3F"/>
    <w:rsid w:val="00AE6601"/>
    <w:rsid w:val="00AE6F5A"/>
    <w:rsid w:val="00AF124C"/>
    <w:rsid w:val="00AF1BE9"/>
    <w:rsid w:val="00AF3DD9"/>
    <w:rsid w:val="00AF5E03"/>
    <w:rsid w:val="00AF7B96"/>
    <w:rsid w:val="00B03C69"/>
    <w:rsid w:val="00B04477"/>
    <w:rsid w:val="00B06AC5"/>
    <w:rsid w:val="00B06BA8"/>
    <w:rsid w:val="00B06BC7"/>
    <w:rsid w:val="00B10FA2"/>
    <w:rsid w:val="00B11CE4"/>
    <w:rsid w:val="00B12741"/>
    <w:rsid w:val="00B12850"/>
    <w:rsid w:val="00B12C1D"/>
    <w:rsid w:val="00B1371F"/>
    <w:rsid w:val="00B1399D"/>
    <w:rsid w:val="00B15E62"/>
    <w:rsid w:val="00B16111"/>
    <w:rsid w:val="00B23359"/>
    <w:rsid w:val="00B23CFD"/>
    <w:rsid w:val="00B25371"/>
    <w:rsid w:val="00B25598"/>
    <w:rsid w:val="00B2636E"/>
    <w:rsid w:val="00B27A0C"/>
    <w:rsid w:val="00B32496"/>
    <w:rsid w:val="00B325CF"/>
    <w:rsid w:val="00B329E8"/>
    <w:rsid w:val="00B32B2C"/>
    <w:rsid w:val="00B3734E"/>
    <w:rsid w:val="00B41D68"/>
    <w:rsid w:val="00B42BE3"/>
    <w:rsid w:val="00B43521"/>
    <w:rsid w:val="00B43A24"/>
    <w:rsid w:val="00B468E7"/>
    <w:rsid w:val="00B4748C"/>
    <w:rsid w:val="00B506D0"/>
    <w:rsid w:val="00B55458"/>
    <w:rsid w:val="00B56CEB"/>
    <w:rsid w:val="00B6070C"/>
    <w:rsid w:val="00B60D44"/>
    <w:rsid w:val="00B63172"/>
    <w:rsid w:val="00B642AE"/>
    <w:rsid w:val="00B67DD6"/>
    <w:rsid w:val="00B7119D"/>
    <w:rsid w:val="00B73220"/>
    <w:rsid w:val="00B732C5"/>
    <w:rsid w:val="00B73E04"/>
    <w:rsid w:val="00B7606C"/>
    <w:rsid w:val="00B807D6"/>
    <w:rsid w:val="00B81522"/>
    <w:rsid w:val="00B82398"/>
    <w:rsid w:val="00B826A6"/>
    <w:rsid w:val="00B828B3"/>
    <w:rsid w:val="00B872FC"/>
    <w:rsid w:val="00B90566"/>
    <w:rsid w:val="00B90BA0"/>
    <w:rsid w:val="00B93441"/>
    <w:rsid w:val="00B97B89"/>
    <w:rsid w:val="00BA0136"/>
    <w:rsid w:val="00BA0873"/>
    <w:rsid w:val="00BA253E"/>
    <w:rsid w:val="00BA2BC9"/>
    <w:rsid w:val="00BA5BDD"/>
    <w:rsid w:val="00BA6C59"/>
    <w:rsid w:val="00BA6EC0"/>
    <w:rsid w:val="00BA7309"/>
    <w:rsid w:val="00BA7F98"/>
    <w:rsid w:val="00BB10E1"/>
    <w:rsid w:val="00BB1171"/>
    <w:rsid w:val="00BB1CF5"/>
    <w:rsid w:val="00BB26FD"/>
    <w:rsid w:val="00BB434F"/>
    <w:rsid w:val="00BB4778"/>
    <w:rsid w:val="00BB4E1A"/>
    <w:rsid w:val="00BB5545"/>
    <w:rsid w:val="00BB56D4"/>
    <w:rsid w:val="00BB62E8"/>
    <w:rsid w:val="00BB6C57"/>
    <w:rsid w:val="00BC1BAD"/>
    <w:rsid w:val="00BC1F9A"/>
    <w:rsid w:val="00BC305C"/>
    <w:rsid w:val="00BC329F"/>
    <w:rsid w:val="00BC5A11"/>
    <w:rsid w:val="00BC5D28"/>
    <w:rsid w:val="00BC5F85"/>
    <w:rsid w:val="00BD3D12"/>
    <w:rsid w:val="00BD679E"/>
    <w:rsid w:val="00BE06EA"/>
    <w:rsid w:val="00BE10B9"/>
    <w:rsid w:val="00BE1527"/>
    <w:rsid w:val="00BE358E"/>
    <w:rsid w:val="00BE6442"/>
    <w:rsid w:val="00BE72D2"/>
    <w:rsid w:val="00BF1D5C"/>
    <w:rsid w:val="00BF1DF7"/>
    <w:rsid w:val="00BF5408"/>
    <w:rsid w:val="00BF5E44"/>
    <w:rsid w:val="00C02F59"/>
    <w:rsid w:val="00C03D8D"/>
    <w:rsid w:val="00C04D28"/>
    <w:rsid w:val="00C07D20"/>
    <w:rsid w:val="00C11C83"/>
    <w:rsid w:val="00C14735"/>
    <w:rsid w:val="00C151F1"/>
    <w:rsid w:val="00C167C7"/>
    <w:rsid w:val="00C169C9"/>
    <w:rsid w:val="00C179EE"/>
    <w:rsid w:val="00C20E25"/>
    <w:rsid w:val="00C22734"/>
    <w:rsid w:val="00C22CB9"/>
    <w:rsid w:val="00C24751"/>
    <w:rsid w:val="00C25CA1"/>
    <w:rsid w:val="00C26788"/>
    <w:rsid w:val="00C32C94"/>
    <w:rsid w:val="00C331DA"/>
    <w:rsid w:val="00C36B33"/>
    <w:rsid w:val="00C40C27"/>
    <w:rsid w:val="00C411F6"/>
    <w:rsid w:val="00C42A5E"/>
    <w:rsid w:val="00C42E30"/>
    <w:rsid w:val="00C46B78"/>
    <w:rsid w:val="00C5033D"/>
    <w:rsid w:val="00C51E12"/>
    <w:rsid w:val="00C53AF9"/>
    <w:rsid w:val="00C56190"/>
    <w:rsid w:val="00C5635E"/>
    <w:rsid w:val="00C56A06"/>
    <w:rsid w:val="00C5753E"/>
    <w:rsid w:val="00C622F9"/>
    <w:rsid w:val="00C62A85"/>
    <w:rsid w:val="00C6331B"/>
    <w:rsid w:val="00C64C8A"/>
    <w:rsid w:val="00C655C9"/>
    <w:rsid w:val="00C65AAC"/>
    <w:rsid w:val="00C65EB4"/>
    <w:rsid w:val="00C66D5A"/>
    <w:rsid w:val="00C66F01"/>
    <w:rsid w:val="00C67F2C"/>
    <w:rsid w:val="00C70C09"/>
    <w:rsid w:val="00C71B46"/>
    <w:rsid w:val="00C730F9"/>
    <w:rsid w:val="00C73EF3"/>
    <w:rsid w:val="00C74886"/>
    <w:rsid w:val="00C76C4A"/>
    <w:rsid w:val="00C76E9D"/>
    <w:rsid w:val="00C829A3"/>
    <w:rsid w:val="00C82C12"/>
    <w:rsid w:val="00C83A78"/>
    <w:rsid w:val="00C87035"/>
    <w:rsid w:val="00C908A0"/>
    <w:rsid w:val="00C91722"/>
    <w:rsid w:val="00C947D5"/>
    <w:rsid w:val="00C9795B"/>
    <w:rsid w:val="00CA01C8"/>
    <w:rsid w:val="00CA60EC"/>
    <w:rsid w:val="00CA6FB0"/>
    <w:rsid w:val="00CB0D6B"/>
    <w:rsid w:val="00CB227D"/>
    <w:rsid w:val="00CB22DA"/>
    <w:rsid w:val="00CB3505"/>
    <w:rsid w:val="00CB416C"/>
    <w:rsid w:val="00CB4F1F"/>
    <w:rsid w:val="00CB7144"/>
    <w:rsid w:val="00CC0E5B"/>
    <w:rsid w:val="00CC120A"/>
    <w:rsid w:val="00CC5D13"/>
    <w:rsid w:val="00CC7A83"/>
    <w:rsid w:val="00CD1C6A"/>
    <w:rsid w:val="00CD1E7F"/>
    <w:rsid w:val="00CD482D"/>
    <w:rsid w:val="00CD4BAD"/>
    <w:rsid w:val="00CD6654"/>
    <w:rsid w:val="00CD7AA9"/>
    <w:rsid w:val="00CE021A"/>
    <w:rsid w:val="00CE1B38"/>
    <w:rsid w:val="00CE4938"/>
    <w:rsid w:val="00CE5F17"/>
    <w:rsid w:val="00CE6DBB"/>
    <w:rsid w:val="00CF2670"/>
    <w:rsid w:val="00CF2EC4"/>
    <w:rsid w:val="00CF4AED"/>
    <w:rsid w:val="00CF7F3E"/>
    <w:rsid w:val="00D00511"/>
    <w:rsid w:val="00D04039"/>
    <w:rsid w:val="00D04D9C"/>
    <w:rsid w:val="00D07219"/>
    <w:rsid w:val="00D108E7"/>
    <w:rsid w:val="00D131AC"/>
    <w:rsid w:val="00D14A76"/>
    <w:rsid w:val="00D15207"/>
    <w:rsid w:val="00D157CC"/>
    <w:rsid w:val="00D171C0"/>
    <w:rsid w:val="00D20219"/>
    <w:rsid w:val="00D20665"/>
    <w:rsid w:val="00D20CE6"/>
    <w:rsid w:val="00D2122D"/>
    <w:rsid w:val="00D233F6"/>
    <w:rsid w:val="00D23A31"/>
    <w:rsid w:val="00D271B5"/>
    <w:rsid w:val="00D32014"/>
    <w:rsid w:val="00D3516F"/>
    <w:rsid w:val="00D354D7"/>
    <w:rsid w:val="00D41C68"/>
    <w:rsid w:val="00D42457"/>
    <w:rsid w:val="00D4314C"/>
    <w:rsid w:val="00D46D63"/>
    <w:rsid w:val="00D500D3"/>
    <w:rsid w:val="00D51387"/>
    <w:rsid w:val="00D5196B"/>
    <w:rsid w:val="00D52483"/>
    <w:rsid w:val="00D5257E"/>
    <w:rsid w:val="00D530E6"/>
    <w:rsid w:val="00D54022"/>
    <w:rsid w:val="00D54652"/>
    <w:rsid w:val="00D54E48"/>
    <w:rsid w:val="00D555C4"/>
    <w:rsid w:val="00D56B15"/>
    <w:rsid w:val="00D56F9E"/>
    <w:rsid w:val="00D57FE6"/>
    <w:rsid w:val="00D62334"/>
    <w:rsid w:val="00D626A2"/>
    <w:rsid w:val="00D63BA8"/>
    <w:rsid w:val="00D64144"/>
    <w:rsid w:val="00D65CE7"/>
    <w:rsid w:val="00D6635C"/>
    <w:rsid w:val="00D678ED"/>
    <w:rsid w:val="00D67CD6"/>
    <w:rsid w:val="00D71B63"/>
    <w:rsid w:val="00D732C9"/>
    <w:rsid w:val="00D73CCC"/>
    <w:rsid w:val="00D74165"/>
    <w:rsid w:val="00D74DCA"/>
    <w:rsid w:val="00D7557E"/>
    <w:rsid w:val="00D755CE"/>
    <w:rsid w:val="00D76164"/>
    <w:rsid w:val="00D76271"/>
    <w:rsid w:val="00D84552"/>
    <w:rsid w:val="00D84988"/>
    <w:rsid w:val="00D84A5D"/>
    <w:rsid w:val="00D85F6B"/>
    <w:rsid w:val="00D87CB9"/>
    <w:rsid w:val="00D87E00"/>
    <w:rsid w:val="00D90306"/>
    <w:rsid w:val="00D91FF1"/>
    <w:rsid w:val="00D927A0"/>
    <w:rsid w:val="00D92A49"/>
    <w:rsid w:val="00D946F8"/>
    <w:rsid w:val="00D96205"/>
    <w:rsid w:val="00D97D08"/>
    <w:rsid w:val="00DA124B"/>
    <w:rsid w:val="00DA29BF"/>
    <w:rsid w:val="00DA454B"/>
    <w:rsid w:val="00DA47D9"/>
    <w:rsid w:val="00DA5128"/>
    <w:rsid w:val="00DA5EA7"/>
    <w:rsid w:val="00DA5EC9"/>
    <w:rsid w:val="00DA5FE1"/>
    <w:rsid w:val="00DA7E37"/>
    <w:rsid w:val="00DB1045"/>
    <w:rsid w:val="00DB1A20"/>
    <w:rsid w:val="00DB4CAB"/>
    <w:rsid w:val="00DB52D7"/>
    <w:rsid w:val="00DB5E4E"/>
    <w:rsid w:val="00DB65F1"/>
    <w:rsid w:val="00DB6729"/>
    <w:rsid w:val="00DB74DF"/>
    <w:rsid w:val="00DB7FFD"/>
    <w:rsid w:val="00DC21C6"/>
    <w:rsid w:val="00DC23A3"/>
    <w:rsid w:val="00DC6725"/>
    <w:rsid w:val="00DD1D1D"/>
    <w:rsid w:val="00DD2057"/>
    <w:rsid w:val="00DD2468"/>
    <w:rsid w:val="00DD2D89"/>
    <w:rsid w:val="00DD5678"/>
    <w:rsid w:val="00DD57F1"/>
    <w:rsid w:val="00DD590C"/>
    <w:rsid w:val="00DD721B"/>
    <w:rsid w:val="00DE0070"/>
    <w:rsid w:val="00DE0810"/>
    <w:rsid w:val="00DE102B"/>
    <w:rsid w:val="00DE2E42"/>
    <w:rsid w:val="00DE4A0C"/>
    <w:rsid w:val="00DE4ECB"/>
    <w:rsid w:val="00DE68CE"/>
    <w:rsid w:val="00DE719A"/>
    <w:rsid w:val="00DF1304"/>
    <w:rsid w:val="00DF15C7"/>
    <w:rsid w:val="00DF2CDB"/>
    <w:rsid w:val="00DF35FD"/>
    <w:rsid w:val="00DF4A2B"/>
    <w:rsid w:val="00DF5676"/>
    <w:rsid w:val="00DF584C"/>
    <w:rsid w:val="00DF62D4"/>
    <w:rsid w:val="00DF6834"/>
    <w:rsid w:val="00E0055C"/>
    <w:rsid w:val="00E00913"/>
    <w:rsid w:val="00E02595"/>
    <w:rsid w:val="00E02EA5"/>
    <w:rsid w:val="00E10BC3"/>
    <w:rsid w:val="00E1362D"/>
    <w:rsid w:val="00E143A5"/>
    <w:rsid w:val="00E1451B"/>
    <w:rsid w:val="00E16567"/>
    <w:rsid w:val="00E1791D"/>
    <w:rsid w:val="00E17F1A"/>
    <w:rsid w:val="00E211A4"/>
    <w:rsid w:val="00E222BD"/>
    <w:rsid w:val="00E24184"/>
    <w:rsid w:val="00E26DAD"/>
    <w:rsid w:val="00E270A5"/>
    <w:rsid w:val="00E31FB0"/>
    <w:rsid w:val="00E32E56"/>
    <w:rsid w:val="00E345B5"/>
    <w:rsid w:val="00E3487C"/>
    <w:rsid w:val="00E35BB2"/>
    <w:rsid w:val="00E40C5B"/>
    <w:rsid w:val="00E41191"/>
    <w:rsid w:val="00E4173C"/>
    <w:rsid w:val="00E435E8"/>
    <w:rsid w:val="00E44A40"/>
    <w:rsid w:val="00E45AB8"/>
    <w:rsid w:val="00E45C45"/>
    <w:rsid w:val="00E467CE"/>
    <w:rsid w:val="00E46F95"/>
    <w:rsid w:val="00E479FA"/>
    <w:rsid w:val="00E47F88"/>
    <w:rsid w:val="00E513B8"/>
    <w:rsid w:val="00E52E52"/>
    <w:rsid w:val="00E52EC9"/>
    <w:rsid w:val="00E537A1"/>
    <w:rsid w:val="00E54DA9"/>
    <w:rsid w:val="00E55356"/>
    <w:rsid w:val="00E55811"/>
    <w:rsid w:val="00E564E2"/>
    <w:rsid w:val="00E56502"/>
    <w:rsid w:val="00E62712"/>
    <w:rsid w:val="00E62916"/>
    <w:rsid w:val="00E63655"/>
    <w:rsid w:val="00E63739"/>
    <w:rsid w:val="00E63B26"/>
    <w:rsid w:val="00E642EB"/>
    <w:rsid w:val="00E66BCE"/>
    <w:rsid w:val="00E67BF2"/>
    <w:rsid w:val="00E67CC8"/>
    <w:rsid w:val="00E709D5"/>
    <w:rsid w:val="00E72079"/>
    <w:rsid w:val="00E74F2F"/>
    <w:rsid w:val="00E80155"/>
    <w:rsid w:val="00E83565"/>
    <w:rsid w:val="00E83D4F"/>
    <w:rsid w:val="00E8477B"/>
    <w:rsid w:val="00E86F40"/>
    <w:rsid w:val="00E90DD6"/>
    <w:rsid w:val="00E91550"/>
    <w:rsid w:val="00E916F1"/>
    <w:rsid w:val="00E93C99"/>
    <w:rsid w:val="00E94BCE"/>
    <w:rsid w:val="00EA231B"/>
    <w:rsid w:val="00EA40AB"/>
    <w:rsid w:val="00EA6CA8"/>
    <w:rsid w:val="00EA7117"/>
    <w:rsid w:val="00EB2FAC"/>
    <w:rsid w:val="00EB5F36"/>
    <w:rsid w:val="00EC01C8"/>
    <w:rsid w:val="00EC20F7"/>
    <w:rsid w:val="00EC5495"/>
    <w:rsid w:val="00ED40B2"/>
    <w:rsid w:val="00ED4212"/>
    <w:rsid w:val="00ED50C4"/>
    <w:rsid w:val="00ED5EDB"/>
    <w:rsid w:val="00ED6414"/>
    <w:rsid w:val="00EE0048"/>
    <w:rsid w:val="00EE03CA"/>
    <w:rsid w:val="00EE4055"/>
    <w:rsid w:val="00EF21A8"/>
    <w:rsid w:val="00EF3168"/>
    <w:rsid w:val="00EF4F99"/>
    <w:rsid w:val="00EF677D"/>
    <w:rsid w:val="00F029D8"/>
    <w:rsid w:val="00F02B85"/>
    <w:rsid w:val="00F05623"/>
    <w:rsid w:val="00F0591C"/>
    <w:rsid w:val="00F06F28"/>
    <w:rsid w:val="00F100B4"/>
    <w:rsid w:val="00F116CA"/>
    <w:rsid w:val="00F17E1C"/>
    <w:rsid w:val="00F21540"/>
    <w:rsid w:val="00F216E0"/>
    <w:rsid w:val="00F241BC"/>
    <w:rsid w:val="00F2468C"/>
    <w:rsid w:val="00F2469F"/>
    <w:rsid w:val="00F25D17"/>
    <w:rsid w:val="00F3278E"/>
    <w:rsid w:val="00F36162"/>
    <w:rsid w:val="00F37422"/>
    <w:rsid w:val="00F40103"/>
    <w:rsid w:val="00F404A9"/>
    <w:rsid w:val="00F42291"/>
    <w:rsid w:val="00F43ADE"/>
    <w:rsid w:val="00F44DDB"/>
    <w:rsid w:val="00F46086"/>
    <w:rsid w:val="00F469E6"/>
    <w:rsid w:val="00F46F59"/>
    <w:rsid w:val="00F514C4"/>
    <w:rsid w:val="00F53123"/>
    <w:rsid w:val="00F6067B"/>
    <w:rsid w:val="00F6093F"/>
    <w:rsid w:val="00F61BB8"/>
    <w:rsid w:val="00F622AB"/>
    <w:rsid w:val="00F62F7D"/>
    <w:rsid w:val="00F64F99"/>
    <w:rsid w:val="00F73F3D"/>
    <w:rsid w:val="00F80CCA"/>
    <w:rsid w:val="00F8256B"/>
    <w:rsid w:val="00F856E3"/>
    <w:rsid w:val="00F85EC2"/>
    <w:rsid w:val="00F86A3D"/>
    <w:rsid w:val="00F949C8"/>
    <w:rsid w:val="00F958FE"/>
    <w:rsid w:val="00FA01BA"/>
    <w:rsid w:val="00FA2103"/>
    <w:rsid w:val="00FA2753"/>
    <w:rsid w:val="00FA482D"/>
    <w:rsid w:val="00FA72D7"/>
    <w:rsid w:val="00FA7C68"/>
    <w:rsid w:val="00FB33B6"/>
    <w:rsid w:val="00FC217E"/>
    <w:rsid w:val="00FC3FF6"/>
    <w:rsid w:val="00FC79A3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576E"/>
    <w:rsid w:val="00FE600B"/>
    <w:rsid w:val="00FE63AF"/>
    <w:rsid w:val="00FE6A06"/>
    <w:rsid w:val="00FF0815"/>
    <w:rsid w:val="00FF1CB0"/>
    <w:rsid w:val="00FF20D5"/>
    <w:rsid w:val="00FF30C4"/>
    <w:rsid w:val="00FF38E9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0C23-1857-48BE-A203-EB26C8D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Administrator</cp:lastModifiedBy>
  <cp:revision>2</cp:revision>
  <cp:lastPrinted>2015-08-06T05:25:00Z</cp:lastPrinted>
  <dcterms:created xsi:type="dcterms:W3CDTF">2016-01-22T00:45:00Z</dcterms:created>
  <dcterms:modified xsi:type="dcterms:W3CDTF">2016-01-22T00:45:00Z</dcterms:modified>
</cp:coreProperties>
</file>