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474A2" w14:textId="00FCAECC" w:rsidR="009D35AC" w:rsidRDefault="00234D5B" w:rsidP="00B44C1B">
      <w:pPr>
        <w:pStyle w:val="a4"/>
        <w:spacing w:before="0" w:after="0" w:line="0" w:lineRule="atLeast"/>
        <w:rPr>
          <w:rFonts w:ascii="BIZ UDPゴシック" w:eastAsia="BIZ UDPゴシック" w:hAnsi="BIZ UDPゴシック"/>
        </w:rPr>
      </w:pPr>
      <w:r w:rsidRPr="00B959D0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A0C3F2" wp14:editId="34E9DE61">
                <wp:simplePos x="0" y="0"/>
                <wp:positionH relativeFrom="column">
                  <wp:posOffset>4614545</wp:posOffset>
                </wp:positionH>
                <wp:positionV relativeFrom="paragraph">
                  <wp:posOffset>-50165</wp:posOffset>
                </wp:positionV>
                <wp:extent cx="1955800" cy="342900"/>
                <wp:effectExtent l="0" t="0" r="25400" b="19050"/>
                <wp:wrapNone/>
                <wp:docPr id="2" name="テキスト ボックス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0998F" w14:textId="77777777" w:rsidR="00B44C1B" w:rsidRPr="00975831" w:rsidRDefault="00B44C1B" w:rsidP="00B44C1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75831">
                              <w:rPr>
                                <w:rFonts w:ascii="BIZ UDゴシック" w:eastAsia="BIZ UDゴシック" w:hAnsi="BIZ UDゴシック" w:hint="eastAsia"/>
                              </w:rPr>
                              <w:t>記入日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0C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35pt;margin-top:-3.95pt;width:154pt;height:27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" fillcolor="white [3201]" strokeweight=".5pt">
                <v:textbox>
                  <w:txbxContent>
                    <w:p w14:paraId="6310998F" w14:textId="77777777" w:rsidR="00B44C1B" w:rsidRPr="00975831" w:rsidRDefault="00B44C1B" w:rsidP="00B44C1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75831">
                        <w:rPr>
                          <w:rFonts w:ascii="BIZ UDゴシック" w:eastAsia="BIZ UDゴシック" w:hAnsi="BIZ UDゴシック" w:hint="eastAsia"/>
                        </w:rPr>
                        <w:t>記入日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D52877" w:rsidRPr="00D64E49">
        <w:rPr>
          <w:rFonts w:ascii="BIZ UDPゴシック" w:eastAsia="BIZ UDPゴシック" w:hAnsi="BIZ UDPゴシック" w:hint="eastAsia"/>
        </w:rPr>
        <w:t>申請前</w:t>
      </w:r>
      <w:r w:rsidR="00095309" w:rsidRPr="00D64E49">
        <w:rPr>
          <w:rFonts w:ascii="BIZ UDPゴシック" w:eastAsia="BIZ UDPゴシック" w:hAnsi="BIZ UDPゴシック" w:hint="eastAsia"/>
        </w:rPr>
        <w:t>チェック</w:t>
      </w:r>
      <w:r w:rsidR="00D52877" w:rsidRPr="00D64E49">
        <w:rPr>
          <w:rFonts w:ascii="BIZ UDPゴシック" w:eastAsia="BIZ UDPゴシック" w:hAnsi="BIZ UDPゴシック" w:hint="eastAsia"/>
        </w:rPr>
        <w:t>リスト</w:t>
      </w:r>
    </w:p>
    <w:p w14:paraId="050C6532" w14:textId="2DE5A080" w:rsidR="00B959D0" w:rsidRPr="00B959D0" w:rsidRDefault="00E4159E" w:rsidP="00B959D0">
      <w:pPr>
        <w:pStyle w:val="a4"/>
        <w:spacing w:before="0" w:after="0" w:line="0" w:lineRule="atLeast"/>
        <w:rPr>
          <w:rFonts w:ascii="BIZ UDPゴシック" w:eastAsia="BIZ UDPゴシック" w:hAnsi="BIZ UDPゴシック"/>
        </w:rPr>
      </w:pPr>
      <w:bookmarkStart w:id="0" w:name="_Hlk159508306"/>
      <w:r>
        <w:rPr>
          <w:rFonts w:ascii="BIZ UDPゴシック" w:eastAsia="BIZ UDPゴシック" w:hAnsi="BIZ UDPゴシック" w:hint="eastAsia"/>
        </w:rPr>
        <w:t>[</w:t>
      </w:r>
      <w:r>
        <w:rPr>
          <w:rFonts w:ascii="BIZ UDPゴシック" w:eastAsia="BIZ UDPゴシック" w:hAnsi="BIZ UDPゴシック"/>
        </w:rPr>
        <w:t>A]</w:t>
      </w:r>
      <w:r w:rsidR="009D35AC">
        <w:rPr>
          <w:rFonts w:ascii="BIZ UDPゴシック" w:eastAsia="BIZ UDPゴシック" w:hAnsi="BIZ UDPゴシック" w:hint="eastAsia"/>
        </w:rPr>
        <w:t>事業を営んでいない個人の方</w:t>
      </w:r>
    </w:p>
    <w:bookmarkEnd w:id="0"/>
    <w:p w14:paraId="2A7A3097" w14:textId="68398052" w:rsidR="00285B2C" w:rsidRPr="00B959D0" w:rsidRDefault="007B113C" w:rsidP="007B113C">
      <w:pPr>
        <w:jc w:val="center"/>
      </w:pPr>
      <w:r w:rsidRPr="00B959D0">
        <w:rPr>
          <w:rFonts w:hint="eastAsia"/>
          <w:sz w:val="22"/>
          <w:szCs w:val="24"/>
          <w:bdr w:val="single" w:sz="4" w:space="0" w:color="auto"/>
        </w:rPr>
        <w:t>特定創業支援等事業の証明書発行</w:t>
      </w:r>
      <w:r w:rsidR="00CF1188" w:rsidRPr="00B959D0">
        <w:rPr>
          <w:rFonts w:hint="eastAsia"/>
          <w:sz w:val="22"/>
          <w:szCs w:val="24"/>
          <w:bdr w:val="single" w:sz="4" w:space="0" w:color="auto"/>
        </w:rPr>
        <w:t>を希望する方は、必ず事前に</w:t>
      </w:r>
      <w:r w:rsidR="005360CC" w:rsidRPr="00B959D0">
        <w:rPr>
          <w:rFonts w:hint="eastAsia"/>
          <w:sz w:val="22"/>
          <w:szCs w:val="24"/>
          <w:bdr w:val="single" w:sz="4" w:space="0" w:color="auto"/>
        </w:rPr>
        <w:t>ご確認ください</w:t>
      </w:r>
      <w:r w:rsidR="00CF1188" w:rsidRPr="00B959D0">
        <w:rPr>
          <w:rFonts w:hint="eastAsia"/>
          <w:sz w:val="22"/>
          <w:szCs w:val="24"/>
          <w:bdr w:val="single" w:sz="4" w:space="0" w:color="auto"/>
        </w:rPr>
        <w:t>。</w:t>
      </w:r>
      <w:r w:rsidR="00285B2C" w:rsidRPr="00B959D0">
        <w:rPr>
          <w:rFonts w:hint="eastAsia"/>
        </w:rPr>
        <w:t xml:space="preserve">　</w:t>
      </w:r>
    </w:p>
    <w:p w14:paraId="7FC2ED39" w14:textId="012E8FBF" w:rsidR="00BB2049" w:rsidRPr="00820374" w:rsidRDefault="00285B2C" w:rsidP="00BB2049">
      <w:pPr>
        <w:jc w:val="left"/>
      </w:pPr>
      <w:r w:rsidRPr="00820374">
        <w:rPr>
          <w:rFonts w:hint="eastAsia"/>
        </w:rPr>
        <w:t>当てはまる□に✓を</w:t>
      </w:r>
      <w:r w:rsidR="00224E5D" w:rsidRPr="00820374">
        <w:rPr>
          <w:rFonts w:hint="eastAsia"/>
        </w:rPr>
        <w:t>入れ</w:t>
      </w:r>
      <w:r w:rsidR="003A5D49">
        <w:rPr>
          <w:rFonts w:hint="eastAsia"/>
        </w:rPr>
        <w:t>、必要事項をご記入</w:t>
      </w:r>
      <w:r w:rsidRPr="00820374">
        <w:rPr>
          <w:rFonts w:hint="eastAsia"/>
        </w:rPr>
        <w:t>ください。</w:t>
      </w:r>
    </w:p>
    <w:p w14:paraId="05D865E4" w14:textId="3B9F342D" w:rsidR="007B113C" w:rsidRPr="00697029" w:rsidRDefault="00E957D3" w:rsidP="00095309">
      <w:pPr>
        <w:tabs>
          <w:tab w:val="left" w:leader="hyphen" w:pos="7938"/>
        </w:tabs>
        <w:rPr>
          <w:b/>
          <w:bCs/>
          <w:sz w:val="22"/>
          <w:szCs w:val="24"/>
        </w:rPr>
      </w:pPr>
      <w:r w:rsidRPr="00697029">
        <w:rPr>
          <w:rFonts w:hint="eastAsia"/>
          <w:b/>
          <w:bCs/>
          <w:sz w:val="22"/>
          <w:szCs w:val="24"/>
        </w:rPr>
        <w:t>１．</w:t>
      </w:r>
      <w:r w:rsidR="007B113C" w:rsidRPr="00697029">
        <w:rPr>
          <w:rFonts w:hint="eastAsia"/>
          <w:b/>
          <w:bCs/>
          <w:sz w:val="22"/>
          <w:szCs w:val="24"/>
        </w:rPr>
        <w:t>神戸市内で</w:t>
      </w:r>
      <w:r w:rsidR="004A7409" w:rsidRPr="00697029">
        <w:rPr>
          <w:rFonts w:hint="eastAsia"/>
          <w:b/>
          <w:bCs/>
          <w:sz w:val="22"/>
          <w:szCs w:val="24"/>
        </w:rPr>
        <w:t>6か月以内に開業</w:t>
      </w:r>
      <w:r w:rsidR="003A4159" w:rsidRPr="00697029">
        <w:rPr>
          <w:rFonts w:hint="eastAsia"/>
          <w:b/>
          <w:bCs/>
          <w:sz w:val="22"/>
          <w:szCs w:val="24"/>
        </w:rPr>
        <w:t>を</w:t>
      </w:r>
      <w:r w:rsidR="00051C4C" w:rsidRPr="00697029">
        <w:rPr>
          <w:rFonts w:hint="eastAsia"/>
          <w:b/>
          <w:bCs/>
          <w:sz w:val="22"/>
          <w:szCs w:val="24"/>
        </w:rPr>
        <w:t>考えてい</w:t>
      </w:r>
      <w:r w:rsidR="004325EA" w:rsidRPr="00697029">
        <w:rPr>
          <w:rFonts w:hint="eastAsia"/>
          <w:b/>
          <w:bCs/>
          <w:sz w:val="22"/>
          <w:szCs w:val="24"/>
        </w:rPr>
        <w:t>ますか？</w:t>
      </w:r>
      <w:r w:rsidR="005F0883" w:rsidRPr="00697029">
        <w:rPr>
          <w:sz w:val="22"/>
          <w:szCs w:val="24"/>
        </w:rPr>
        <w:tab/>
      </w:r>
      <w:r w:rsidR="00285B2C" w:rsidRPr="00697029">
        <w:rPr>
          <w:rFonts w:hint="eastAsia"/>
          <w:b/>
          <w:bCs/>
          <w:sz w:val="22"/>
          <w:szCs w:val="24"/>
        </w:rPr>
        <w:t>□は</w:t>
      </w:r>
      <w:r w:rsidR="00E02F87" w:rsidRPr="00697029">
        <w:rPr>
          <w:rFonts w:hint="eastAsia"/>
          <w:b/>
          <w:bCs/>
          <w:sz w:val="22"/>
          <w:szCs w:val="24"/>
        </w:rPr>
        <w:t xml:space="preserve">　</w:t>
      </w:r>
      <w:r w:rsidR="00285B2C" w:rsidRPr="00697029">
        <w:rPr>
          <w:rFonts w:hint="eastAsia"/>
          <w:b/>
          <w:bCs/>
          <w:sz w:val="22"/>
          <w:szCs w:val="24"/>
        </w:rPr>
        <w:t>い</w:t>
      </w:r>
      <w:r w:rsidR="00095309" w:rsidRPr="00697029">
        <w:rPr>
          <w:rFonts w:hint="eastAsia"/>
          <w:b/>
          <w:bCs/>
          <w:color w:val="FF0000"/>
          <w:sz w:val="22"/>
          <w:szCs w:val="24"/>
        </w:rPr>
        <w:t>（必須）</w:t>
      </w:r>
    </w:p>
    <w:p w14:paraId="737ECC7B" w14:textId="27182749" w:rsidR="00095309" w:rsidRDefault="007648C3" w:rsidP="00095309">
      <w:pPr>
        <w:tabs>
          <w:tab w:val="left" w:pos="2835"/>
        </w:tabs>
        <w:ind w:rightChars="660" w:right="1386" w:firstLineChars="300" w:firstLine="618"/>
        <w:jc w:val="right"/>
        <w:rPr>
          <w:u w:val="single"/>
        </w:rPr>
      </w:pPr>
      <w:r>
        <w:rPr>
          <w:b/>
          <w:bCs/>
        </w:rPr>
        <w:tab/>
      </w:r>
      <w:r w:rsidR="00095309">
        <w:rPr>
          <w:rFonts w:hint="eastAsia"/>
          <w:b/>
          <w:bCs/>
        </w:rPr>
        <w:t>予定する事業の</w:t>
      </w:r>
      <w:r w:rsidR="00FD52AA" w:rsidRPr="00BF61C3">
        <w:rPr>
          <w:rFonts w:hint="eastAsia"/>
          <w:b/>
          <w:bCs/>
        </w:rPr>
        <w:t>開始時期</w:t>
      </w:r>
      <w:r w:rsidR="00FD52AA">
        <w:rPr>
          <w:rFonts w:hint="eastAsia"/>
        </w:rPr>
        <w:t xml:space="preserve">　　</w:t>
      </w:r>
      <w:r w:rsidR="00FD52AA" w:rsidRPr="006C4821">
        <w:rPr>
          <w:rFonts w:hint="eastAsia"/>
          <w:u w:val="single"/>
        </w:rPr>
        <w:t>（西暦）</w:t>
      </w:r>
      <w:r w:rsidR="00FD52AA">
        <w:rPr>
          <w:rFonts w:hint="eastAsia"/>
          <w:u w:val="single"/>
        </w:rPr>
        <w:t xml:space="preserve">　　　</w:t>
      </w:r>
      <w:r w:rsidR="00FD52AA" w:rsidRPr="006C4821">
        <w:rPr>
          <w:rFonts w:hint="eastAsia"/>
          <w:u w:val="single"/>
        </w:rPr>
        <w:t xml:space="preserve">年　</w:t>
      </w:r>
      <w:r w:rsidR="00FD52AA">
        <w:rPr>
          <w:rFonts w:hint="eastAsia"/>
          <w:u w:val="single"/>
        </w:rPr>
        <w:t xml:space="preserve">　　</w:t>
      </w:r>
      <w:r w:rsidR="00FD52AA" w:rsidRPr="006C4821">
        <w:rPr>
          <w:rFonts w:hint="eastAsia"/>
          <w:u w:val="single"/>
        </w:rPr>
        <w:t>月</w:t>
      </w:r>
    </w:p>
    <w:p w14:paraId="77C4D7DE" w14:textId="720036B2" w:rsidR="00095309" w:rsidRDefault="00095309" w:rsidP="00095309">
      <w:pPr>
        <w:tabs>
          <w:tab w:val="left" w:leader="hyphen" w:pos="8364"/>
        </w:tabs>
        <w:rPr>
          <w:b/>
          <w:bCs/>
          <w:color w:val="FF0000"/>
        </w:rPr>
      </w:pPr>
      <w:r>
        <w:rPr>
          <w:rFonts w:hint="eastAsia"/>
          <w:b/>
          <w:bCs/>
        </w:rPr>
        <w:t xml:space="preserve">　　</w:t>
      </w:r>
      <w:r w:rsidRPr="00095309">
        <w:rPr>
          <w:rFonts w:hint="eastAsia"/>
          <w:b/>
          <w:bCs/>
          <w:color w:val="FF0000"/>
        </w:rPr>
        <w:t>6か月以内に開業を考えていない方は、時期が来たら改めてセルフチェックを行ってください。</w:t>
      </w:r>
    </w:p>
    <w:p w14:paraId="2BCF77D2" w14:textId="49580B1A" w:rsidR="007D445F" w:rsidRPr="008E59FC" w:rsidRDefault="007D445F" w:rsidP="00095309">
      <w:pPr>
        <w:tabs>
          <w:tab w:val="left" w:leader="hyphen" w:pos="8364"/>
        </w:tabs>
        <w:rPr>
          <w:color w:val="FF0000"/>
        </w:rPr>
      </w:pPr>
      <w:r>
        <w:rPr>
          <w:rFonts w:hint="eastAsia"/>
          <w:b/>
          <w:bCs/>
          <w:color w:val="FF0000"/>
        </w:rPr>
        <w:t xml:space="preserve">　　</w:t>
      </w:r>
      <w:r w:rsidRPr="008E59FC">
        <w:rPr>
          <w:rFonts w:hint="eastAsia"/>
          <w:color w:val="FF0000"/>
        </w:rPr>
        <w:t>交付申請</w:t>
      </w:r>
      <w:r w:rsidR="00A45C3E" w:rsidRPr="008E59FC">
        <w:rPr>
          <w:rFonts w:hint="eastAsia"/>
          <w:color w:val="FF0000"/>
        </w:rPr>
        <w:t>書</w:t>
      </w:r>
      <w:r w:rsidRPr="008E59FC">
        <w:rPr>
          <w:rFonts w:hint="eastAsia"/>
          <w:color w:val="FF0000"/>
        </w:rPr>
        <w:t>には、創業する事業</w:t>
      </w:r>
      <w:r w:rsidR="00F91D51" w:rsidRPr="008E59FC">
        <w:rPr>
          <w:rFonts w:hint="eastAsia"/>
          <w:color w:val="FF0000"/>
        </w:rPr>
        <w:t>名称</w:t>
      </w:r>
      <w:r w:rsidRPr="008E59FC">
        <w:rPr>
          <w:rFonts w:hint="eastAsia"/>
          <w:color w:val="FF0000"/>
        </w:rPr>
        <w:t>、</w:t>
      </w:r>
      <w:r w:rsidR="00FF61B6" w:rsidRPr="008E59FC">
        <w:rPr>
          <w:rFonts w:hint="eastAsia"/>
          <w:color w:val="FF0000"/>
        </w:rPr>
        <w:t>所在地住所</w:t>
      </w:r>
      <w:r w:rsidRPr="008E59FC">
        <w:rPr>
          <w:rFonts w:hint="eastAsia"/>
          <w:color w:val="FF0000"/>
        </w:rPr>
        <w:t>を具体的に記入していただく必要があります。</w:t>
      </w:r>
    </w:p>
    <w:p w14:paraId="3680A90A" w14:textId="49CEF72C" w:rsidR="00E02F87" w:rsidRPr="00F91D51" w:rsidRDefault="00FF61B6" w:rsidP="00E02F87">
      <w:pPr>
        <w:tabs>
          <w:tab w:val="left" w:leader="hyphen" w:pos="7938"/>
        </w:tabs>
      </w:pPr>
      <w:r>
        <w:rPr>
          <w:rFonts w:hint="eastAsia"/>
          <w:b/>
          <w:bCs/>
        </w:rPr>
        <w:t xml:space="preserve">　　</w:t>
      </w:r>
      <w:r w:rsidR="007640E1" w:rsidRPr="00F91D51">
        <w:rPr>
          <w:rFonts w:hint="eastAsia"/>
          <w:color w:val="FF0000"/>
        </w:rPr>
        <w:t>設立登記の減免を受け</w:t>
      </w:r>
      <w:r w:rsidR="00F91D51">
        <w:rPr>
          <w:rFonts w:hint="eastAsia"/>
          <w:color w:val="FF0000"/>
        </w:rPr>
        <w:t>ようとする方は</w:t>
      </w:r>
      <w:r w:rsidR="007640E1" w:rsidRPr="00F91D51">
        <w:rPr>
          <w:rFonts w:hint="eastAsia"/>
          <w:color w:val="FF0000"/>
        </w:rPr>
        <w:t>、登記</w:t>
      </w:r>
      <w:r w:rsidR="00496AB8">
        <w:rPr>
          <w:rFonts w:hint="eastAsia"/>
          <w:color w:val="FF0000"/>
        </w:rPr>
        <w:t>する</w:t>
      </w:r>
      <w:r w:rsidR="00F91D51" w:rsidRPr="00F91D51">
        <w:rPr>
          <w:rFonts w:hint="eastAsia"/>
          <w:color w:val="FF0000"/>
        </w:rPr>
        <w:t>名称、所在地</w:t>
      </w:r>
      <w:r w:rsidR="00496AB8">
        <w:rPr>
          <w:rFonts w:hint="eastAsia"/>
          <w:color w:val="FF0000"/>
        </w:rPr>
        <w:t>と同じである</w:t>
      </w:r>
      <w:r w:rsidR="008E59FC">
        <w:rPr>
          <w:rFonts w:hint="eastAsia"/>
          <w:color w:val="FF0000"/>
        </w:rPr>
        <w:t>必要があります</w:t>
      </w:r>
      <w:r w:rsidR="007640E1" w:rsidRPr="00F91D51">
        <w:rPr>
          <w:rFonts w:hint="eastAsia"/>
          <w:color w:val="FF0000"/>
        </w:rPr>
        <w:t>。</w:t>
      </w:r>
    </w:p>
    <w:p w14:paraId="54D844CE" w14:textId="0A2A47FF" w:rsidR="00E02F87" w:rsidRPr="00697029" w:rsidRDefault="00F44C5C" w:rsidP="00407FE1">
      <w:pPr>
        <w:tabs>
          <w:tab w:val="left" w:leader="hyphen" w:pos="7938"/>
        </w:tabs>
        <w:spacing w:line="276" w:lineRule="auto"/>
        <w:rPr>
          <w:b/>
          <w:bCs/>
          <w:color w:val="FF0000"/>
          <w:sz w:val="22"/>
          <w:szCs w:val="24"/>
        </w:rPr>
      </w:pPr>
      <w:r w:rsidRPr="00697029">
        <w:rPr>
          <w:rFonts w:hint="eastAsia"/>
          <w:b/>
          <w:bCs/>
          <w:sz w:val="22"/>
          <w:szCs w:val="24"/>
        </w:rPr>
        <w:t>２</w:t>
      </w:r>
      <w:r w:rsidR="00E02F87" w:rsidRPr="00697029">
        <w:rPr>
          <w:rFonts w:hint="eastAsia"/>
          <w:b/>
          <w:bCs/>
          <w:sz w:val="22"/>
          <w:szCs w:val="24"/>
        </w:rPr>
        <w:t>．現在、事業を営んでいますか？</w:t>
      </w:r>
      <w:r w:rsidR="00E02F87" w:rsidRPr="00697029">
        <w:rPr>
          <w:b/>
          <w:bCs/>
          <w:sz w:val="22"/>
          <w:szCs w:val="24"/>
        </w:rPr>
        <w:tab/>
      </w:r>
      <w:r w:rsidR="00E02F87" w:rsidRPr="00697029">
        <w:rPr>
          <w:rFonts w:hint="eastAsia"/>
          <w:b/>
          <w:bCs/>
          <w:sz w:val="22"/>
          <w:szCs w:val="24"/>
        </w:rPr>
        <w:t>□いいえ</w:t>
      </w:r>
      <w:r w:rsidR="00407FE1" w:rsidRPr="00697029">
        <w:rPr>
          <w:rFonts w:hint="eastAsia"/>
          <w:b/>
          <w:bCs/>
          <w:color w:val="FF0000"/>
          <w:sz w:val="22"/>
          <w:szCs w:val="24"/>
        </w:rPr>
        <w:t>（必須）</w:t>
      </w:r>
    </w:p>
    <w:p w14:paraId="2E890043" w14:textId="6BCF1D94" w:rsidR="008A046C" w:rsidRDefault="008A046C" w:rsidP="00A0505D">
      <w:pPr>
        <w:ind w:leftChars="188" w:left="395"/>
        <w:jc w:val="right"/>
        <w:rPr>
          <w:sz w:val="20"/>
          <w:szCs w:val="21"/>
        </w:rPr>
      </w:pPr>
    </w:p>
    <w:p w14:paraId="6A0386F1" w14:textId="71CC6E89" w:rsidR="00F31829" w:rsidRPr="00697029" w:rsidRDefault="004363FE" w:rsidP="00F33D28">
      <w:pPr>
        <w:tabs>
          <w:tab w:val="left" w:leader="hyphen" w:pos="7938"/>
        </w:tabs>
        <w:rPr>
          <w:b/>
          <w:bCs/>
          <w:color w:val="FF0000"/>
          <w:sz w:val="22"/>
          <w:szCs w:val="24"/>
        </w:rPr>
      </w:pPr>
      <w:r w:rsidRPr="00697029">
        <w:rPr>
          <w:rFonts w:hint="eastAsia"/>
          <w:b/>
          <w:bCs/>
          <w:sz w:val="22"/>
          <w:szCs w:val="24"/>
        </w:rPr>
        <w:t>３．</w:t>
      </w:r>
      <w:r w:rsidR="00F31829" w:rsidRPr="00697029">
        <w:rPr>
          <w:rFonts w:hint="eastAsia"/>
          <w:b/>
          <w:bCs/>
          <w:sz w:val="22"/>
          <w:szCs w:val="24"/>
        </w:rPr>
        <w:t>他</w:t>
      </w:r>
      <w:r w:rsidR="00B94A16" w:rsidRPr="00697029">
        <w:rPr>
          <w:rFonts w:hint="eastAsia"/>
          <w:b/>
          <w:bCs/>
          <w:sz w:val="22"/>
          <w:szCs w:val="24"/>
        </w:rPr>
        <w:t>に、</w:t>
      </w:r>
      <w:r w:rsidR="00F31829" w:rsidRPr="00697029">
        <w:rPr>
          <w:rFonts w:hint="eastAsia"/>
          <w:b/>
          <w:bCs/>
          <w:sz w:val="22"/>
          <w:szCs w:val="24"/>
          <w:u w:val="single"/>
        </w:rPr>
        <w:t>代表権のある役員</w:t>
      </w:r>
      <w:r w:rsidR="00F31829" w:rsidRPr="00697029">
        <w:rPr>
          <w:rFonts w:hint="eastAsia"/>
          <w:b/>
          <w:bCs/>
          <w:sz w:val="22"/>
          <w:szCs w:val="24"/>
        </w:rPr>
        <w:t>を務めてい</w:t>
      </w:r>
      <w:r w:rsidR="00B94A16" w:rsidRPr="00697029">
        <w:rPr>
          <w:rFonts w:hint="eastAsia"/>
          <w:b/>
          <w:bCs/>
          <w:sz w:val="22"/>
          <w:szCs w:val="24"/>
        </w:rPr>
        <w:t>る事業がありま</w:t>
      </w:r>
      <w:r w:rsidR="00F31829" w:rsidRPr="00697029">
        <w:rPr>
          <w:rFonts w:hint="eastAsia"/>
          <w:b/>
          <w:bCs/>
          <w:sz w:val="22"/>
          <w:szCs w:val="24"/>
        </w:rPr>
        <w:t>すか？</w:t>
      </w:r>
      <w:r w:rsidR="00F31829" w:rsidRPr="00697029">
        <w:rPr>
          <w:b/>
          <w:bCs/>
          <w:sz w:val="22"/>
          <w:szCs w:val="24"/>
        </w:rPr>
        <w:tab/>
      </w:r>
      <w:r w:rsidR="00F31829" w:rsidRPr="00697029">
        <w:rPr>
          <w:rFonts w:hint="eastAsia"/>
          <w:b/>
          <w:bCs/>
          <w:sz w:val="22"/>
          <w:szCs w:val="24"/>
        </w:rPr>
        <w:t>□いいえ</w:t>
      </w:r>
      <w:r w:rsidR="00F31829" w:rsidRPr="00697029">
        <w:rPr>
          <w:rFonts w:hint="eastAsia"/>
          <w:b/>
          <w:bCs/>
          <w:color w:val="FF0000"/>
          <w:sz w:val="22"/>
          <w:szCs w:val="24"/>
        </w:rPr>
        <w:t>（必須）</w:t>
      </w:r>
    </w:p>
    <w:p w14:paraId="245CC802" w14:textId="479994DF" w:rsidR="00F31829" w:rsidRDefault="00D52877" w:rsidP="00F33D28">
      <w:pPr>
        <w:tabs>
          <w:tab w:val="left" w:leader="hyphen" w:pos="7938"/>
        </w:tabs>
        <w:rPr>
          <w:b/>
          <w:bCs/>
          <w:color w:val="FF0000"/>
        </w:rPr>
      </w:pPr>
      <w:r w:rsidRPr="00D5658A">
        <w:rPr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CCCA966" wp14:editId="6376C49B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68294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64803" w14:textId="445AC0AA" w:rsidR="00167871" w:rsidRPr="00904319" w:rsidRDefault="00167871" w:rsidP="0034419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904319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上記１．２．３．のすべてにチェックが入った方は</w:t>
                            </w:r>
                            <w:r w:rsidR="00397944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、申請対象です。</w:t>
                            </w:r>
                          </w:p>
                          <w:p w14:paraId="350D43B4" w14:textId="76CF1D73" w:rsidR="00344194" w:rsidRPr="009D4424" w:rsidRDefault="000B7FE5" w:rsidP="00D52877">
                            <w:pPr>
                              <w:rPr>
                                <w:color w:val="FF0000"/>
                              </w:rPr>
                            </w:pPr>
                            <w:r w:rsidRPr="008A2256">
                              <w:rPr>
                                <w:rFonts w:hint="eastAsia"/>
                                <w:color w:val="FF0000"/>
                              </w:rPr>
                              <w:t>申請</w:t>
                            </w:r>
                            <w:r w:rsidR="004E154E" w:rsidRPr="008A2256">
                              <w:rPr>
                                <w:rFonts w:hint="eastAsia"/>
                                <w:color w:val="FF0000"/>
                              </w:rPr>
                              <w:t>日</w:t>
                            </w:r>
                            <w:r w:rsidR="00793313" w:rsidRPr="008A2256">
                              <w:rPr>
                                <w:rFonts w:hint="eastAsia"/>
                                <w:color w:val="FF0000"/>
                              </w:rPr>
                              <w:t>時</w:t>
                            </w:r>
                            <w:r w:rsidR="00793313" w:rsidRPr="000B7FE5">
                              <w:rPr>
                                <w:rFonts w:hint="eastAsia"/>
                                <w:color w:val="FF0000"/>
                              </w:rPr>
                              <w:t>点</w:t>
                            </w:r>
                            <w:r w:rsidR="00793313" w:rsidRPr="000B7FE5">
                              <w:rPr>
                                <w:color w:val="FF0000"/>
                              </w:rPr>
                              <w:t>で</w:t>
                            </w:r>
                            <w:r w:rsidR="00145A19">
                              <w:rPr>
                                <w:rFonts w:hint="eastAsia"/>
                                <w:color w:val="FF0000"/>
                              </w:rPr>
                              <w:t>事業を営む方、代表権のある役員の方</w:t>
                            </w:r>
                            <w:r w:rsidR="00145A19" w:rsidRPr="00D64E49">
                              <w:rPr>
                                <w:rFonts w:hint="eastAsia"/>
                                <w:color w:val="FF0000"/>
                              </w:rPr>
                              <w:t>は、</w:t>
                            </w:r>
                            <w:r w:rsidR="00D52877" w:rsidRPr="00D64E49">
                              <w:rPr>
                                <w:rFonts w:hint="eastAsia"/>
                                <w:color w:val="FF0000"/>
                              </w:rPr>
                              <w:t>申請前チェック</w:t>
                            </w:r>
                            <w:r w:rsidR="00D52877" w:rsidRPr="00D64E49">
                              <w:rPr>
                                <w:color w:val="FF0000"/>
                              </w:rPr>
                              <w:t>リスト</w:t>
                            </w:r>
                            <w:r w:rsidR="00717D8E" w:rsidRPr="00D64E49">
                              <w:rPr>
                                <w:rFonts w:hint="eastAsia"/>
                                <w:color w:val="FF0000"/>
                              </w:rPr>
                              <w:t>[B</w:t>
                            </w:r>
                            <w:r w:rsidR="00717D8E">
                              <w:rPr>
                                <w:color w:val="FF0000"/>
                              </w:rPr>
                              <w:t>]</w:t>
                            </w:r>
                            <w:r w:rsidR="00953ACE">
                              <w:rPr>
                                <w:rFonts w:hint="eastAsia"/>
                                <w:color w:val="FF0000"/>
                              </w:rPr>
                              <w:t>で</w:t>
                            </w:r>
                            <w:r w:rsidR="004E154E">
                              <w:rPr>
                                <w:rFonts w:hint="eastAsia"/>
                                <w:color w:val="FF0000"/>
                              </w:rPr>
                              <w:t>対象要件を</w:t>
                            </w:r>
                            <w:r w:rsidR="00953ACE">
                              <w:rPr>
                                <w:rFonts w:hint="eastAsia"/>
                                <w:color w:val="FF0000"/>
                              </w:rPr>
                              <w:t>ご確認</w:t>
                            </w:r>
                            <w:r w:rsidR="00145A19">
                              <w:rPr>
                                <w:rFonts w:hint="eastAsia"/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CCA966" id="_x0000_s1027" type="#_x0000_t202" style="position:absolute;left:0;text-align:left;margin-left:0;margin-top:20.75pt;width:537.75pt;height:110.6pt;z-index:25165824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" strokecolor="red">
                <v:textbox style="mso-fit-shape-to-text:t">
                  <w:txbxContent>
                    <w:p w14:paraId="6E964803" w14:textId="445AC0AA" w:rsidR="00167871" w:rsidRPr="00904319" w:rsidRDefault="00167871" w:rsidP="00344194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904319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上記１．２．３．のすべてにチェックが入った方は</w:t>
                      </w:r>
                      <w:r w:rsidR="00397944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、申請対象です。</w:t>
                      </w:r>
                    </w:p>
                    <w:p w14:paraId="350D43B4" w14:textId="76CF1D73" w:rsidR="00344194" w:rsidRPr="009D4424" w:rsidRDefault="000B7FE5" w:rsidP="00D52877">
                      <w:pPr>
                        <w:rPr>
                          <w:color w:val="FF0000"/>
                        </w:rPr>
                      </w:pPr>
                      <w:r w:rsidRPr="008A2256">
                        <w:rPr>
                          <w:rFonts w:hint="eastAsia"/>
                          <w:color w:val="FF0000"/>
                        </w:rPr>
                        <w:t>申請</w:t>
                      </w:r>
                      <w:r w:rsidR="004E154E" w:rsidRPr="008A2256">
                        <w:rPr>
                          <w:rFonts w:hint="eastAsia"/>
                          <w:color w:val="FF0000"/>
                        </w:rPr>
                        <w:t>日</w:t>
                      </w:r>
                      <w:r w:rsidR="00793313" w:rsidRPr="008A2256">
                        <w:rPr>
                          <w:rFonts w:hint="eastAsia"/>
                          <w:color w:val="FF0000"/>
                        </w:rPr>
                        <w:t>時</w:t>
                      </w:r>
                      <w:r w:rsidR="00793313" w:rsidRPr="000B7FE5">
                        <w:rPr>
                          <w:rFonts w:hint="eastAsia"/>
                          <w:color w:val="FF0000"/>
                        </w:rPr>
                        <w:t>点</w:t>
                      </w:r>
                      <w:r w:rsidR="00793313" w:rsidRPr="000B7FE5">
                        <w:rPr>
                          <w:color w:val="FF0000"/>
                        </w:rPr>
                        <w:t>で</w:t>
                      </w:r>
                      <w:r w:rsidR="00145A19">
                        <w:rPr>
                          <w:rFonts w:hint="eastAsia"/>
                          <w:color w:val="FF0000"/>
                        </w:rPr>
                        <w:t>事業を営む方、代表権のある役員の方</w:t>
                      </w:r>
                      <w:r w:rsidR="00145A19" w:rsidRPr="00D64E49">
                        <w:rPr>
                          <w:rFonts w:hint="eastAsia"/>
                          <w:color w:val="FF0000"/>
                        </w:rPr>
                        <w:t>は、</w:t>
                      </w:r>
                      <w:r w:rsidR="00D52877" w:rsidRPr="00D64E49">
                        <w:rPr>
                          <w:rFonts w:hint="eastAsia"/>
                          <w:color w:val="FF0000"/>
                        </w:rPr>
                        <w:t>申請前チェック</w:t>
                      </w:r>
                      <w:r w:rsidR="00D52877" w:rsidRPr="00D64E49">
                        <w:rPr>
                          <w:color w:val="FF0000"/>
                        </w:rPr>
                        <w:t>リスト</w:t>
                      </w:r>
                      <w:r w:rsidR="00717D8E" w:rsidRPr="00D64E49">
                        <w:rPr>
                          <w:rFonts w:hint="eastAsia"/>
                          <w:color w:val="FF0000"/>
                        </w:rPr>
                        <w:t>[B</w:t>
                      </w:r>
                      <w:r w:rsidR="00717D8E">
                        <w:rPr>
                          <w:color w:val="FF0000"/>
                        </w:rPr>
                        <w:t>]</w:t>
                      </w:r>
                      <w:r w:rsidR="00953ACE">
                        <w:rPr>
                          <w:rFonts w:hint="eastAsia"/>
                          <w:color w:val="FF0000"/>
                        </w:rPr>
                        <w:t>で</w:t>
                      </w:r>
                      <w:r w:rsidR="004E154E">
                        <w:rPr>
                          <w:rFonts w:hint="eastAsia"/>
                          <w:color w:val="FF0000"/>
                        </w:rPr>
                        <w:t>対象要件を</w:t>
                      </w:r>
                      <w:r w:rsidR="00953ACE">
                        <w:rPr>
                          <w:rFonts w:hint="eastAsia"/>
                          <w:color w:val="FF0000"/>
                        </w:rPr>
                        <w:t>ご確認</w:t>
                      </w:r>
                      <w:r w:rsidR="00145A19">
                        <w:rPr>
                          <w:rFonts w:hint="eastAsia"/>
                          <w:color w:val="FF000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829">
        <w:rPr>
          <w:rFonts w:hint="eastAsia"/>
          <w:b/>
          <w:bCs/>
          <w:color w:val="FF0000"/>
        </w:rPr>
        <w:t xml:space="preserve">　　</w:t>
      </w:r>
      <w:r w:rsidR="00650E23" w:rsidDel="00650E23">
        <w:rPr>
          <w:rFonts w:hint="eastAsia"/>
          <w:b/>
          <w:bCs/>
          <w:color w:val="FF0000"/>
        </w:rPr>
        <w:t xml:space="preserve"> </w:t>
      </w:r>
    </w:p>
    <w:p w14:paraId="42BC2288" w14:textId="4D4F9CAE" w:rsidR="00F31829" w:rsidRDefault="00F31829" w:rsidP="00F05F93">
      <w:pPr>
        <w:tabs>
          <w:tab w:val="left" w:leader="hyphen" w:pos="7938"/>
        </w:tabs>
        <w:rPr>
          <w:b/>
          <w:bCs/>
        </w:rPr>
      </w:pPr>
    </w:p>
    <w:p w14:paraId="645B3085" w14:textId="063C867C" w:rsidR="00B959D0" w:rsidRDefault="00B959D0" w:rsidP="00F31829">
      <w:pPr>
        <w:ind w:leftChars="-1" w:hanging="2"/>
        <w:rPr>
          <w:b/>
          <w:bCs/>
        </w:rPr>
      </w:pPr>
    </w:p>
    <w:p w14:paraId="0B4242EB" w14:textId="724FF7DB" w:rsidR="00B959D0" w:rsidRDefault="00B959D0" w:rsidP="00F31829">
      <w:pPr>
        <w:ind w:leftChars="-1" w:hanging="2"/>
        <w:rPr>
          <w:b/>
          <w:bCs/>
        </w:rPr>
      </w:pPr>
    </w:p>
    <w:p w14:paraId="439CD238" w14:textId="2B1565FD" w:rsidR="00B959D0" w:rsidRPr="00F31829" w:rsidRDefault="00B959D0" w:rsidP="00F31829">
      <w:pPr>
        <w:ind w:leftChars="-1" w:hanging="2"/>
        <w:rPr>
          <w:b/>
          <w:bCs/>
        </w:rPr>
      </w:pPr>
    </w:p>
    <w:p w14:paraId="71E46303" w14:textId="622B4C50" w:rsidR="00C73070" w:rsidRPr="00635291" w:rsidRDefault="00EC57CA" w:rsidP="00F31829">
      <w:pPr>
        <w:ind w:leftChars="-1" w:hanging="2"/>
        <w:rPr>
          <w:b/>
          <w:bCs/>
        </w:rPr>
      </w:pPr>
      <w:r>
        <w:rPr>
          <w:rFonts w:hint="eastAsia"/>
          <w:b/>
          <w:bCs/>
        </w:rPr>
        <w:t>４</w:t>
      </w:r>
      <w:r w:rsidR="006A670A">
        <w:rPr>
          <w:rFonts w:hint="eastAsia"/>
          <w:b/>
          <w:bCs/>
        </w:rPr>
        <w:t>．</w:t>
      </w:r>
      <w:r w:rsidR="0074592E">
        <w:rPr>
          <w:rFonts w:hint="eastAsia"/>
          <w:b/>
          <w:bCs/>
        </w:rPr>
        <w:t>申請要件</w:t>
      </w:r>
      <w:r w:rsidR="006A670A">
        <w:rPr>
          <w:rFonts w:hint="eastAsia"/>
          <w:b/>
          <w:bCs/>
        </w:rPr>
        <w:t xml:space="preserve">　</w:t>
      </w:r>
    </w:p>
    <w:p w14:paraId="72E6D736" w14:textId="5A5E8773" w:rsidR="00D50EC7" w:rsidRDefault="00AB1517" w:rsidP="00577AF9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3D559D" w:rsidRPr="00D50EC7">
        <w:rPr>
          <w:b/>
          <w:bCs/>
        </w:rPr>
        <w:t>1ヶ月以上</w:t>
      </w:r>
      <w:r w:rsidR="005D0D3B">
        <w:rPr>
          <w:rFonts w:hint="eastAsia"/>
          <w:b/>
          <w:bCs/>
        </w:rPr>
        <w:t>かけて、</w:t>
      </w:r>
      <w:r w:rsidR="003D559D" w:rsidRPr="00D50EC7">
        <w:rPr>
          <w:b/>
          <w:bCs/>
        </w:rPr>
        <w:t>4回以上</w:t>
      </w:r>
      <w:r w:rsidR="003D559D">
        <w:rPr>
          <w:rFonts w:hint="eastAsia"/>
          <w:b/>
          <w:bCs/>
        </w:rPr>
        <w:t>、</w:t>
      </w:r>
      <w:r w:rsidR="003D559D" w:rsidRPr="00577AF9">
        <w:rPr>
          <w:rFonts w:hint="eastAsia"/>
          <w:b/>
          <w:bCs/>
          <w:u w:val="single"/>
        </w:rPr>
        <w:t>対象事業</w:t>
      </w:r>
      <w:r w:rsidR="003D559D">
        <w:rPr>
          <w:rFonts w:hint="eastAsia"/>
          <w:b/>
          <w:bCs/>
        </w:rPr>
        <w:t>を受講</w:t>
      </w:r>
      <w:r w:rsidR="00863DD1">
        <w:rPr>
          <w:rFonts w:hint="eastAsia"/>
          <w:b/>
          <w:bCs/>
        </w:rPr>
        <w:t>していることが必要です</w:t>
      </w:r>
      <w:r w:rsidR="005D0D3B">
        <w:rPr>
          <w:rFonts w:hint="eastAsia"/>
          <w:b/>
          <w:bCs/>
        </w:rPr>
        <w:t>。</w:t>
      </w:r>
    </w:p>
    <w:p w14:paraId="21552638" w14:textId="18E9E0A0" w:rsidR="003D559D" w:rsidRPr="00D64E49" w:rsidRDefault="00AB1517" w:rsidP="00AB1517">
      <w:pPr>
        <w:ind w:firstLineChars="100" w:firstLine="206"/>
      </w:pPr>
      <w:r>
        <w:rPr>
          <w:rFonts w:hint="eastAsia"/>
          <w:b/>
          <w:bCs/>
        </w:rPr>
        <w:t>・</w:t>
      </w:r>
      <w:r w:rsidR="00D50EC7" w:rsidRPr="00D50EC7">
        <w:rPr>
          <w:b/>
          <w:bCs/>
        </w:rPr>
        <w:t>「経営」「財務</w:t>
      </w:r>
      <w:r w:rsidR="00D50EC7" w:rsidRPr="00D64E49">
        <w:rPr>
          <w:b/>
          <w:bCs/>
        </w:rPr>
        <w:t>」「人材育成」「販路開拓」の</w:t>
      </w:r>
      <w:r w:rsidR="00863DD1" w:rsidRPr="00D64E49">
        <w:rPr>
          <w:rFonts w:hint="eastAsia"/>
          <w:b/>
          <w:bCs/>
        </w:rPr>
        <w:t>4つの分野の</w:t>
      </w:r>
      <w:r w:rsidR="00D52877" w:rsidRPr="00D64E49">
        <w:rPr>
          <w:rFonts w:hint="eastAsia"/>
          <w:b/>
          <w:bCs/>
          <w:u w:val="single"/>
        </w:rPr>
        <w:t>受講確認書</w:t>
      </w:r>
      <w:r w:rsidR="00863DD1" w:rsidRPr="00D64E49">
        <w:rPr>
          <w:rFonts w:hint="eastAsia"/>
          <w:b/>
          <w:bCs/>
        </w:rPr>
        <w:t>が必要です</w:t>
      </w:r>
      <w:r w:rsidRPr="00D64E49">
        <w:rPr>
          <w:rFonts w:hint="eastAsia"/>
          <w:b/>
          <w:bCs/>
        </w:rPr>
        <w:t>。</w:t>
      </w:r>
      <w:r w:rsidR="003D559D" w:rsidRPr="00D64E49">
        <w:rPr>
          <w:b/>
          <w:bCs/>
        </w:rPr>
        <w:tab/>
      </w:r>
    </w:p>
    <w:p w14:paraId="64217A85" w14:textId="6B496D2E" w:rsidR="00073C87" w:rsidRDefault="00AB1517" w:rsidP="0074592E">
      <w:pPr>
        <w:ind w:firstLineChars="100" w:firstLine="206"/>
        <w:rPr>
          <w:b/>
          <w:bCs/>
        </w:rPr>
      </w:pPr>
      <w:r w:rsidRPr="00D64E49">
        <w:rPr>
          <w:rFonts w:hint="eastAsia"/>
          <w:b/>
          <w:bCs/>
        </w:rPr>
        <w:t>・</w:t>
      </w:r>
      <w:r w:rsidR="00863DD1" w:rsidRPr="00D64E49">
        <w:rPr>
          <w:rFonts w:hint="eastAsia"/>
          <w:b/>
          <w:bCs/>
        </w:rPr>
        <w:t>提出</w:t>
      </w:r>
      <w:r w:rsidR="00B031E5" w:rsidRPr="00D64E49">
        <w:rPr>
          <w:rFonts w:hint="eastAsia"/>
          <w:b/>
          <w:bCs/>
        </w:rPr>
        <w:t>書類</w:t>
      </w:r>
      <w:r w:rsidR="0074592E" w:rsidRPr="00D64E49">
        <w:rPr>
          <w:rFonts w:hint="eastAsia"/>
          <w:b/>
          <w:bCs/>
        </w:rPr>
        <w:t>（申請書、同意書、</w:t>
      </w:r>
      <w:r w:rsidR="00D52877" w:rsidRPr="00D64E49">
        <w:rPr>
          <w:rFonts w:hint="eastAsia"/>
          <w:b/>
          <w:bCs/>
        </w:rPr>
        <w:t>受講確認書、</w:t>
      </w:r>
      <w:r w:rsidR="00532D54" w:rsidRPr="00D64E49">
        <w:rPr>
          <w:rFonts w:hint="eastAsia"/>
          <w:b/>
          <w:bCs/>
        </w:rPr>
        <w:t>本人確認書類、切手</w:t>
      </w:r>
      <w:r w:rsidR="00F66CFB" w:rsidRPr="00D64E49">
        <w:rPr>
          <w:rFonts w:hint="eastAsia"/>
          <w:b/>
          <w:bCs/>
        </w:rPr>
        <w:t>を貼</w:t>
      </w:r>
      <w:r w:rsidR="00317E0D" w:rsidRPr="00D64E49">
        <w:rPr>
          <w:rFonts w:hint="eastAsia"/>
          <w:b/>
          <w:bCs/>
        </w:rPr>
        <w:t>り宛先を記入した</w:t>
      </w:r>
      <w:r w:rsidR="00532D54" w:rsidRPr="00D64E49">
        <w:rPr>
          <w:rFonts w:hint="eastAsia"/>
          <w:b/>
          <w:bCs/>
        </w:rPr>
        <w:t>返信用封筒</w:t>
      </w:r>
      <w:r w:rsidR="0074592E" w:rsidRPr="00D64E49">
        <w:rPr>
          <w:rFonts w:hint="eastAsia"/>
          <w:b/>
          <w:bCs/>
        </w:rPr>
        <w:t>）</w:t>
      </w:r>
    </w:p>
    <w:p w14:paraId="04B828BD" w14:textId="2362EACC" w:rsidR="00C75A6A" w:rsidRDefault="00B031E5" w:rsidP="00C3747C">
      <w:pPr>
        <w:ind w:firstLineChars="100" w:firstLine="206"/>
        <w:jc w:val="right"/>
        <w:rPr>
          <w:b/>
          <w:bCs/>
        </w:rPr>
      </w:pPr>
      <w:r>
        <w:rPr>
          <w:rFonts w:hint="eastAsia"/>
          <w:b/>
          <w:bCs/>
        </w:rPr>
        <w:t>□</w:t>
      </w:r>
      <w:r w:rsidR="00C34320">
        <w:rPr>
          <w:rFonts w:hint="eastAsia"/>
          <w:b/>
          <w:bCs/>
        </w:rPr>
        <w:t>承知しました。</w:t>
      </w:r>
    </w:p>
    <w:p w14:paraId="53B1CA22" w14:textId="309BEF17" w:rsidR="00D802A5" w:rsidRPr="001A2918" w:rsidRDefault="00EC57CA" w:rsidP="00D802A5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C75A6A">
        <w:rPr>
          <w:rFonts w:hint="eastAsia"/>
          <w:b/>
          <w:bCs/>
        </w:rPr>
        <w:t>．</w:t>
      </w:r>
      <w:r w:rsidR="00B94A16">
        <w:rPr>
          <w:rFonts w:hint="eastAsia"/>
          <w:b/>
          <w:bCs/>
        </w:rPr>
        <w:t>交付</w:t>
      </w:r>
      <w:r w:rsidR="00317E0D">
        <w:rPr>
          <w:rFonts w:hint="eastAsia"/>
          <w:b/>
          <w:bCs/>
        </w:rPr>
        <w:t>について</w:t>
      </w:r>
    </w:p>
    <w:p w14:paraId="6F531406" w14:textId="045DE97C" w:rsidR="00CE51D3" w:rsidRPr="00F05F93" w:rsidRDefault="00DF576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CE51D3" w:rsidRPr="00F05F93">
        <w:rPr>
          <w:rFonts w:hint="eastAsia"/>
          <w:b/>
          <w:bCs/>
        </w:rPr>
        <w:t>申請</w:t>
      </w:r>
      <w:r w:rsidR="00317E0D" w:rsidRPr="00F05F93">
        <w:rPr>
          <w:rFonts w:hint="eastAsia"/>
          <w:b/>
          <w:bCs/>
        </w:rPr>
        <w:t>手続き後、証明書がお手元に届くまで</w:t>
      </w:r>
      <w:r w:rsidR="00CE51D3" w:rsidRPr="00F05F93">
        <w:rPr>
          <w:rFonts w:hint="eastAsia"/>
          <w:b/>
          <w:bCs/>
        </w:rPr>
        <w:t>に、</w:t>
      </w:r>
      <w:r w:rsidR="00CE51D3" w:rsidRPr="00F05F93">
        <w:rPr>
          <w:b/>
          <w:bCs/>
        </w:rPr>
        <w:t>3週間</w:t>
      </w:r>
      <w:r w:rsidR="00317E0D" w:rsidRPr="00F05F93">
        <w:rPr>
          <w:rFonts w:hint="eastAsia"/>
          <w:b/>
          <w:bCs/>
        </w:rPr>
        <w:t>程度</w:t>
      </w:r>
      <w:r w:rsidR="00CE51D3" w:rsidRPr="00F05F93">
        <w:rPr>
          <w:rFonts w:hint="eastAsia"/>
          <w:b/>
          <w:bCs/>
        </w:rPr>
        <w:t>かかります。</w:t>
      </w:r>
    </w:p>
    <w:p w14:paraId="5D2D9EBF" w14:textId="709E95DA" w:rsidR="00317E0D" w:rsidRPr="00F05F93" w:rsidRDefault="00DF576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317E0D" w:rsidRPr="00F05F93">
        <w:rPr>
          <w:rFonts w:hint="eastAsia"/>
          <w:b/>
          <w:bCs/>
        </w:rPr>
        <w:t>事業を行う本人（個人）に対する証明</w:t>
      </w:r>
      <w:r w:rsidR="00763BB4" w:rsidRPr="00F05F93">
        <w:rPr>
          <w:rFonts w:hint="eastAsia"/>
          <w:b/>
          <w:bCs/>
        </w:rPr>
        <w:t>です</w:t>
      </w:r>
      <w:r w:rsidR="00317E0D" w:rsidRPr="00F05F93">
        <w:rPr>
          <w:rFonts w:hint="eastAsia"/>
          <w:b/>
          <w:bCs/>
        </w:rPr>
        <w:t>。</w:t>
      </w:r>
    </w:p>
    <w:p w14:paraId="22929753" w14:textId="02D0EC22" w:rsidR="0058785A" w:rsidRPr="00F05F93" w:rsidRDefault="00DF576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F31829" w:rsidRPr="00F05F93">
        <w:rPr>
          <w:rFonts w:hint="eastAsia"/>
          <w:b/>
          <w:bCs/>
        </w:rPr>
        <w:t>交付する</w:t>
      </w:r>
      <w:r w:rsidR="0058785A" w:rsidRPr="00F05F93">
        <w:rPr>
          <w:rFonts w:hint="eastAsia"/>
          <w:b/>
          <w:bCs/>
        </w:rPr>
        <w:t>証明書</w:t>
      </w:r>
      <w:r w:rsidR="00FB1B5C" w:rsidRPr="00F05F93">
        <w:rPr>
          <w:rFonts w:hint="eastAsia"/>
          <w:b/>
          <w:bCs/>
        </w:rPr>
        <w:t>には</w:t>
      </w:r>
      <w:r w:rsidR="0058785A" w:rsidRPr="00F05F93">
        <w:rPr>
          <w:rFonts w:hint="eastAsia"/>
          <w:b/>
          <w:bCs/>
        </w:rPr>
        <w:t>有効期限</w:t>
      </w:r>
      <w:r w:rsidR="00FB1B5C" w:rsidRPr="00F05F93">
        <w:rPr>
          <w:rFonts w:hint="eastAsia"/>
          <w:b/>
          <w:bCs/>
        </w:rPr>
        <w:t>がありま</w:t>
      </w:r>
      <w:r w:rsidR="0088265D" w:rsidRPr="00F05F93">
        <w:rPr>
          <w:rFonts w:hint="eastAsia"/>
          <w:b/>
          <w:bCs/>
        </w:rPr>
        <w:t>す</w:t>
      </w:r>
      <w:r w:rsidR="00E11AE0" w:rsidRPr="00F05F93">
        <w:rPr>
          <w:rFonts w:hint="eastAsia"/>
          <w:b/>
          <w:bCs/>
        </w:rPr>
        <w:t>。</w:t>
      </w:r>
    </w:p>
    <w:p w14:paraId="0B31C4F2" w14:textId="7DE41ED1" w:rsidR="00AE2AB6" w:rsidRPr="00F05F93" w:rsidRDefault="00DF576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AE2AB6" w:rsidRPr="00F05F93">
        <w:rPr>
          <w:rFonts w:hint="eastAsia"/>
          <w:b/>
          <w:bCs/>
        </w:rPr>
        <w:t>神戸市</w:t>
      </w:r>
      <w:r w:rsidR="00EC504B" w:rsidRPr="00F05F93">
        <w:rPr>
          <w:rFonts w:hint="eastAsia"/>
          <w:b/>
          <w:bCs/>
        </w:rPr>
        <w:t>内</w:t>
      </w:r>
      <w:r w:rsidR="00317E0D" w:rsidRPr="00F05F93">
        <w:rPr>
          <w:rFonts w:hint="eastAsia"/>
          <w:b/>
          <w:bCs/>
        </w:rPr>
        <w:t>で</w:t>
      </w:r>
      <w:r w:rsidR="00AE2AB6" w:rsidRPr="00F05F93">
        <w:rPr>
          <w:rFonts w:hint="eastAsia"/>
          <w:b/>
          <w:bCs/>
        </w:rPr>
        <w:t>開業</w:t>
      </w:r>
      <w:r w:rsidR="00317E0D" w:rsidRPr="00F05F93">
        <w:rPr>
          <w:rFonts w:hint="eastAsia"/>
          <w:b/>
          <w:bCs/>
        </w:rPr>
        <w:t>しない場合、神戸市</w:t>
      </w:r>
      <w:r w:rsidR="00EC504B" w:rsidRPr="00F05F93">
        <w:rPr>
          <w:rFonts w:hint="eastAsia"/>
          <w:b/>
          <w:bCs/>
        </w:rPr>
        <w:t>が交付する</w:t>
      </w:r>
      <w:r w:rsidR="00317E0D" w:rsidRPr="00F05F93">
        <w:rPr>
          <w:rFonts w:hint="eastAsia"/>
          <w:b/>
          <w:bCs/>
        </w:rPr>
        <w:t>証明書では税</w:t>
      </w:r>
      <w:r w:rsidR="0074592E" w:rsidRPr="00F05F93">
        <w:rPr>
          <w:rFonts w:hint="eastAsia"/>
          <w:b/>
          <w:bCs/>
        </w:rPr>
        <w:t>優遇</w:t>
      </w:r>
      <w:r w:rsidR="00317E0D" w:rsidRPr="00F05F93">
        <w:rPr>
          <w:rFonts w:hint="eastAsia"/>
          <w:b/>
          <w:bCs/>
        </w:rPr>
        <w:t>が</w:t>
      </w:r>
      <w:r w:rsidR="0074592E" w:rsidRPr="00F05F93">
        <w:rPr>
          <w:rFonts w:hint="eastAsia"/>
          <w:b/>
          <w:bCs/>
        </w:rPr>
        <w:t>適用され</w:t>
      </w:r>
      <w:r w:rsidR="00317E0D" w:rsidRPr="00F05F93">
        <w:rPr>
          <w:rFonts w:hint="eastAsia"/>
          <w:b/>
          <w:bCs/>
        </w:rPr>
        <w:t>ません</w:t>
      </w:r>
      <w:r w:rsidR="0074592E" w:rsidRPr="00F05F93">
        <w:rPr>
          <w:rFonts w:hint="eastAsia"/>
          <w:b/>
          <w:bCs/>
        </w:rPr>
        <w:t>。</w:t>
      </w:r>
    </w:p>
    <w:p w14:paraId="31A9C3D0" w14:textId="50376FB2" w:rsidR="00073C87" w:rsidRPr="00F05F93" w:rsidRDefault="00DF576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317E0D" w:rsidRPr="00F05F93">
        <w:rPr>
          <w:rFonts w:hint="eastAsia"/>
          <w:b/>
          <w:bCs/>
        </w:rPr>
        <w:t>交付を受けた方は</w:t>
      </w:r>
      <w:r w:rsidR="002D36D8" w:rsidRPr="00F05F93">
        <w:rPr>
          <w:rFonts w:hint="eastAsia"/>
          <w:b/>
          <w:bCs/>
        </w:rPr>
        <w:t>、</w:t>
      </w:r>
      <w:r w:rsidR="00992B2E" w:rsidRPr="00F05F93">
        <w:rPr>
          <w:rFonts w:hint="eastAsia"/>
          <w:b/>
          <w:bCs/>
        </w:rPr>
        <w:t>後日</w:t>
      </w:r>
      <w:r w:rsidR="00C3747C" w:rsidRPr="00F05F93">
        <w:rPr>
          <w:rFonts w:hint="eastAsia"/>
          <w:b/>
          <w:bCs/>
        </w:rPr>
        <w:t>実施する</w:t>
      </w:r>
      <w:r w:rsidR="00317E0D" w:rsidRPr="00F05F93">
        <w:rPr>
          <w:rFonts w:hint="eastAsia"/>
          <w:b/>
          <w:bCs/>
        </w:rPr>
        <w:t>開業状況</w:t>
      </w:r>
      <w:r w:rsidR="00C3747C" w:rsidRPr="00F05F93">
        <w:rPr>
          <w:rFonts w:hint="eastAsia"/>
          <w:b/>
          <w:bCs/>
        </w:rPr>
        <w:t>等</w:t>
      </w:r>
      <w:r w:rsidR="00317E0D" w:rsidRPr="00F05F93">
        <w:rPr>
          <w:rFonts w:hint="eastAsia"/>
          <w:b/>
          <w:bCs/>
        </w:rPr>
        <w:t>について</w:t>
      </w:r>
      <w:r w:rsidR="00C3747C" w:rsidRPr="00F05F93">
        <w:rPr>
          <w:rFonts w:hint="eastAsia"/>
          <w:b/>
          <w:bCs/>
        </w:rPr>
        <w:t>のアンケートに</w:t>
      </w:r>
      <w:r w:rsidR="00317E0D" w:rsidRPr="00F05F93">
        <w:rPr>
          <w:rFonts w:hint="eastAsia"/>
          <w:b/>
          <w:bCs/>
        </w:rPr>
        <w:t>ご</w:t>
      </w:r>
      <w:r w:rsidR="00C3747C" w:rsidRPr="00F05F93">
        <w:rPr>
          <w:rFonts w:hint="eastAsia"/>
          <w:b/>
          <w:bCs/>
        </w:rPr>
        <w:t>協力ください。</w:t>
      </w:r>
    </w:p>
    <w:p w14:paraId="651D218C" w14:textId="1ADF3102" w:rsidR="00996FEC" w:rsidRPr="00996FEC" w:rsidRDefault="00CF4D0D">
      <w:pPr>
        <w:jc w:val="right"/>
      </w:pPr>
      <w:r>
        <w:rPr>
          <w:rFonts w:hint="eastAsia"/>
          <w:b/>
          <w:bCs/>
        </w:rPr>
        <w:t>□</w:t>
      </w:r>
      <w:r w:rsidR="00C00F45">
        <w:rPr>
          <w:rFonts w:hint="eastAsia"/>
          <w:b/>
          <w:bCs/>
        </w:rPr>
        <w:t>承知</w:t>
      </w:r>
      <w:r w:rsidR="002F2197">
        <w:rPr>
          <w:rFonts w:hint="eastAsia"/>
          <w:b/>
          <w:bCs/>
        </w:rPr>
        <w:t>し</w:t>
      </w:r>
      <w:r>
        <w:rPr>
          <w:rFonts w:hint="eastAsia"/>
          <w:b/>
          <w:bCs/>
        </w:rPr>
        <w:t>まし</w:t>
      </w:r>
      <w:r w:rsidR="00C34320">
        <w:rPr>
          <w:rFonts w:hint="eastAsia"/>
          <w:b/>
          <w:bCs/>
        </w:rPr>
        <w:t>た。</w:t>
      </w:r>
    </w:p>
    <w:p w14:paraId="194598C4" w14:textId="2A317778" w:rsidR="006C4821" w:rsidRDefault="00BF61C3" w:rsidP="0030183D">
      <w:pPr>
        <w:rPr>
          <w:u w:val="single"/>
        </w:rPr>
      </w:pPr>
      <w:r w:rsidRPr="00BF61C3">
        <w:rPr>
          <w:rFonts w:hint="eastAsia"/>
          <w:u w:val="single"/>
        </w:rPr>
        <w:t>（</w:t>
      </w:r>
      <w:r>
        <w:rPr>
          <w:rFonts w:hint="eastAsia"/>
          <w:u w:val="single"/>
        </w:rPr>
        <w:t>氏名</w:t>
      </w:r>
      <w:r w:rsidRPr="00BF61C3">
        <w:rPr>
          <w:rFonts w:hint="eastAsia"/>
          <w:u w:val="single"/>
        </w:rPr>
        <w:t>）</w:t>
      </w:r>
      <w:r w:rsidRPr="00BF61C3">
        <w:rPr>
          <w:u w:val="single"/>
        </w:rPr>
        <w:tab/>
      </w:r>
      <w:r w:rsidRPr="00BF61C3">
        <w:rPr>
          <w:u w:val="single"/>
        </w:rPr>
        <w:tab/>
      </w:r>
      <w:r w:rsidR="00385776">
        <w:rPr>
          <w:rFonts w:hint="eastAsia"/>
          <w:u w:val="single"/>
        </w:rPr>
        <w:t xml:space="preserve">　　</w:t>
      </w:r>
      <w:r w:rsidR="00B420FF">
        <w:rPr>
          <w:rFonts w:hint="eastAsia"/>
          <w:u w:val="single"/>
        </w:rPr>
        <w:t xml:space="preserve">　</w:t>
      </w:r>
      <w:r w:rsidR="00385776">
        <w:rPr>
          <w:rFonts w:hint="eastAsia"/>
          <w:u w:val="single"/>
        </w:rPr>
        <w:t xml:space="preserve">　</w:t>
      </w:r>
      <w:r w:rsidRPr="00BF61C3">
        <w:rPr>
          <w:u w:val="single"/>
        </w:rPr>
        <w:t>（</w:t>
      </w:r>
      <w:r>
        <w:rPr>
          <w:u w:val="single"/>
        </w:rPr>
        <w:t>住所</w:t>
      </w:r>
      <w:r w:rsidRPr="00BF61C3">
        <w:rPr>
          <w:u w:val="single"/>
        </w:rPr>
        <w:t>）</w:t>
      </w:r>
      <w:r w:rsidRPr="00BF61C3">
        <w:rPr>
          <w:rFonts w:hint="eastAsia"/>
          <w:u w:val="single"/>
        </w:rPr>
        <w:t xml:space="preserve">　　　　　　</w:t>
      </w:r>
      <w:r w:rsidR="00385776">
        <w:rPr>
          <w:rFonts w:hint="eastAsia"/>
          <w:u w:val="single"/>
        </w:rPr>
        <w:t xml:space="preserve">　</w:t>
      </w:r>
      <w:r w:rsidRPr="00BF61C3">
        <w:rPr>
          <w:rFonts w:hint="eastAsia"/>
          <w:u w:val="single"/>
        </w:rPr>
        <w:t xml:space="preserve">　　　　　　</w:t>
      </w:r>
      <w:r w:rsidR="006C4821" w:rsidRPr="00BF61C3">
        <w:rPr>
          <w:rFonts w:hint="eastAsia"/>
          <w:u w:val="single"/>
        </w:rPr>
        <w:t xml:space="preserve">　　　　　　　　　　　　　</w:t>
      </w:r>
    </w:p>
    <w:p w14:paraId="5CF6DC20" w14:textId="43D7C9F2" w:rsidR="00F05628" w:rsidRDefault="00F05628" w:rsidP="0030183D">
      <w:pPr>
        <w:rPr>
          <w:u w:val="single"/>
        </w:rPr>
      </w:pPr>
    </w:p>
    <w:p w14:paraId="0AFA4BEB" w14:textId="2E62EA02" w:rsidR="00550D24" w:rsidRPr="00C25C30" w:rsidRDefault="00B420FF" w:rsidP="0047440B">
      <w:pPr>
        <w:rPr>
          <w:u w:val="single"/>
        </w:rPr>
      </w:pPr>
      <w:r>
        <w:rPr>
          <w:rFonts w:hint="eastAsia"/>
          <w:u w:val="single"/>
        </w:rPr>
        <w:t xml:space="preserve">（屋号・商号）　　　　　　　　　（本店所在地）　　　　　　　　　　　　　　　　　　　　　　　</w:t>
      </w:r>
    </w:p>
    <w:p w14:paraId="0EE85D20" w14:textId="08560B92" w:rsidR="007D445F" w:rsidRDefault="00F05628" w:rsidP="00E454E2">
      <w:pPr>
        <w:spacing w:before="240"/>
      </w:pPr>
      <w:r w:rsidRPr="004A2761">
        <w:rPr>
          <w:rFonts w:hint="eastAsia"/>
        </w:rPr>
        <w:t>【</w:t>
      </w:r>
      <w:r w:rsidR="00C00F45" w:rsidRPr="004A2761">
        <w:rPr>
          <w:rFonts w:hint="eastAsia"/>
        </w:rPr>
        <w:t>証明書の</w:t>
      </w:r>
      <w:r w:rsidR="008B2F87">
        <w:rPr>
          <w:rFonts w:hint="eastAsia"/>
        </w:rPr>
        <w:t>使途</w:t>
      </w:r>
      <w:r w:rsidR="008B2A12" w:rsidRPr="004A2761">
        <w:rPr>
          <w:rFonts w:hint="eastAsia"/>
        </w:rPr>
        <w:t>】</w:t>
      </w:r>
      <w:r w:rsidR="00C00F45">
        <w:rPr>
          <w:rFonts w:hint="eastAsia"/>
          <w:b/>
          <w:bCs/>
        </w:rPr>
        <w:t xml:space="preserve">　</w:t>
      </w:r>
      <w:r w:rsidR="00C00F45">
        <w:rPr>
          <w:rFonts w:hint="eastAsia"/>
        </w:rPr>
        <w:t>□</w:t>
      </w:r>
      <w:r w:rsidR="00366FF7" w:rsidRPr="00366FF7">
        <w:rPr>
          <w:rFonts w:hint="eastAsia"/>
        </w:rPr>
        <w:t>登録</w:t>
      </w:r>
      <w:r w:rsidR="00DF5A67">
        <w:rPr>
          <w:rFonts w:hint="eastAsia"/>
        </w:rPr>
        <w:t>免許税</w:t>
      </w:r>
      <w:r w:rsidR="006B070C">
        <w:rPr>
          <w:rFonts w:hint="eastAsia"/>
        </w:rPr>
        <w:t>の軽減</w:t>
      </w:r>
      <w:r w:rsidR="00366FF7" w:rsidRPr="00366FF7">
        <w:rPr>
          <w:rFonts w:hint="eastAsia"/>
        </w:rPr>
        <w:t xml:space="preserve">　</w:t>
      </w:r>
      <w:r w:rsidR="008B2A12">
        <w:rPr>
          <w:rFonts w:hint="eastAsia"/>
        </w:rPr>
        <w:t xml:space="preserve">　</w:t>
      </w:r>
      <w:r w:rsidR="00C00F45">
        <w:rPr>
          <w:rFonts w:hint="eastAsia"/>
        </w:rPr>
        <w:t>□</w:t>
      </w:r>
      <w:r w:rsidR="004D201C">
        <w:rPr>
          <w:rFonts w:hint="eastAsia"/>
        </w:rPr>
        <w:t>創業関連保証の特例</w:t>
      </w:r>
      <w:r w:rsidR="00366FF7" w:rsidRPr="00366FF7">
        <w:rPr>
          <w:rFonts w:hint="eastAsia"/>
        </w:rPr>
        <w:t xml:space="preserve">　</w:t>
      </w:r>
      <w:r w:rsidR="008B2A12">
        <w:rPr>
          <w:rFonts w:hint="eastAsia"/>
        </w:rPr>
        <w:t xml:space="preserve">　</w:t>
      </w:r>
      <w:r w:rsidR="00C00F45">
        <w:rPr>
          <w:rFonts w:hint="eastAsia"/>
        </w:rPr>
        <w:t>□</w:t>
      </w:r>
      <w:r w:rsidR="004D201C" w:rsidRPr="00366FF7">
        <w:rPr>
          <w:rFonts w:hint="eastAsia"/>
        </w:rPr>
        <w:t>融資</w:t>
      </w:r>
      <w:r w:rsidR="004D201C">
        <w:rPr>
          <w:rFonts w:hint="eastAsia"/>
        </w:rPr>
        <w:t>申込み</w:t>
      </w:r>
      <w:r w:rsidR="00366FF7" w:rsidRPr="00366FF7">
        <w:rPr>
          <w:rFonts w:hint="eastAsia"/>
        </w:rPr>
        <w:t xml:space="preserve">　</w:t>
      </w:r>
      <w:r w:rsidR="008B2A12">
        <w:rPr>
          <w:rFonts w:hint="eastAsia"/>
        </w:rPr>
        <w:t xml:space="preserve">　</w:t>
      </w:r>
      <w:r w:rsidR="00C00F45">
        <w:rPr>
          <w:rFonts w:hint="eastAsia"/>
        </w:rPr>
        <w:t>□</w:t>
      </w:r>
      <w:r w:rsidR="00E454E2">
        <w:rPr>
          <w:rFonts w:hint="eastAsia"/>
        </w:rPr>
        <w:t>その他</w:t>
      </w:r>
    </w:p>
    <w:p w14:paraId="524E0C17" w14:textId="0F472D74" w:rsidR="007D445F" w:rsidRDefault="00B959D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3230C" wp14:editId="091DA2A7">
                <wp:simplePos x="0" y="0"/>
                <wp:positionH relativeFrom="margin">
                  <wp:posOffset>1592580</wp:posOffset>
                </wp:positionH>
                <wp:positionV relativeFrom="paragraph">
                  <wp:posOffset>150495</wp:posOffset>
                </wp:positionV>
                <wp:extent cx="4629150" cy="438150"/>
                <wp:effectExtent l="0" t="0" r="0" b="0"/>
                <wp:wrapNone/>
                <wp:docPr id="3" name="テキスト ボックス 3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CBBF4AC" w14:textId="1C288059" w:rsidR="007B5115" w:rsidRPr="00042C49" w:rsidRDefault="007B5115" w:rsidP="007B5115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42C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※</w:t>
                            </w:r>
                            <w:r w:rsidR="00B464D5" w:rsidRPr="00042C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本紙を</w:t>
                            </w:r>
                            <w:r w:rsidR="00E421E8" w:rsidRPr="00042C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お手元に</w:t>
                            </w:r>
                            <w:r w:rsidRPr="00042C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保管し</w:t>
                            </w:r>
                            <w:r w:rsidR="00BF573D" w:rsidRPr="00042C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、</w:t>
                            </w:r>
                            <w:r w:rsidR="00E421E8" w:rsidRPr="00042C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申請時にご提出</w:t>
                            </w:r>
                            <w:r w:rsidRPr="00042C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ください。</w:t>
                            </w:r>
                          </w:p>
                          <w:p w14:paraId="40A39E89" w14:textId="77777777" w:rsidR="007B5115" w:rsidRPr="007B5115" w:rsidRDefault="007B5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693230C" id="テキスト ボックス 3" o:spid="_x0000_s1028" type="#_x0000_t202" alt="&quot;&quot;" style="position:absolute;margin-left:125.4pt;margin-top:11.85pt;width:364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" filled="f" stroked="f">
                <v:textbox>
                  <w:txbxContent>
                    <w:p w14:paraId="3CBBF4AC" w14:textId="1C288059" w:rsidR="007B5115" w:rsidRPr="00042C49" w:rsidRDefault="007B5115" w:rsidP="007B5115">
                      <w:pPr>
                        <w:jc w:val="right"/>
                        <w:rPr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042C4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※</w:t>
                      </w:r>
                      <w:r w:rsidR="00B464D5" w:rsidRPr="00042C4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本紙を</w:t>
                      </w:r>
                      <w:r w:rsidR="00E421E8" w:rsidRPr="00042C4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お手元に</w:t>
                      </w:r>
                      <w:r w:rsidRPr="00042C4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保管し</w:t>
                      </w:r>
                      <w:r w:rsidR="00BF573D" w:rsidRPr="00042C4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、</w:t>
                      </w:r>
                      <w:r w:rsidR="00E421E8" w:rsidRPr="00042C4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申請時にご提出</w:t>
                      </w:r>
                      <w:r w:rsidRPr="00042C4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ください。</w:t>
                      </w:r>
                    </w:p>
                    <w:p w14:paraId="40A39E89" w14:textId="77777777" w:rsidR="007B5115" w:rsidRPr="007B5115" w:rsidRDefault="007B5115"/>
                  </w:txbxContent>
                </v:textbox>
                <w10:wrap anchorx="margin"/>
              </v:shape>
            </w:pict>
          </mc:Fallback>
        </mc:AlternateContent>
      </w:r>
      <w:r w:rsidR="007D445F">
        <w:br w:type="page"/>
      </w:r>
    </w:p>
    <w:p w14:paraId="266D307D" w14:textId="443345E4" w:rsidR="00E4159E" w:rsidRPr="00E4159E" w:rsidRDefault="00234D5B" w:rsidP="00E4159E">
      <w:pPr>
        <w:pStyle w:val="a4"/>
        <w:spacing w:before="0" w:after="0" w:line="0" w:lineRule="atLeast"/>
        <w:rPr>
          <w:rFonts w:ascii="BIZ UDPゴシック" w:eastAsia="BIZ UDPゴシック" w:hAnsi="BIZ UDPゴシック"/>
        </w:rPr>
      </w:pPr>
      <w:r w:rsidRPr="00EC57CA">
        <w:rPr>
          <w:rFonts w:ascii="BIZ UDPゴシック" w:eastAsia="BIZ UDPゴシック" w:hAnsi="BIZ UDPゴシック"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C877094" wp14:editId="2B48E74B">
                <wp:simplePos x="0" y="0"/>
                <wp:positionH relativeFrom="column">
                  <wp:posOffset>4612005</wp:posOffset>
                </wp:positionH>
                <wp:positionV relativeFrom="paragraph">
                  <wp:posOffset>-49530</wp:posOffset>
                </wp:positionV>
                <wp:extent cx="1955800" cy="298450"/>
                <wp:effectExtent l="0" t="0" r="25400" b="25400"/>
                <wp:wrapNone/>
                <wp:docPr id="1017965972" name="テキスト ボックス 101796597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2AE57" w14:textId="77777777" w:rsidR="007D445F" w:rsidRPr="00975831" w:rsidRDefault="007D445F" w:rsidP="007D445F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75831">
                              <w:rPr>
                                <w:rFonts w:ascii="BIZ UDゴシック" w:eastAsia="BIZ UDゴシック" w:hAnsi="BIZ UDゴシック" w:hint="eastAsia"/>
                              </w:rPr>
                              <w:t>記入日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77094" id="テキスト ボックス 1017965972" o:spid="_x0000_s1029" type="#_x0000_t202" style="position:absolute;left:0;text-align:left;margin-left:363.15pt;margin-top:-3.9pt;width:154pt;height:2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" fillcolor="white [3201]" strokeweight=".5pt">
                <v:textbox>
                  <w:txbxContent>
                    <w:p w14:paraId="1732AE57" w14:textId="77777777" w:rsidR="007D445F" w:rsidRPr="00975831" w:rsidRDefault="007D445F" w:rsidP="007D445F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75831">
                        <w:rPr>
                          <w:rFonts w:ascii="BIZ UDゴシック" w:eastAsia="BIZ UDゴシック" w:hAnsi="BIZ UDゴシック" w:hint="eastAsia"/>
                        </w:rPr>
                        <w:t>記入日　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D52877" w:rsidRPr="00D64E49">
        <w:rPr>
          <w:rFonts w:ascii="BIZ UDPゴシック" w:eastAsia="BIZ UDPゴシック" w:hAnsi="BIZ UDPゴシック" w:hint="eastAsia"/>
        </w:rPr>
        <w:t>申請前</w:t>
      </w:r>
      <w:r w:rsidR="007D445F" w:rsidRPr="00D64E49">
        <w:rPr>
          <w:rFonts w:ascii="BIZ UDPゴシック" w:eastAsia="BIZ UDPゴシック" w:hAnsi="BIZ UDPゴシック" w:hint="eastAsia"/>
        </w:rPr>
        <w:t>チェック</w:t>
      </w:r>
      <w:r w:rsidR="00D52877" w:rsidRPr="00D64E49">
        <w:rPr>
          <w:rFonts w:ascii="BIZ UDPゴシック" w:eastAsia="BIZ UDPゴシック" w:hAnsi="BIZ UDPゴシック" w:hint="eastAsia"/>
        </w:rPr>
        <w:t>リスト</w:t>
      </w:r>
    </w:p>
    <w:p w14:paraId="55A326E4" w14:textId="19FE4E47" w:rsidR="00E47879" w:rsidRPr="00E47879" w:rsidRDefault="00E4159E" w:rsidP="00E47879">
      <w:pPr>
        <w:pStyle w:val="a4"/>
        <w:spacing w:before="0" w:after="0" w:line="0" w:lineRule="atLeas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[B</w:t>
      </w:r>
      <w:r>
        <w:rPr>
          <w:rFonts w:ascii="BIZ UDPゴシック" w:eastAsia="BIZ UDPゴシック" w:hAnsi="BIZ UDPゴシック"/>
        </w:rPr>
        <w:t>]</w:t>
      </w:r>
      <w:r w:rsidR="007D445F">
        <w:rPr>
          <w:rFonts w:ascii="BIZ UDPゴシック" w:eastAsia="BIZ UDPゴシック" w:hAnsi="BIZ UDPゴシック" w:hint="eastAsia"/>
        </w:rPr>
        <w:t>事業を</w:t>
      </w:r>
      <w:r w:rsidR="00A45C3E">
        <w:rPr>
          <w:rFonts w:ascii="BIZ UDPゴシック" w:eastAsia="BIZ UDPゴシック" w:hAnsi="BIZ UDPゴシック" w:hint="eastAsia"/>
        </w:rPr>
        <w:t>開始した日以後5年を経過していない方</w:t>
      </w:r>
    </w:p>
    <w:p w14:paraId="17F4574B" w14:textId="5E5D8139" w:rsidR="007D445F" w:rsidRPr="00793313" w:rsidRDefault="007D445F" w:rsidP="00793313">
      <w:pPr>
        <w:jc w:val="center"/>
      </w:pPr>
      <w:r w:rsidRPr="00EC57CA">
        <w:rPr>
          <w:rFonts w:hint="eastAsia"/>
          <w:sz w:val="22"/>
          <w:szCs w:val="24"/>
          <w:bdr w:val="single" w:sz="4" w:space="0" w:color="auto"/>
        </w:rPr>
        <w:t>特定創業支援等事業の証明書発行を希望する方は、必ず事前にご確認ください。</w:t>
      </w:r>
      <w:r w:rsidRPr="00EC57CA">
        <w:rPr>
          <w:rFonts w:hint="eastAsia"/>
        </w:rPr>
        <w:t xml:space="preserve">　</w:t>
      </w:r>
    </w:p>
    <w:p w14:paraId="13C5A414" w14:textId="33EC9556" w:rsidR="007D445F" w:rsidRPr="00820374" w:rsidRDefault="009B06BB" w:rsidP="00731A3C">
      <w:pPr>
        <w:jc w:val="left"/>
      </w:pPr>
      <w:r w:rsidRPr="000B7FE5">
        <w:rPr>
          <w:rFonts w:hint="eastAsia"/>
          <w:b/>
          <w:bCs/>
        </w:rPr>
        <w:t>申請日時点で</w:t>
      </w:r>
      <w:r w:rsidR="007D445F" w:rsidRPr="00820374">
        <w:rPr>
          <w:rFonts w:hint="eastAsia"/>
        </w:rPr>
        <w:t>当てはまる□に✓を入れ</w:t>
      </w:r>
      <w:r w:rsidR="007D445F">
        <w:rPr>
          <w:rFonts w:hint="eastAsia"/>
        </w:rPr>
        <w:t>、必要事項をご記入</w:t>
      </w:r>
      <w:r w:rsidR="007D445F" w:rsidRPr="00820374">
        <w:rPr>
          <w:rFonts w:hint="eastAsia"/>
        </w:rPr>
        <w:t>ください。</w:t>
      </w:r>
    </w:p>
    <w:p w14:paraId="3F515498" w14:textId="7323C5CC" w:rsidR="002B62A8" w:rsidRPr="007636C6" w:rsidRDefault="007D445F" w:rsidP="00F05F93">
      <w:pPr>
        <w:tabs>
          <w:tab w:val="left" w:leader="hyphen" w:pos="3969"/>
        </w:tabs>
        <w:snapToGrid w:val="0"/>
        <w:rPr>
          <w:color w:val="FF0000"/>
          <w:szCs w:val="21"/>
        </w:rPr>
      </w:pPr>
      <w:r w:rsidRPr="00F05F93">
        <w:rPr>
          <w:rFonts w:hint="eastAsia"/>
          <w:b/>
          <w:bCs/>
          <w:szCs w:val="21"/>
        </w:rPr>
        <w:t>１．</w:t>
      </w:r>
      <w:r w:rsidR="003D17AE" w:rsidRPr="00F05F93">
        <w:rPr>
          <w:rFonts w:hint="eastAsia"/>
          <w:b/>
          <w:bCs/>
          <w:szCs w:val="21"/>
        </w:rPr>
        <w:t>現在、</w:t>
      </w:r>
      <w:r w:rsidR="00732ABB" w:rsidRPr="00F05F93">
        <w:rPr>
          <w:rFonts w:hint="eastAsia"/>
          <w:b/>
          <w:bCs/>
          <w:szCs w:val="21"/>
        </w:rPr>
        <w:t>事業を営んでいますか？</w:t>
      </w:r>
      <w:r w:rsidR="00732ABB" w:rsidRPr="00F05F93">
        <w:rPr>
          <w:b/>
          <w:bCs/>
          <w:szCs w:val="21"/>
        </w:rPr>
        <w:tab/>
      </w:r>
      <w:r w:rsidR="00732ABB" w:rsidRPr="00F05F93">
        <w:rPr>
          <w:rFonts w:hint="eastAsia"/>
          <w:b/>
          <w:bCs/>
          <w:szCs w:val="21"/>
        </w:rPr>
        <w:t>□</w:t>
      </w:r>
      <w:r w:rsidR="00732ABB" w:rsidRPr="00F05F93">
        <w:rPr>
          <w:b/>
          <w:bCs/>
          <w:szCs w:val="21"/>
        </w:rPr>
        <w:t>はい　　□いいえ</w:t>
      </w:r>
      <w:r w:rsidR="00732ABB" w:rsidRPr="00F05F93">
        <w:rPr>
          <w:rFonts w:hint="eastAsia"/>
          <w:color w:val="FF0000"/>
          <w:szCs w:val="21"/>
        </w:rPr>
        <w:t>（</w:t>
      </w:r>
      <w:r w:rsidR="00732ABB" w:rsidRPr="00B45DCD">
        <w:rPr>
          <w:rFonts w:hint="eastAsia"/>
          <w:color w:val="FF0000"/>
          <w:szCs w:val="21"/>
        </w:rPr>
        <w:t>チェックリスト[</w:t>
      </w:r>
      <w:r w:rsidR="00732ABB" w:rsidRPr="00B45DCD">
        <w:rPr>
          <w:color w:val="FF0000"/>
          <w:szCs w:val="21"/>
        </w:rPr>
        <w:t>A]</w:t>
      </w:r>
      <w:r w:rsidR="00E813B6" w:rsidRPr="00B45DCD">
        <w:rPr>
          <w:rFonts w:hint="eastAsia"/>
          <w:color w:val="FF0000"/>
          <w:szCs w:val="21"/>
        </w:rPr>
        <w:t xml:space="preserve"> でご確認ください。</w:t>
      </w:r>
      <w:r w:rsidR="00E813B6" w:rsidRPr="007636C6">
        <w:rPr>
          <w:rFonts w:hint="eastAsia"/>
          <w:color w:val="FF0000"/>
          <w:szCs w:val="21"/>
        </w:rPr>
        <w:t>）</w:t>
      </w:r>
    </w:p>
    <w:p w14:paraId="6F5BE0AB" w14:textId="3B5C4211" w:rsidR="00101456" w:rsidRPr="00F05F93" w:rsidRDefault="00101456" w:rsidP="00F05F93">
      <w:pPr>
        <w:tabs>
          <w:tab w:val="left" w:leader="hyphen" w:pos="3828"/>
        </w:tabs>
        <w:snapToGrid w:val="0"/>
        <w:ind w:firstLineChars="200" w:firstLine="412"/>
        <w:rPr>
          <w:b/>
          <w:bCs/>
          <w:color w:val="FF0000"/>
          <w:szCs w:val="21"/>
        </w:rPr>
      </w:pPr>
      <w:r w:rsidRPr="00F05F93">
        <w:rPr>
          <w:rFonts w:hint="eastAsia"/>
          <w:b/>
          <w:bCs/>
          <w:szCs w:val="21"/>
        </w:rPr>
        <w:t>ど</w:t>
      </w:r>
      <w:r w:rsidR="004E0142" w:rsidRPr="00F05F93">
        <w:rPr>
          <w:rFonts w:hint="eastAsia"/>
          <w:b/>
          <w:bCs/>
          <w:szCs w:val="21"/>
        </w:rPr>
        <w:t>ちらで</w:t>
      </w:r>
      <w:r w:rsidR="00E47879" w:rsidRPr="00F05F93">
        <w:rPr>
          <w:rFonts w:hint="eastAsia"/>
          <w:b/>
          <w:bCs/>
          <w:szCs w:val="21"/>
        </w:rPr>
        <w:t>申請</w:t>
      </w:r>
      <w:r w:rsidR="00911FB6" w:rsidRPr="00F05F93">
        <w:rPr>
          <w:rFonts w:hint="eastAsia"/>
          <w:b/>
          <w:bCs/>
          <w:szCs w:val="21"/>
        </w:rPr>
        <w:t>しま</w:t>
      </w:r>
      <w:r w:rsidR="00E47879" w:rsidRPr="00F05F93">
        <w:rPr>
          <w:rFonts w:hint="eastAsia"/>
          <w:b/>
          <w:bCs/>
          <w:szCs w:val="21"/>
        </w:rPr>
        <w:t>すか</w:t>
      </w:r>
      <w:r w:rsidRPr="00F05F93">
        <w:rPr>
          <w:rFonts w:hint="eastAsia"/>
          <w:b/>
          <w:bCs/>
          <w:szCs w:val="21"/>
        </w:rPr>
        <w:t>？</w:t>
      </w:r>
      <w:r w:rsidR="00E47879" w:rsidRPr="00F05F93">
        <w:rPr>
          <w:b/>
          <w:bCs/>
          <w:szCs w:val="21"/>
        </w:rPr>
        <w:t xml:space="preserve"> </w:t>
      </w:r>
      <w:r w:rsidR="0033728C" w:rsidRPr="00F05F93">
        <w:rPr>
          <w:b/>
          <w:bCs/>
          <w:szCs w:val="21"/>
        </w:rPr>
        <w:tab/>
      </w:r>
      <w:r w:rsidRPr="00F05F93">
        <w:rPr>
          <w:rFonts w:hint="eastAsia"/>
          <w:b/>
          <w:bCs/>
          <w:szCs w:val="21"/>
        </w:rPr>
        <w:t>□個人事業主</w:t>
      </w:r>
      <w:r w:rsidR="004E0142" w:rsidRPr="00F05F93">
        <w:rPr>
          <w:rFonts w:hint="eastAsia"/>
          <w:b/>
          <w:bCs/>
          <w:szCs w:val="21"/>
        </w:rPr>
        <w:t>（</w:t>
      </w:r>
      <w:r w:rsidR="00B45DCD">
        <w:rPr>
          <w:rFonts w:hint="eastAsia"/>
          <w:b/>
          <w:bCs/>
          <w:szCs w:val="21"/>
        </w:rPr>
        <w:t>２</w:t>
      </w:r>
      <w:r w:rsidR="004E0142" w:rsidRPr="00F05F93">
        <w:rPr>
          <w:rFonts w:hint="eastAsia"/>
          <w:b/>
          <w:bCs/>
          <w:szCs w:val="21"/>
        </w:rPr>
        <w:t>へ）</w:t>
      </w:r>
      <w:r w:rsidRPr="00F05F93">
        <w:rPr>
          <w:rFonts w:hint="eastAsia"/>
          <w:b/>
          <w:bCs/>
          <w:szCs w:val="21"/>
        </w:rPr>
        <w:t xml:space="preserve">　　□法人</w:t>
      </w:r>
      <w:r w:rsidR="004A7AB4" w:rsidRPr="00F05F93">
        <w:rPr>
          <w:rFonts w:hint="eastAsia"/>
          <w:b/>
          <w:bCs/>
          <w:szCs w:val="21"/>
        </w:rPr>
        <w:t>の</w:t>
      </w:r>
      <w:r w:rsidRPr="00F05F93">
        <w:rPr>
          <w:rFonts w:hint="eastAsia"/>
          <w:b/>
          <w:bCs/>
          <w:szCs w:val="21"/>
        </w:rPr>
        <w:t>代表</w:t>
      </w:r>
      <w:r w:rsidR="004A7AB4" w:rsidRPr="00F05F93">
        <w:rPr>
          <w:rFonts w:hint="eastAsia"/>
          <w:b/>
          <w:bCs/>
          <w:szCs w:val="21"/>
        </w:rPr>
        <w:t>者</w:t>
      </w:r>
      <w:r w:rsidR="004E0142" w:rsidRPr="00F05F93">
        <w:rPr>
          <w:rFonts w:hint="eastAsia"/>
          <w:b/>
          <w:bCs/>
          <w:szCs w:val="21"/>
        </w:rPr>
        <w:t>（</w:t>
      </w:r>
      <w:r w:rsidR="00D56140">
        <w:rPr>
          <w:rFonts w:hint="eastAsia"/>
          <w:b/>
          <w:bCs/>
          <w:szCs w:val="21"/>
        </w:rPr>
        <w:t>３</w:t>
      </w:r>
      <w:r w:rsidR="004E0142" w:rsidRPr="00F05F93">
        <w:rPr>
          <w:rFonts w:hint="eastAsia"/>
          <w:b/>
          <w:bCs/>
          <w:szCs w:val="21"/>
        </w:rPr>
        <w:t>へ）</w:t>
      </w:r>
    </w:p>
    <w:p w14:paraId="15BFB901" w14:textId="5D5F4796" w:rsidR="00D20E36" w:rsidRPr="00F05F93" w:rsidRDefault="00C12D57" w:rsidP="00F05F93">
      <w:pPr>
        <w:snapToGrid w:val="0"/>
        <w:spacing w:line="340" w:lineRule="exact"/>
        <w:ind w:firstLineChars="166" w:firstLine="349"/>
        <w:rPr>
          <w:color w:val="FF0000"/>
        </w:rPr>
      </w:pPr>
      <w:r w:rsidRPr="00F05F93">
        <w:rPr>
          <w:rFonts w:hint="eastAsia"/>
          <w:color w:val="FF0000"/>
        </w:rPr>
        <w:t>個人事業と法人の両方の代表者の方は、</w:t>
      </w:r>
      <w:r w:rsidR="00E0022C">
        <w:rPr>
          <w:rFonts w:hint="eastAsia"/>
          <w:color w:val="FF0000"/>
        </w:rPr>
        <w:t>先</w:t>
      </w:r>
      <w:r w:rsidR="00875902">
        <w:rPr>
          <w:rFonts w:hint="eastAsia"/>
          <w:color w:val="FF0000"/>
        </w:rPr>
        <w:t>に</w:t>
      </w:r>
      <w:r w:rsidRPr="00F05F93">
        <w:rPr>
          <w:rFonts w:hint="eastAsia"/>
          <w:color w:val="FF0000"/>
        </w:rPr>
        <w:t>開始した事業</w:t>
      </w:r>
      <w:r w:rsidR="00875902">
        <w:rPr>
          <w:rFonts w:hint="eastAsia"/>
          <w:color w:val="FF0000"/>
        </w:rPr>
        <w:t>１つのみが</w:t>
      </w:r>
      <w:r w:rsidRPr="00F05F93">
        <w:rPr>
          <w:rFonts w:hint="eastAsia"/>
          <w:color w:val="FF0000"/>
        </w:rPr>
        <w:t>対象です。</w:t>
      </w:r>
      <w:r w:rsidR="00D20E36">
        <w:rPr>
          <w:rFonts w:hint="eastAsia"/>
          <w:color w:val="FF0000"/>
        </w:rPr>
        <w:t xml:space="preserve">　</w:t>
      </w:r>
    </w:p>
    <w:p w14:paraId="3E87D0B9" w14:textId="272E7C4B" w:rsidR="00911FB6" w:rsidRPr="00632D4E" w:rsidRDefault="00E66FF0" w:rsidP="00632D4E">
      <w:pPr>
        <w:snapToGrid w:val="0"/>
        <w:spacing w:line="276" w:lineRule="auto"/>
        <w:ind w:rightChars="-13" w:right="-27" w:firstLineChars="67" w:firstLine="141"/>
        <w:jc w:val="left"/>
        <w:rPr>
          <w:color w:val="FF0000"/>
          <w:szCs w:val="21"/>
          <w:u w:val="single"/>
        </w:rPr>
      </w:pPr>
      <w:r>
        <w:rPr>
          <w:rFonts w:hint="eastAsia"/>
          <w:color w:val="FF0000"/>
        </w:rPr>
        <w:t xml:space="preserve">　</w:t>
      </w:r>
      <w:r w:rsidR="00632D4E" w:rsidRPr="000B7FE5">
        <w:rPr>
          <w:rFonts w:hint="eastAsia"/>
          <w:color w:val="FF0000"/>
          <w:szCs w:val="21"/>
          <w:u w:val="single"/>
        </w:rPr>
        <w:t>以下は、税務署受付印のある開廃業届、登記書面など公的書類で確認しながらご記入ください。</w:t>
      </w:r>
    </w:p>
    <w:p w14:paraId="13095453" w14:textId="1D490B8F" w:rsidR="00793313" w:rsidRPr="00F05F93" w:rsidRDefault="00B45DCD" w:rsidP="00632D4E">
      <w:pPr>
        <w:tabs>
          <w:tab w:val="left" w:leader="hyphen" w:pos="4200"/>
          <w:tab w:val="left" w:leader="hyphen" w:pos="5586"/>
        </w:tabs>
        <w:snapToGrid w:val="0"/>
        <w:rPr>
          <w:b/>
          <w:bCs/>
          <w:color w:val="FF0000"/>
          <w:szCs w:val="21"/>
        </w:rPr>
      </w:pPr>
      <w:r w:rsidRPr="00F05F93">
        <w:rPr>
          <w:rFonts w:hint="eastAsia"/>
          <w:b/>
          <w:bCs/>
          <w:szCs w:val="21"/>
        </w:rPr>
        <w:t>２</w:t>
      </w:r>
      <w:r w:rsidR="008431E2" w:rsidRPr="00F05F93">
        <w:rPr>
          <w:rFonts w:hint="eastAsia"/>
          <w:b/>
          <w:bCs/>
          <w:szCs w:val="21"/>
        </w:rPr>
        <w:t>．</w:t>
      </w:r>
      <w:r w:rsidR="00791A3B" w:rsidRPr="00F05F93">
        <w:rPr>
          <w:rFonts w:hint="eastAsia"/>
          <w:b/>
          <w:bCs/>
          <w:szCs w:val="21"/>
          <w:u w:val="single"/>
        </w:rPr>
        <w:t>個人</w:t>
      </w:r>
      <w:r w:rsidR="00A0505D" w:rsidRPr="00F05F93">
        <w:rPr>
          <w:rFonts w:hint="eastAsia"/>
          <w:b/>
          <w:bCs/>
          <w:szCs w:val="21"/>
          <w:u w:val="single"/>
        </w:rPr>
        <w:t>事業を開始した日</w:t>
      </w:r>
      <w:r w:rsidR="00A0505D" w:rsidRPr="00F05F93">
        <w:rPr>
          <w:rFonts w:hint="eastAsia"/>
          <w:szCs w:val="21"/>
        </w:rPr>
        <w:t>はいつですか？</w:t>
      </w:r>
      <w:r w:rsidR="00A0505D" w:rsidRPr="00F05F93">
        <w:rPr>
          <w:b/>
          <w:bCs/>
          <w:szCs w:val="21"/>
        </w:rPr>
        <w:tab/>
      </w:r>
      <w:r w:rsidR="00A0505D" w:rsidRPr="00F05F93">
        <w:rPr>
          <w:rFonts w:hint="eastAsia"/>
          <w:b/>
          <w:bCs/>
          <w:szCs w:val="21"/>
          <w:u w:val="single"/>
        </w:rPr>
        <w:t>（西暦）　　年</w:t>
      </w:r>
      <w:r w:rsidR="007E63D6" w:rsidRPr="00F05F93">
        <w:rPr>
          <w:rFonts w:hint="eastAsia"/>
          <w:b/>
          <w:bCs/>
          <w:szCs w:val="21"/>
          <w:u w:val="single"/>
        </w:rPr>
        <w:t xml:space="preserve">　</w:t>
      </w:r>
      <w:r w:rsidR="00A0505D" w:rsidRPr="00F05F93">
        <w:rPr>
          <w:rFonts w:hint="eastAsia"/>
          <w:b/>
          <w:bCs/>
          <w:szCs w:val="21"/>
          <w:u w:val="single"/>
        </w:rPr>
        <w:t xml:space="preserve">　月</w:t>
      </w:r>
      <w:r w:rsidR="007E63D6" w:rsidRPr="00F05F93">
        <w:rPr>
          <w:rFonts w:hint="eastAsia"/>
          <w:b/>
          <w:bCs/>
          <w:szCs w:val="21"/>
          <w:u w:val="single"/>
        </w:rPr>
        <w:t xml:space="preserve">　　日</w:t>
      </w:r>
      <w:r w:rsidR="005347D4" w:rsidRPr="00F05F93">
        <w:rPr>
          <w:rFonts w:hint="eastAsia"/>
          <w:b/>
          <w:bCs/>
          <w:color w:val="FF0000"/>
          <w:szCs w:val="21"/>
        </w:rPr>
        <w:t>（必須</w:t>
      </w:r>
      <w:r w:rsidR="00FE0C76" w:rsidRPr="00F05F93">
        <w:rPr>
          <w:rFonts w:hint="eastAsia"/>
          <w:b/>
          <w:bCs/>
          <w:color w:val="FF0000"/>
          <w:szCs w:val="21"/>
        </w:rPr>
        <w:t>）</w:t>
      </w:r>
    </w:p>
    <w:p w14:paraId="381A0F93" w14:textId="10E49481" w:rsidR="00BA0D13" w:rsidRPr="00B45DCD" w:rsidRDefault="00BA0D13" w:rsidP="00FC2F03">
      <w:pPr>
        <w:tabs>
          <w:tab w:val="left" w:leader="hyphen" w:pos="7938"/>
        </w:tabs>
        <w:snapToGrid w:val="0"/>
        <w:spacing w:line="340" w:lineRule="exact"/>
        <w:ind w:firstLine="210"/>
        <w:rPr>
          <w:b/>
          <w:bCs/>
          <w:strike/>
          <w:szCs w:val="21"/>
        </w:rPr>
      </w:pPr>
      <w:r w:rsidRPr="00B45DCD">
        <w:rPr>
          <w:rFonts w:hint="eastAsia"/>
          <w:b/>
          <w:bCs/>
          <w:szCs w:val="21"/>
        </w:rPr>
        <w:t>①</w:t>
      </w:r>
      <w:r w:rsidR="009B06BB" w:rsidRPr="00B45DCD">
        <w:rPr>
          <w:rFonts w:hint="eastAsia"/>
          <w:b/>
          <w:bCs/>
          <w:szCs w:val="21"/>
        </w:rPr>
        <w:t>上記の日に、事業を営んでいない個人でしたか？　　□はい　　　　　□いいえ（</w:t>
      </w:r>
      <w:r w:rsidR="00791A3B" w:rsidRPr="00B45DCD">
        <w:rPr>
          <w:rFonts w:hint="eastAsia"/>
          <w:b/>
          <w:bCs/>
          <w:szCs w:val="21"/>
        </w:rPr>
        <w:t>対象外です</w:t>
      </w:r>
      <w:r w:rsidR="009B06BB" w:rsidRPr="00B45DCD">
        <w:rPr>
          <w:rFonts w:hint="eastAsia"/>
          <w:b/>
          <w:bCs/>
          <w:szCs w:val="21"/>
        </w:rPr>
        <w:t>）</w:t>
      </w:r>
    </w:p>
    <w:p w14:paraId="4808910B" w14:textId="48C30123" w:rsidR="009B06BB" w:rsidRPr="00B45DCD" w:rsidRDefault="00FC2F03" w:rsidP="009B06BB">
      <w:pPr>
        <w:tabs>
          <w:tab w:val="left" w:leader="hyphen" w:pos="7938"/>
        </w:tabs>
        <w:snapToGrid w:val="0"/>
        <w:spacing w:line="340" w:lineRule="exact"/>
        <w:ind w:firstLine="210"/>
        <w:rPr>
          <w:b/>
          <w:bCs/>
          <w:szCs w:val="21"/>
        </w:rPr>
      </w:pPr>
      <w:r w:rsidRPr="00B45DCD">
        <w:rPr>
          <w:rFonts w:hint="eastAsia"/>
          <w:b/>
          <w:bCs/>
          <w:szCs w:val="21"/>
        </w:rPr>
        <w:t>②</w:t>
      </w:r>
      <w:bookmarkStart w:id="1" w:name="_Hlk159504168"/>
      <w:r w:rsidR="009B06BB" w:rsidRPr="00B45DCD">
        <w:rPr>
          <w:rFonts w:hint="eastAsia"/>
          <w:b/>
          <w:bCs/>
          <w:szCs w:val="21"/>
        </w:rPr>
        <w:t>上記の日から５年未満の申請ですか？　　　　　　　□はい　　　　　□いいえ（対象外です）</w:t>
      </w:r>
    </w:p>
    <w:bookmarkEnd w:id="1"/>
    <w:p w14:paraId="5C59E72A" w14:textId="2BF8DF46" w:rsidR="0026040A" w:rsidRPr="00F35B97" w:rsidRDefault="00B02A4F" w:rsidP="00EF6789">
      <w:pPr>
        <w:tabs>
          <w:tab w:val="left" w:leader="hyphen" w:pos="7938"/>
        </w:tabs>
        <w:snapToGrid w:val="0"/>
        <w:spacing w:line="340" w:lineRule="exact"/>
        <w:rPr>
          <w:b/>
          <w:bCs/>
        </w:rPr>
      </w:pPr>
      <w:r w:rsidRPr="00F05F93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8773A3B" wp14:editId="454CFC78">
                <wp:simplePos x="0" y="0"/>
                <wp:positionH relativeFrom="page">
                  <wp:posOffset>835025</wp:posOffset>
                </wp:positionH>
                <wp:positionV relativeFrom="paragraph">
                  <wp:posOffset>56515</wp:posOffset>
                </wp:positionV>
                <wp:extent cx="6169936" cy="1404620"/>
                <wp:effectExtent l="0" t="0" r="21590" b="13970"/>
                <wp:wrapNone/>
                <wp:docPr id="4816767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9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79EA" w14:textId="5FE31FC7" w:rsidR="009B06BB" w:rsidRPr="000B7FE5" w:rsidRDefault="00732BD7" w:rsidP="00F05F93"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設問２全て</w:t>
                            </w:r>
                            <w:r w:rsidR="00F56DC2"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「</w:t>
                            </w:r>
                            <w:r w:rsidR="00F56DC2" w:rsidRPr="008A2256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はい」</w:t>
                            </w:r>
                            <w:r w:rsidR="009B06BB"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にチェックが入った</w:t>
                            </w:r>
                            <w:r w:rsidR="009202CE"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個人事業</w:t>
                            </w:r>
                            <w:r w:rsidR="00411D31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主</w:t>
                            </w:r>
                            <w:r w:rsidR="009B06BB"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は、</w:t>
                            </w:r>
                            <w:r w:rsidR="009B06BB" w:rsidRPr="000B7FE5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申請対象です。４．へお進みください。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73A3B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65.75pt;margin-top:4.45pt;width:485.8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" strokecolor="red">
                <v:textbox style="mso-fit-shape-to-text:t">
                  <w:txbxContent>
                    <w:p w14:paraId="21E979EA" w14:textId="5FE31FC7" w:rsidR="009B06BB" w:rsidRPr="000B7FE5" w:rsidRDefault="00732BD7" w:rsidP="00F05F93">
                      <w:pPr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設問２全て</w:t>
                      </w:r>
                      <w:r w:rsidR="00F56DC2"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「</w:t>
                      </w:r>
                      <w:r w:rsidR="00F56DC2" w:rsidRPr="008A2256">
                        <w:rPr>
                          <w:b/>
                          <w:bCs/>
                          <w:color w:val="FF0000"/>
                          <w:u w:val="single"/>
                        </w:rPr>
                        <w:t>はい」</w:t>
                      </w:r>
                      <w:r w:rsidR="009B06BB"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にチェックが入った</w:t>
                      </w:r>
                      <w:r w:rsidR="009202CE"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個人事業</w:t>
                      </w:r>
                      <w:r w:rsidR="00411D31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主</w:t>
                      </w:r>
                      <w:r w:rsidR="009B06BB"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は、</w:t>
                      </w:r>
                      <w:r w:rsidR="009B06BB" w:rsidRPr="000B7FE5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申請対象です。４．へお進みください。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69AA56" w14:textId="1268093C" w:rsidR="00FE0C76" w:rsidRPr="009B06BB" w:rsidRDefault="0026040A" w:rsidP="00EF6789">
      <w:pPr>
        <w:tabs>
          <w:tab w:val="left" w:leader="hyphen" w:pos="7938"/>
        </w:tabs>
        <w:snapToGrid w:val="0"/>
        <w:spacing w:line="340" w:lineRule="exact"/>
        <w:rPr>
          <w:b/>
          <w:bCs/>
        </w:rPr>
      </w:pPr>
      <w:r w:rsidRPr="00F35B97">
        <w:rPr>
          <w:rFonts w:hint="eastAsia"/>
          <w:b/>
          <w:bCs/>
        </w:rPr>
        <w:t xml:space="preserve">　</w:t>
      </w:r>
    </w:p>
    <w:p w14:paraId="071606EB" w14:textId="260F48D3" w:rsidR="003858D6" w:rsidRPr="00F05F93" w:rsidRDefault="00C8311A" w:rsidP="000B7FE5">
      <w:pPr>
        <w:tabs>
          <w:tab w:val="left" w:leader="hyphen" w:pos="5529"/>
        </w:tabs>
        <w:snapToGrid w:val="0"/>
        <w:rPr>
          <w:b/>
          <w:bCs/>
          <w:szCs w:val="21"/>
        </w:rPr>
      </w:pPr>
      <w:bookmarkStart w:id="2" w:name="_Hlk159504557"/>
      <w:r w:rsidRPr="00F05F93">
        <w:rPr>
          <w:rFonts w:hint="eastAsia"/>
          <w:b/>
          <w:bCs/>
          <w:szCs w:val="21"/>
        </w:rPr>
        <w:t>３．</w:t>
      </w:r>
      <w:r w:rsidR="004E0142" w:rsidRPr="00F05F93">
        <w:rPr>
          <w:rFonts w:hint="eastAsia"/>
          <w:b/>
          <w:bCs/>
          <w:szCs w:val="21"/>
        </w:rPr>
        <w:t>法人</w:t>
      </w:r>
      <w:r w:rsidR="00911FB6" w:rsidRPr="00F05F93">
        <w:rPr>
          <w:rFonts w:hint="eastAsia"/>
          <w:b/>
          <w:bCs/>
          <w:szCs w:val="21"/>
        </w:rPr>
        <w:t>を設立した</w:t>
      </w:r>
      <w:r w:rsidR="004E0142" w:rsidRPr="00F05F93">
        <w:rPr>
          <w:rFonts w:hint="eastAsia"/>
          <w:b/>
          <w:bCs/>
          <w:szCs w:val="21"/>
        </w:rPr>
        <w:t>方に伺います。</w:t>
      </w:r>
      <w:r w:rsidR="00911FB6" w:rsidRPr="00B45DCD">
        <w:rPr>
          <w:rFonts w:hint="eastAsia"/>
          <w:b/>
          <w:bCs/>
          <w:szCs w:val="21"/>
        </w:rPr>
        <w:t>（法人設立前の申請は２へ）</w:t>
      </w:r>
    </w:p>
    <w:p w14:paraId="1BEAB0A3" w14:textId="71D52645" w:rsidR="004E0142" w:rsidRPr="00F05F93" w:rsidRDefault="003858D6" w:rsidP="00411D31">
      <w:pPr>
        <w:tabs>
          <w:tab w:val="left" w:leader="hyphen" w:pos="6096"/>
        </w:tabs>
        <w:snapToGrid w:val="0"/>
        <w:ind w:firstLineChars="100" w:firstLine="206"/>
        <w:rPr>
          <w:b/>
          <w:bCs/>
          <w:szCs w:val="21"/>
        </w:rPr>
      </w:pPr>
      <w:r w:rsidRPr="00F05F93">
        <w:rPr>
          <w:rFonts w:hint="eastAsia"/>
          <w:b/>
          <w:bCs/>
          <w:szCs w:val="21"/>
        </w:rPr>
        <w:t>①</w:t>
      </w:r>
      <w:r w:rsidR="00B53346">
        <w:rPr>
          <w:rFonts w:hint="eastAsia"/>
          <w:b/>
          <w:bCs/>
          <w:szCs w:val="21"/>
        </w:rPr>
        <w:t>個人事業からの</w:t>
      </w:r>
      <w:r w:rsidR="00DC7196">
        <w:rPr>
          <w:rFonts w:hint="eastAsia"/>
          <w:b/>
          <w:bCs/>
          <w:szCs w:val="21"/>
        </w:rPr>
        <w:t>法人成り（法人化）</w:t>
      </w:r>
      <w:r w:rsidR="004E0142" w:rsidRPr="00F05F93">
        <w:rPr>
          <w:rFonts w:hint="eastAsia"/>
          <w:b/>
          <w:bCs/>
          <w:szCs w:val="21"/>
        </w:rPr>
        <w:t xml:space="preserve">ですか　</w:t>
      </w:r>
      <w:r w:rsidR="004E0142" w:rsidRPr="00F05F93">
        <w:rPr>
          <w:b/>
          <w:bCs/>
          <w:szCs w:val="21"/>
        </w:rPr>
        <w:tab/>
      </w:r>
      <w:r w:rsidR="00411D31" w:rsidRPr="00F05F93">
        <w:rPr>
          <w:rFonts w:hint="eastAsia"/>
          <w:b/>
          <w:bCs/>
          <w:szCs w:val="21"/>
        </w:rPr>
        <w:t>□</w:t>
      </w:r>
      <w:r w:rsidR="004E0142" w:rsidRPr="00F05F93">
        <w:rPr>
          <w:b/>
          <w:bCs/>
          <w:szCs w:val="21"/>
        </w:rPr>
        <w:t>はい　　□いいえ（</w:t>
      </w:r>
      <w:r w:rsidR="00E0022C">
        <w:rPr>
          <w:rFonts w:hint="eastAsia"/>
          <w:b/>
          <w:bCs/>
          <w:szCs w:val="21"/>
        </w:rPr>
        <w:t>②</w:t>
      </w:r>
      <w:r w:rsidR="00831D85" w:rsidRPr="00F05F93">
        <w:rPr>
          <w:rFonts w:hint="eastAsia"/>
          <w:b/>
          <w:bCs/>
          <w:szCs w:val="21"/>
        </w:rPr>
        <w:t>へ</w:t>
      </w:r>
      <w:r w:rsidR="004E0142" w:rsidRPr="00F05F93">
        <w:rPr>
          <w:b/>
          <w:bCs/>
          <w:szCs w:val="21"/>
        </w:rPr>
        <w:t>）</w:t>
      </w:r>
    </w:p>
    <w:bookmarkEnd w:id="2"/>
    <w:p w14:paraId="1D73C3CB" w14:textId="35217728" w:rsidR="00411D31" w:rsidRPr="00F05F93" w:rsidRDefault="00411D31" w:rsidP="00411D31">
      <w:pPr>
        <w:tabs>
          <w:tab w:val="left" w:leader="hyphen" w:pos="4200"/>
          <w:tab w:val="left" w:leader="hyphen" w:pos="5606"/>
        </w:tabs>
        <w:snapToGrid w:val="0"/>
        <w:ind w:firstLineChars="200" w:firstLine="420"/>
        <w:rPr>
          <w:b/>
          <w:bCs/>
          <w:color w:val="FF0000"/>
          <w:szCs w:val="21"/>
        </w:rPr>
      </w:pPr>
      <w:r w:rsidRPr="00B45DCD">
        <w:rPr>
          <w:rFonts w:hint="eastAsia"/>
          <w:szCs w:val="21"/>
        </w:rPr>
        <w:t>個人事業の開業日</w:t>
      </w:r>
      <w:r w:rsidRPr="00B45DCD">
        <w:rPr>
          <w:rFonts w:hint="eastAsia"/>
          <w:szCs w:val="21"/>
          <w:u w:val="single"/>
        </w:rPr>
        <w:t>（西暦）　　年　　月　　日</w:t>
      </w:r>
      <w:r w:rsidRPr="00B45DCD">
        <w:rPr>
          <w:rFonts w:hint="eastAsia"/>
          <w:szCs w:val="21"/>
        </w:rPr>
        <w:t xml:space="preserve">　</w:t>
      </w:r>
      <w:r w:rsidRPr="00F05F93">
        <w:rPr>
          <w:rFonts w:hint="eastAsia"/>
          <w:b/>
          <w:bCs/>
          <w:color w:val="FF0000"/>
          <w:szCs w:val="21"/>
        </w:rPr>
        <w:t>（必須）</w:t>
      </w:r>
    </w:p>
    <w:p w14:paraId="3758751E" w14:textId="573F8237" w:rsidR="00411D31" w:rsidRPr="00800AC3" w:rsidRDefault="00411D31" w:rsidP="00411D31">
      <w:pPr>
        <w:snapToGrid w:val="0"/>
        <w:spacing w:line="340" w:lineRule="exact"/>
        <w:ind w:firstLineChars="200" w:firstLine="420"/>
        <w:rPr>
          <w:strike/>
          <w:szCs w:val="21"/>
        </w:rPr>
      </w:pPr>
      <w:r w:rsidRPr="00B45DCD">
        <w:rPr>
          <w:rFonts w:hint="eastAsia"/>
          <w:szCs w:val="21"/>
        </w:rPr>
        <w:t xml:space="preserve">※上記の日に、事業を営んでいない個人でしたか？　</w:t>
      </w:r>
      <w:r w:rsidRPr="00800AC3">
        <w:rPr>
          <w:szCs w:val="21"/>
        </w:rPr>
        <w:tab/>
      </w:r>
      <w:r w:rsidRPr="00800AC3">
        <w:rPr>
          <w:rFonts w:hint="eastAsia"/>
          <w:szCs w:val="21"/>
        </w:rPr>
        <w:t>□はい　　　□いいえ（対象外です）</w:t>
      </w:r>
    </w:p>
    <w:p w14:paraId="5D42D3CC" w14:textId="00B45D43" w:rsidR="00D7608F" w:rsidRPr="00200A94" w:rsidRDefault="00411D31" w:rsidP="00F05F93">
      <w:pPr>
        <w:tabs>
          <w:tab w:val="left" w:leader="hyphen" w:pos="7938"/>
        </w:tabs>
        <w:snapToGrid w:val="0"/>
        <w:spacing w:line="340" w:lineRule="exact"/>
        <w:ind w:firstLineChars="200" w:firstLine="420"/>
        <w:rPr>
          <w:szCs w:val="21"/>
          <w:u w:val="single"/>
        </w:rPr>
      </w:pPr>
      <w:r w:rsidRPr="00800AC3">
        <w:rPr>
          <w:rFonts w:hint="eastAsia"/>
          <w:szCs w:val="21"/>
        </w:rPr>
        <w:t>※上記の日から５年未満の申請ですか？　　　　　　　　□はい　　　□いいえ（対象外です</w:t>
      </w:r>
      <w:r w:rsidRPr="00411D31">
        <w:rPr>
          <w:rFonts w:hint="eastAsia"/>
        </w:rPr>
        <w:t>）</w:t>
      </w:r>
    </w:p>
    <w:p w14:paraId="53CEC286" w14:textId="6A16876E" w:rsidR="00234D5B" w:rsidRDefault="00FC4B6D" w:rsidP="009D6BFC">
      <w:pPr>
        <w:tabs>
          <w:tab w:val="left" w:leader="hyphen" w:pos="6096"/>
        </w:tabs>
        <w:snapToGrid w:val="0"/>
        <w:spacing w:line="340" w:lineRule="exact"/>
        <w:jc w:val="left"/>
        <w:rPr>
          <w:b/>
          <w:bCs/>
        </w:rPr>
      </w:pPr>
      <w:r w:rsidRPr="00D5658A">
        <w:rPr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083E8DF3" wp14:editId="632669B5">
                <wp:simplePos x="0" y="0"/>
                <wp:positionH relativeFrom="margin">
                  <wp:posOffset>165100</wp:posOffset>
                </wp:positionH>
                <wp:positionV relativeFrom="paragraph">
                  <wp:posOffset>34925</wp:posOffset>
                </wp:positionV>
                <wp:extent cx="6255385" cy="1404620"/>
                <wp:effectExtent l="0" t="0" r="12065" b="13970"/>
                <wp:wrapNone/>
                <wp:docPr id="15848755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5523" w14:textId="7719D20A" w:rsidR="009C7F27" w:rsidRPr="000B7FE5" w:rsidRDefault="009C7F27" w:rsidP="009C7F2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設問３①全て</w:t>
                            </w:r>
                            <w:r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「</w:t>
                            </w:r>
                            <w:r w:rsidRPr="008A2256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はい」</w:t>
                            </w:r>
                            <w:r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にチェックが入った</w:t>
                            </w:r>
                            <w:r w:rsidR="00B45DCD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法人の</w:t>
                            </w:r>
                            <w:r w:rsidR="00B45DCD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代表者</w:t>
                            </w:r>
                            <w:r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は、</w:t>
                            </w:r>
                            <w:r w:rsidRPr="000B7FE5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申請対象です。４．へお進みください。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3E8DF3" id="_x0000_s1031" type="#_x0000_t202" style="position:absolute;margin-left:13pt;margin-top:2.75pt;width:492.5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" strokecolor="red">
                <v:textbox style="mso-fit-shape-to-text:t">
                  <w:txbxContent>
                    <w:p w14:paraId="45E65523" w14:textId="7719D20A" w:rsidR="009C7F27" w:rsidRPr="000B7FE5" w:rsidRDefault="009C7F27" w:rsidP="009C7F27">
                      <w:pPr>
                        <w:jc w:val="center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設問３①全て</w:t>
                      </w:r>
                      <w:r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「</w:t>
                      </w:r>
                      <w:r w:rsidRPr="008A2256">
                        <w:rPr>
                          <w:b/>
                          <w:bCs/>
                          <w:color w:val="FF0000"/>
                          <w:u w:val="single"/>
                        </w:rPr>
                        <w:t>はい」</w:t>
                      </w:r>
                      <w:r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にチェックが入った</w:t>
                      </w:r>
                      <w:r w:rsidR="00B45DCD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法人の</w:t>
                      </w:r>
                      <w:r w:rsidR="00B45DCD">
                        <w:rPr>
                          <w:b/>
                          <w:bCs/>
                          <w:color w:val="FF0000"/>
                          <w:u w:val="single"/>
                        </w:rPr>
                        <w:t>代表者</w:t>
                      </w:r>
                      <w:r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は、</w:t>
                      </w:r>
                      <w:r w:rsidRPr="000B7FE5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申請対象です。４．へお進みください。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6EF24F" w14:textId="1ED7B1DA" w:rsidR="009C7F27" w:rsidRDefault="00141C1B" w:rsidP="009D6BFC">
      <w:pPr>
        <w:tabs>
          <w:tab w:val="left" w:leader="hyphen" w:pos="6096"/>
        </w:tabs>
        <w:snapToGrid w:val="0"/>
        <w:spacing w:line="340" w:lineRule="exact"/>
        <w:jc w:val="left"/>
        <w:rPr>
          <w:b/>
          <w:bCs/>
        </w:rPr>
      </w:pPr>
      <w:r>
        <w:rPr>
          <w:rFonts w:hint="eastAsia"/>
          <w:b/>
          <w:bCs/>
        </w:rPr>
        <w:t xml:space="preserve">　</w:t>
      </w:r>
      <w:bookmarkStart w:id="3" w:name="_GoBack"/>
      <w:bookmarkEnd w:id="3"/>
    </w:p>
    <w:p w14:paraId="2265BC0B" w14:textId="5C24CB9D" w:rsidR="00522DEC" w:rsidRDefault="005307EB" w:rsidP="00F05F93">
      <w:pPr>
        <w:tabs>
          <w:tab w:val="left" w:leader="hyphen" w:pos="6096"/>
        </w:tabs>
        <w:snapToGrid w:val="0"/>
        <w:spacing w:line="340" w:lineRule="exact"/>
        <w:ind w:firstLineChars="100" w:firstLine="206"/>
        <w:jc w:val="left"/>
        <w:rPr>
          <w:b/>
          <w:bCs/>
        </w:rPr>
      </w:pPr>
      <w:r>
        <w:rPr>
          <w:rFonts w:hint="eastAsia"/>
          <w:b/>
          <w:bCs/>
        </w:rPr>
        <w:t>②</w:t>
      </w:r>
      <w:r w:rsidR="00B53346">
        <w:rPr>
          <w:rFonts w:hint="eastAsia"/>
          <w:b/>
          <w:bCs/>
        </w:rPr>
        <w:t>法人設立の時点で、事業を営んでいない個人でしたか</w:t>
      </w:r>
      <w:r w:rsidR="00E61A7C">
        <w:rPr>
          <w:rFonts w:hint="eastAsia"/>
          <w:b/>
          <w:bCs/>
        </w:rPr>
        <w:t xml:space="preserve">　</w:t>
      </w:r>
      <w:r w:rsidR="00E61A7C" w:rsidRPr="004E0142">
        <w:rPr>
          <w:b/>
          <w:bCs/>
          <w:sz w:val="22"/>
          <w:szCs w:val="24"/>
        </w:rPr>
        <w:tab/>
      </w:r>
      <w:r w:rsidR="00E61A7C">
        <w:rPr>
          <w:rFonts w:hint="eastAsia"/>
          <w:b/>
          <w:bCs/>
          <w:sz w:val="22"/>
          <w:szCs w:val="24"/>
        </w:rPr>
        <w:t>□</w:t>
      </w:r>
      <w:r w:rsidR="00E61A7C" w:rsidRPr="004E0142">
        <w:rPr>
          <w:b/>
          <w:bCs/>
          <w:sz w:val="22"/>
          <w:szCs w:val="24"/>
        </w:rPr>
        <w:t>はい　　□いいえ</w:t>
      </w:r>
      <w:r w:rsidR="009D6BFC">
        <w:rPr>
          <w:rFonts w:hint="eastAsia"/>
          <w:b/>
          <w:bCs/>
        </w:rPr>
        <w:t>（対象外です）</w:t>
      </w:r>
    </w:p>
    <w:p w14:paraId="1D163568" w14:textId="179C9F3D" w:rsidR="00E00BE2" w:rsidRDefault="00E00BE2" w:rsidP="00E00BE2">
      <w:pPr>
        <w:tabs>
          <w:tab w:val="left" w:leader="hyphen" w:pos="6096"/>
        </w:tabs>
        <w:snapToGrid w:val="0"/>
        <w:spacing w:line="340" w:lineRule="exact"/>
        <w:ind w:firstLineChars="200" w:firstLine="420"/>
        <w:jc w:val="left"/>
        <w:rPr>
          <w:szCs w:val="21"/>
        </w:rPr>
      </w:pPr>
      <w:r w:rsidRPr="00200A94">
        <w:rPr>
          <w:rFonts w:hint="eastAsia"/>
          <w:szCs w:val="21"/>
        </w:rPr>
        <w:t>法人</w:t>
      </w:r>
      <w:r>
        <w:rPr>
          <w:rFonts w:hint="eastAsia"/>
          <w:szCs w:val="21"/>
        </w:rPr>
        <w:t>の</w:t>
      </w:r>
      <w:r w:rsidRPr="00200A94">
        <w:rPr>
          <w:rFonts w:hint="eastAsia"/>
          <w:szCs w:val="21"/>
        </w:rPr>
        <w:t xml:space="preserve">設立日　　</w:t>
      </w:r>
      <w:r w:rsidRPr="00200A94">
        <w:rPr>
          <w:rFonts w:hint="eastAsia"/>
          <w:szCs w:val="21"/>
          <w:u w:val="single"/>
        </w:rPr>
        <w:t>（西暦）　　年　　月　　日</w:t>
      </w:r>
      <w:r w:rsidRPr="00200A94">
        <w:rPr>
          <w:rFonts w:hint="eastAsia"/>
          <w:szCs w:val="21"/>
        </w:rPr>
        <w:t xml:space="preserve">　</w:t>
      </w:r>
      <w:r w:rsidR="008E15B8" w:rsidRPr="00AF0CB5">
        <w:rPr>
          <w:rFonts w:hint="eastAsia"/>
          <w:b/>
          <w:bCs/>
          <w:color w:val="FF0000"/>
          <w:sz w:val="22"/>
          <w:szCs w:val="24"/>
        </w:rPr>
        <w:t>（必須</w:t>
      </w:r>
      <w:r w:rsidR="008E15B8">
        <w:rPr>
          <w:rFonts w:hint="eastAsia"/>
          <w:b/>
          <w:bCs/>
          <w:color w:val="FF0000"/>
          <w:sz w:val="22"/>
          <w:szCs w:val="24"/>
        </w:rPr>
        <w:t>）</w:t>
      </w:r>
    </w:p>
    <w:p w14:paraId="623415D4" w14:textId="5C514CA3" w:rsidR="00E00BE2" w:rsidRPr="00F05F93" w:rsidRDefault="00E00BE2" w:rsidP="00F05F93">
      <w:pPr>
        <w:snapToGrid w:val="0"/>
        <w:spacing w:line="340" w:lineRule="exact"/>
        <w:ind w:firstLineChars="200" w:firstLine="420"/>
      </w:pPr>
      <w:r w:rsidRPr="00411D31">
        <w:rPr>
          <w:rFonts w:hint="eastAsia"/>
        </w:rPr>
        <w:t>※上記の日から５年未満の申請ですか？　　　　　　　　□はい　　　□いいえ（対象外です）</w:t>
      </w:r>
    </w:p>
    <w:p w14:paraId="73FA4C05" w14:textId="77777777" w:rsidR="00FC4B6D" w:rsidRDefault="00B45DCD" w:rsidP="00FC4B6D">
      <w:pPr>
        <w:tabs>
          <w:tab w:val="left" w:pos="8370"/>
        </w:tabs>
        <w:spacing w:before="240"/>
        <w:ind w:leftChars="-1" w:hanging="2"/>
        <w:rPr>
          <w:b/>
          <w:bCs/>
        </w:rPr>
      </w:pPr>
      <w:r w:rsidRPr="00D5658A">
        <w:rPr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51413F9D" wp14:editId="643CB071">
                <wp:simplePos x="0" y="0"/>
                <wp:positionH relativeFrom="margin">
                  <wp:posOffset>168275</wp:posOffset>
                </wp:positionH>
                <wp:positionV relativeFrom="paragraph">
                  <wp:posOffset>22225</wp:posOffset>
                </wp:positionV>
                <wp:extent cx="6246331" cy="1404620"/>
                <wp:effectExtent l="0" t="0" r="2159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3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DE61" w14:textId="162A74E5" w:rsidR="00B45DCD" w:rsidRPr="000B7FE5" w:rsidRDefault="00B45DCD" w:rsidP="00F05F93">
                            <w:pPr>
                              <w:ind w:firstLineChars="50" w:firstLine="103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設問３</w:t>
                            </w:r>
                            <w:r w:rsidR="005307EB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全て</w:t>
                            </w:r>
                            <w:r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「</w:t>
                            </w:r>
                            <w:r w:rsidRPr="008A2256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はい」</w:t>
                            </w:r>
                            <w:r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にチェックが入った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法人の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代表者</w:t>
                            </w:r>
                            <w:r w:rsidRPr="008A2256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は、</w:t>
                            </w:r>
                            <w:r w:rsidRPr="000B7FE5">
                              <w:rPr>
                                <w:rFonts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申請対象です。４．へお進みください。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13F9D" id="_x0000_s1032" type="#_x0000_t202" style="position:absolute;left:0;text-align:left;margin-left:13.25pt;margin-top:1.75pt;width:491.85pt;height:110.6pt;z-index:251658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" strokecolor="red">
                <v:textbox style="mso-fit-shape-to-text:t">
                  <w:txbxContent>
                    <w:p w14:paraId="2399DE61" w14:textId="162A74E5" w:rsidR="00B45DCD" w:rsidRPr="000B7FE5" w:rsidRDefault="00B45DCD" w:rsidP="00F05F93">
                      <w:pPr>
                        <w:ind w:firstLineChars="50" w:firstLine="103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設問３</w:t>
                      </w:r>
                      <w:r w:rsidR="005307EB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②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全て</w:t>
                      </w:r>
                      <w:r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「</w:t>
                      </w:r>
                      <w:r w:rsidRPr="008A2256">
                        <w:rPr>
                          <w:b/>
                          <w:bCs/>
                          <w:color w:val="FF0000"/>
                          <w:u w:val="single"/>
                        </w:rPr>
                        <w:t>はい」</w:t>
                      </w:r>
                      <w:r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にチェックが入った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法人の</w:t>
                      </w:r>
                      <w:r>
                        <w:rPr>
                          <w:b/>
                          <w:bCs/>
                          <w:color w:val="FF0000"/>
                          <w:u w:val="single"/>
                        </w:rPr>
                        <w:t>代表者</w:t>
                      </w:r>
                      <w:r w:rsidRPr="008A2256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は、</w:t>
                      </w:r>
                      <w:r w:rsidRPr="000B7FE5">
                        <w:rPr>
                          <w:rFonts w:hint="eastAsia"/>
                          <w:b/>
                          <w:bCs/>
                          <w:color w:val="FF0000"/>
                          <w:u w:val="single"/>
                        </w:rPr>
                        <w:t>申請対象です。４．へお進みください。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98C12" w14:textId="63314393" w:rsidR="007D445F" w:rsidRPr="00522DEC" w:rsidRDefault="007818EB" w:rsidP="00C3713E">
      <w:pPr>
        <w:tabs>
          <w:tab w:val="left" w:pos="8370"/>
        </w:tabs>
        <w:spacing w:before="240"/>
        <w:ind w:leftChars="-1" w:hanging="2"/>
        <w:rPr>
          <w:b/>
          <w:bCs/>
        </w:rPr>
      </w:pPr>
      <w:r>
        <w:rPr>
          <w:rFonts w:hint="eastAsia"/>
          <w:b/>
          <w:bCs/>
        </w:rPr>
        <w:t>４</w:t>
      </w:r>
      <w:r w:rsidR="007D445F">
        <w:rPr>
          <w:rFonts w:hint="eastAsia"/>
          <w:b/>
          <w:bCs/>
        </w:rPr>
        <w:t xml:space="preserve">．申請要件　</w:t>
      </w:r>
      <w:r w:rsidR="00FC4B6D">
        <w:rPr>
          <w:rFonts w:hint="eastAsia"/>
          <w:b/>
          <w:bCs/>
        </w:rPr>
        <w:t xml:space="preserve">　　　</w:t>
      </w:r>
      <w:r w:rsidR="00234D5B">
        <w:rPr>
          <w:rFonts w:hint="eastAsia"/>
          <w:b/>
          <w:bCs/>
        </w:rPr>
        <w:t>□承知しました。</w:t>
      </w:r>
      <w:r w:rsidR="00522DEC">
        <w:rPr>
          <w:b/>
          <w:bCs/>
        </w:rPr>
        <w:tab/>
      </w:r>
    </w:p>
    <w:p w14:paraId="28887566" w14:textId="2120983F" w:rsidR="00E847FF" w:rsidRPr="00D64E49" w:rsidRDefault="00E847FF" w:rsidP="00E847FF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Pr="00D50EC7">
        <w:rPr>
          <w:b/>
          <w:bCs/>
        </w:rPr>
        <w:t>1ヶ月以上</w:t>
      </w:r>
      <w:r>
        <w:rPr>
          <w:rFonts w:hint="eastAsia"/>
          <w:b/>
          <w:bCs/>
        </w:rPr>
        <w:t>かけて、</w:t>
      </w:r>
      <w:r w:rsidRPr="00D50EC7">
        <w:rPr>
          <w:b/>
          <w:bCs/>
        </w:rPr>
        <w:t>4回以</w:t>
      </w:r>
      <w:r w:rsidRPr="00D64E49">
        <w:rPr>
          <w:b/>
          <w:bCs/>
        </w:rPr>
        <w:t>上</w:t>
      </w:r>
      <w:r w:rsidRPr="00D64E49">
        <w:rPr>
          <w:rFonts w:hint="eastAsia"/>
          <w:b/>
          <w:bCs/>
        </w:rPr>
        <w:t>、</w:t>
      </w:r>
      <w:r w:rsidRPr="00D64E49">
        <w:rPr>
          <w:rFonts w:hint="eastAsia"/>
          <w:b/>
          <w:bCs/>
          <w:u w:val="single"/>
        </w:rPr>
        <w:t>対象事業</w:t>
      </w:r>
      <w:r w:rsidRPr="00D64E49">
        <w:rPr>
          <w:rFonts w:hint="eastAsia"/>
          <w:b/>
          <w:bCs/>
        </w:rPr>
        <w:t>を受講していることが必要です。</w:t>
      </w:r>
    </w:p>
    <w:p w14:paraId="160CA133" w14:textId="78784B47" w:rsidR="00E847FF" w:rsidRPr="00D64E49" w:rsidRDefault="00E847FF" w:rsidP="00E847FF">
      <w:pPr>
        <w:ind w:firstLineChars="100" w:firstLine="206"/>
      </w:pPr>
      <w:r w:rsidRPr="00D64E49">
        <w:rPr>
          <w:rFonts w:hint="eastAsia"/>
          <w:b/>
          <w:bCs/>
        </w:rPr>
        <w:t>・</w:t>
      </w:r>
      <w:r w:rsidRPr="00D64E49">
        <w:rPr>
          <w:b/>
          <w:bCs/>
        </w:rPr>
        <w:t>「経営」「財務」「人材育成」「販路開拓」の</w:t>
      </w:r>
      <w:r w:rsidRPr="00D64E49">
        <w:rPr>
          <w:rFonts w:hint="eastAsia"/>
          <w:b/>
          <w:bCs/>
        </w:rPr>
        <w:t>4つの分野の</w:t>
      </w:r>
      <w:r w:rsidRPr="00D64E49">
        <w:rPr>
          <w:rFonts w:hint="eastAsia"/>
          <w:b/>
          <w:bCs/>
          <w:u w:val="single"/>
        </w:rPr>
        <w:t>受講</w:t>
      </w:r>
      <w:r w:rsidR="00D52877" w:rsidRPr="00D64E49">
        <w:rPr>
          <w:rFonts w:hint="eastAsia"/>
          <w:b/>
          <w:bCs/>
          <w:u w:val="single"/>
        </w:rPr>
        <w:t>確認書</w:t>
      </w:r>
      <w:r w:rsidRPr="00D64E49">
        <w:rPr>
          <w:rFonts w:hint="eastAsia"/>
          <w:b/>
          <w:bCs/>
        </w:rPr>
        <w:t>が必要です。</w:t>
      </w:r>
    </w:p>
    <w:p w14:paraId="12867108" w14:textId="7D7FFA89" w:rsidR="00F23B51" w:rsidRDefault="00E847FF" w:rsidP="00F05F93">
      <w:pPr>
        <w:ind w:firstLineChars="100" w:firstLine="206"/>
        <w:rPr>
          <w:b/>
          <w:bCs/>
        </w:rPr>
      </w:pPr>
      <w:r w:rsidRPr="00D64E49">
        <w:rPr>
          <w:rFonts w:hint="eastAsia"/>
          <w:b/>
          <w:bCs/>
        </w:rPr>
        <w:t>・提出書類（申請書、同意書、</w:t>
      </w:r>
      <w:r w:rsidR="00D52877" w:rsidRPr="00D64E49">
        <w:rPr>
          <w:rFonts w:hint="eastAsia"/>
          <w:b/>
          <w:bCs/>
        </w:rPr>
        <w:t>受講確認書、</w:t>
      </w:r>
      <w:r w:rsidR="00C846D5" w:rsidRPr="00D64E49">
        <w:rPr>
          <w:rFonts w:hint="eastAsia"/>
          <w:b/>
          <w:bCs/>
        </w:rPr>
        <w:t>本人確認書類、</w:t>
      </w:r>
      <w:r w:rsidRPr="00D64E49">
        <w:rPr>
          <w:rFonts w:hint="eastAsia"/>
          <w:b/>
          <w:bCs/>
          <w:u w:val="single"/>
        </w:rPr>
        <w:t>開業届等証明書</w:t>
      </w:r>
      <w:r w:rsidR="00882BE5">
        <w:rPr>
          <w:rFonts w:hint="eastAsia"/>
          <w:b/>
          <w:bCs/>
          <w:u w:val="single"/>
        </w:rPr>
        <w:t>（※）</w:t>
      </w:r>
      <w:r w:rsidRPr="00D64E49">
        <w:rPr>
          <w:rFonts w:hint="eastAsia"/>
          <w:b/>
          <w:bCs/>
        </w:rPr>
        <w:t>、切手を貼り宛先</w:t>
      </w:r>
      <w:r w:rsidR="00F23B51">
        <w:rPr>
          <w:rFonts w:hint="eastAsia"/>
          <w:b/>
          <w:bCs/>
        </w:rPr>
        <w:t xml:space="preserve">を　</w:t>
      </w:r>
    </w:p>
    <w:p w14:paraId="7D90DE84" w14:textId="4AF960E9" w:rsidR="00E847FF" w:rsidRPr="00D64E49" w:rsidRDefault="00E847FF" w:rsidP="00FC4B6D">
      <w:pPr>
        <w:ind w:firstLineChars="200" w:firstLine="412"/>
        <w:rPr>
          <w:b/>
          <w:bCs/>
        </w:rPr>
      </w:pPr>
      <w:r w:rsidRPr="00D64E49">
        <w:rPr>
          <w:rFonts w:hint="eastAsia"/>
          <w:b/>
          <w:bCs/>
        </w:rPr>
        <w:t>記入した返信用封筒）</w:t>
      </w:r>
    </w:p>
    <w:p w14:paraId="39B5689D" w14:textId="2B86BDA7" w:rsidR="00E847FF" w:rsidRPr="00D64E49" w:rsidRDefault="00E847FF" w:rsidP="00E847FF">
      <w:pPr>
        <w:ind w:leftChars="188" w:left="395"/>
        <w:jc w:val="right"/>
        <w:rPr>
          <w:sz w:val="20"/>
          <w:szCs w:val="21"/>
          <w:bdr w:val="single" w:sz="4" w:space="0" w:color="auto"/>
        </w:rPr>
      </w:pPr>
      <w:r w:rsidRPr="00D64E49">
        <w:rPr>
          <w:rFonts w:hint="eastAsia"/>
          <w:sz w:val="20"/>
          <w:szCs w:val="21"/>
          <w:u w:val="wave"/>
          <w:bdr w:val="single" w:sz="4" w:space="0" w:color="auto"/>
        </w:rPr>
        <w:t>※申請時に、税務署受付印のある</w:t>
      </w:r>
      <w:r w:rsidRPr="00D64E49">
        <w:rPr>
          <w:rFonts w:hint="eastAsia"/>
          <w:sz w:val="20"/>
          <w:szCs w:val="21"/>
          <w:bdr w:val="single" w:sz="4" w:space="0" w:color="auto"/>
        </w:rPr>
        <w:t>開</w:t>
      </w:r>
      <w:r w:rsidR="002354E2" w:rsidRPr="00D64E49">
        <w:rPr>
          <w:rFonts w:hint="eastAsia"/>
          <w:sz w:val="20"/>
          <w:szCs w:val="21"/>
          <w:bdr w:val="single" w:sz="4" w:space="0" w:color="auto"/>
        </w:rPr>
        <w:t>廃</w:t>
      </w:r>
      <w:r w:rsidRPr="00D64E49">
        <w:rPr>
          <w:rFonts w:hint="eastAsia"/>
          <w:sz w:val="20"/>
          <w:szCs w:val="21"/>
          <w:bdr w:val="single" w:sz="4" w:space="0" w:color="auto"/>
        </w:rPr>
        <w:t>業届（写）、または履歴事項全部証明書（写）をご準備ください。</w:t>
      </w:r>
    </w:p>
    <w:p w14:paraId="4AA2FB17" w14:textId="07143036" w:rsidR="007D445F" w:rsidRPr="00D64E49" w:rsidRDefault="007818EB" w:rsidP="00632D4E">
      <w:pPr>
        <w:snapToGrid w:val="0"/>
        <w:rPr>
          <w:b/>
          <w:bCs/>
        </w:rPr>
      </w:pPr>
      <w:r w:rsidRPr="00D64E49">
        <w:rPr>
          <w:rFonts w:hint="eastAsia"/>
          <w:b/>
          <w:bCs/>
        </w:rPr>
        <w:t>５</w:t>
      </w:r>
      <w:r w:rsidR="007D445F" w:rsidRPr="00D64E49">
        <w:rPr>
          <w:rFonts w:hint="eastAsia"/>
          <w:b/>
          <w:bCs/>
        </w:rPr>
        <w:t>．交付について</w:t>
      </w:r>
      <w:r w:rsidR="00FC4B6D">
        <w:rPr>
          <w:rFonts w:hint="eastAsia"/>
          <w:b/>
          <w:bCs/>
        </w:rPr>
        <w:t xml:space="preserve">　　□承知しました。</w:t>
      </w:r>
    </w:p>
    <w:p w14:paraId="69876C35" w14:textId="0DF05B95" w:rsidR="007D445F" w:rsidRPr="00F05F93" w:rsidRDefault="00C3713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7D445F" w:rsidRPr="00F05F93">
        <w:rPr>
          <w:rFonts w:hint="eastAsia"/>
          <w:b/>
          <w:bCs/>
        </w:rPr>
        <w:t>申請手続き後、証明書がお手元に届くまでに、</w:t>
      </w:r>
      <w:r w:rsidR="007D445F" w:rsidRPr="00F05F93">
        <w:rPr>
          <w:b/>
          <w:bCs/>
        </w:rPr>
        <w:t>3週間程度かかります。</w:t>
      </w:r>
    </w:p>
    <w:p w14:paraId="0B4F18B4" w14:textId="255B7520" w:rsidR="007D445F" w:rsidRPr="00F05F93" w:rsidRDefault="00C3713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7D445F" w:rsidRPr="00F05F93">
        <w:rPr>
          <w:rFonts w:hint="eastAsia"/>
          <w:b/>
          <w:bCs/>
        </w:rPr>
        <w:t>事業を行う本人（個人）に対する証明</w:t>
      </w:r>
      <w:r w:rsidR="00E162C9" w:rsidRPr="00F05F93">
        <w:rPr>
          <w:rFonts w:hint="eastAsia"/>
          <w:b/>
          <w:bCs/>
        </w:rPr>
        <w:t>です</w:t>
      </w:r>
      <w:r w:rsidR="007D445F" w:rsidRPr="00F05F93">
        <w:rPr>
          <w:rFonts w:hint="eastAsia"/>
          <w:b/>
          <w:bCs/>
        </w:rPr>
        <w:t>。</w:t>
      </w:r>
    </w:p>
    <w:p w14:paraId="25C95843" w14:textId="77777777" w:rsidR="00C3713E" w:rsidRDefault="00C3713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7D445F" w:rsidRPr="00F05F93">
        <w:rPr>
          <w:rFonts w:hint="eastAsia"/>
          <w:b/>
          <w:bCs/>
        </w:rPr>
        <w:t>交付する証明書の有効期限は、</w:t>
      </w:r>
      <w:r w:rsidR="00D52877" w:rsidRPr="00F05F93">
        <w:rPr>
          <w:rFonts w:hint="eastAsia"/>
          <w:b/>
          <w:bCs/>
          <w:u w:val="single"/>
        </w:rPr>
        <w:t>事業を開始した日以後</w:t>
      </w:r>
      <w:r w:rsidR="00D52877" w:rsidRPr="00F05F93">
        <w:rPr>
          <w:b/>
          <w:bCs/>
          <w:u w:val="single"/>
        </w:rPr>
        <w:t>5年を経過していない</w:t>
      </w:r>
      <w:r w:rsidR="00D52877" w:rsidRPr="00F05F93">
        <w:rPr>
          <w:rFonts w:hint="eastAsia"/>
          <w:b/>
          <w:bCs/>
          <w:u w:val="single"/>
        </w:rPr>
        <w:t>日</w:t>
      </w:r>
      <w:r w:rsidR="007D445F" w:rsidRPr="00F05F93">
        <w:rPr>
          <w:rFonts w:hint="eastAsia"/>
          <w:b/>
          <w:bCs/>
        </w:rPr>
        <w:t>または指定日までの</w:t>
      </w:r>
      <w:r>
        <w:rPr>
          <w:rFonts w:hint="eastAsia"/>
          <w:b/>
          <w:bCs/>
        </w:rPr>
        <w:t xml:space="preserve">　</w:t>
      </w:r>
    </w:p>
    <w:p w14:paraId="747376FF" w14:textId="4271E0C9" w:rsidR="007D445F" w:rsidRPr="00F05F93" w:rsidRDefault="007D445F" w:rsidP="00F05F93">
      <w:pPr>
        <w:ind w:firstLineChars="200" w:firstLine="412"/>
        <w:rPr>
          <w:b/>
          <w:bCs/>
        </w:rPr>
      </w:pPr>
      <w:r w:rsidRPr="00F05F93">
        <w:rPr>
          <w:rFonts w:hint="eastAsia"/>
          <w:b/>
          <w:bCs/>
        </w:rPr>
        <w:t>いずれか早い日です。</w:t>
      </w:r>
    </w:p>
    <w:p w14:paraId="0CA90B07" w14:textId="44DA1283" w:rsidR="007D445F" w:rsidRPr="00F05F93" w:rsidRDefault="00C3713E" w:rsidP="00F05F93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・</w:t>
      </w:r>
      <w:r w:rsidR="007D445F" w:rsidRPr="00F05F93">
        <w:rPr>
          <w:rFonts w:hint="eastAsia"/>
          <w:b/>
          <w:bCs/>
        </w:rPr>
        <w:t>神戸市で開業しない場合、神戸市で受けた証明書では税優遇が適用されません。</w:t>
      </w:r>
    </w:p>
    <w:p w14:paraId="3EEA913D" w14:textId="51D38CE0" w:rsidR="007D445F" w:rsidRPr="00DF576E" w:rsidRDefault="00C3713E" w:rsidP="00F05F93">
      <w:pPr>
        <w:ind w:firstLineChars="100" w:firstLine="206"/>
      </w:pPr>
      <w:r>
        <w:rPr>
          <w:rFonts w:hint="eastAsia"/>
          <w:b/>
          <w:bCs/>
        </w:rPr>
        <w:t>・</w:t>
      </w:r>
      <w:r w:rsidR="007D445F" w:rsidRPr="00F05F93">
        <w:rPr>
          <w:rFonts w:hint="eastAsia"/>
          <w:b/>
          <w:bCs/>
        </w:rPr>
        <w:t>交付を受けた方は、</w:t>
      </w:r>
      <w:r w:rsidR="00A556CE" w:rsidRPr="00F05F93">
        <w:rPr>
          <w:rFonts w:hint="eastAsia"/>
          <w:b/>
          <w:bCs/>
        </w:rPr>
        <w:t>後日</w:t>
      </w:r>
      <w:r w:rsidR="007D445F" w:rsidRPr="00F05F93">
        <w:rPr>
          <w:rFonts w:hint="eastAsia"/>
          <w:b/>
          <w:bCs/>
        </w:rPr>
        <w:t>実施する開業状況等についてのアンケートにご協力ください。</w:t>
      </w:r>
    </w:p>
    <w:p w14:paraId="47D29DF6" w14:textId="63201293" w:rsidR="007D445F" w:rsidRDefault="007D445F" w:rsidP="00F05F93">
      <w:pPr>
        <w:spacing w:line="360" w:lineRule="auto"/>
        <w:rPr>
          <w:u w:val="single"/>
        </w:rPr>
      </w:pPr>
      <w:r w:rsidRPr="00BF61C3">
        <w:rPr>
          <w:rFonts w:hint="eastAsia"/>
          <w:u w:val="single"/>
        </w:rPr>
        <w:t>（</w:t>
      </w:r>
      <w:r>
        <w:rPr>
          <w:rFonts w:hint="eastAsia"/>
          <w:u w:val="single"/>
        </w:rPr>
        <w:t>氏名</w:t>
      </w:r>
      <w:r w:rsidRPr="00BF61C3">
        <w:rPr>
          <w:rFonts w:hint="eastAsia"/>
          <w:u w:val="single"/>
        </w:rPr>
        <w:t>）</w:t>
      </w:r>
      <w:r w:rsidRPr="00BF61C3">
        <w:rPr>
          <w:u w:val="single"/>
        </w:rPr>
        <w:tab/>
      </w:r>
      <w:r w:rsidRPr="00BF61C3">
        <w:rPr>
          <w:u w:val="single"/>
        </w:rPr>
        <w:tab/>
      </w:r>
      <w:r>
        <w:rPr>
          <w:rFonts w:hint="eastAsia"/>
          <w:u w:val="single"/>
        </w:rPr>
        <w:t xml:space="preserve">　　　　</w:t>
      </w:r>
      <w:r w:rsidRPr="00BF61C3">
        <w:rPr>
          <w:u w:val="single"/>
        </w:rPr>
        <w:t>（</w:t>
      </w:r>
      <w:r>
        <w:rPr>
          <w:u w:val="single"/>
        </w:rPr>
        <w:t>住所</w:t>
      </w:r>
      <w:r w:rsidRPr="00BF61C3">
        <w:rPr>
          <w:u w:val="single"/>
        </w:rPr>
        <w:t>）</w:t>
      </w:r>
      <w:r w:rsidRPr="00BF61C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BF61C3">
        <w:rPr>
          <w:rFonts w:hint="eastAsia"/>
          <w:u w:val="single"/>
        </w:rPr>
        <w:t xml:space="preserve">　　　　　　　　　　　　　　　　　　　</w:t>
      </w:r>
    </w:p>
    <w:p w14:paraId="639FD6E6" w14:textId="77777777" w:rsidR="007D445F" w:rsidRPr="00C25C30" w:rsidRDefault="007D445F" w:rsidP="007D445F">
      <w:pPr>
        <w:rPr>
          <w:u w:val="single"/>
        </w:rPr>
      </w:pPr>
      <w:r>
        <w:rPr>
          <w:rFonts w:hint="eastAsia"/>
          <w:u w:val="single"/>
        </w:rPr>
        <w:t xml:space="preserve">（屋号・商号）　　　　　　　　　（本店所在地）　　　　　　　　　　　　　　　　　　　　　　　</w:t>
      </w:r>
    </w:p>
    <w:p w14:paraId="39BBACAE" w14:textId="1745B0FB" w:rsidR="00B459AF" w:rsidRPr="005D539D" w:rsidRDefault="00FC4B6D" w:rsidP="00F05F93">
      <w:pPr>
        <w:spacing w:before="240" w:line="1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126183" wp14:editId="29D5982A">
                <wp:simplePos x="0" y="0"/>
                <wp:positionH relativeFrom="margin">
                  <wp:posOffset>436880</wp:posOffset>
                </wp:positionH>
                <wp:positionV relativeFrom="paragraph">
                  <wp:posOffset>160020</wp:posOffset>
                </wp:positionV>
                <wp:extent cx="6191250" cy="438150"/>
                <wp:effectExtent l="0" t="0" r="0" b="0"/>
                <wp:wrapNone/>
                <wp:docPr id="1259203568" name="テキスト ボックス 125920356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CA3712B" w14:textId="75814D91" w:rsidR="007D445F" w:rsidRPr="00042C49" w:rsidRDefault="007D445F" w:rsidP="007D445F">
                            <w:pPr>
                              <w:jc w:val="right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42C4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※本紙をお手元に保管し、申請時にご提出ください。</w:t>
                            </w:r>
                          </w:p>
                          <w:p w14:paraId="65394534" w14:textId="77777777" w:rsidR="007D445F" w:rsidRPr="007B5115" w:rsidRDefault="007D445F" w:rsidP="007D4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26183" id="テキスト ボックス 1259203568" o:spid="_x0000_s1034" type="#_x0000_t202" style="position:absolute;left:0;text-align:left;margin-left:34.4pt;margin-top:12.6pt;width:487.5pt;height:34.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" filled="f" stroked="f">
                <v:textbox>
                  <w:txbxContent>
                    <w:p w14:paraId="3CA3712B" w14:textId="75814D91" w:rsidR="007D445F" w:rsidRPr="00042C49" w:rsidRDefault="007D445F" w:rsidP="007D445F">
                      <w:pPr>
                        <w:jc w:val="right"/>
                        <w:rPr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042C4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※本紙をお手元に保管し、申請時にご提出ください。</w:t>
                      </w:r>
                    </w:p>
                    <w:p w14:paraId="65394534" w14:textId="77777777" w:rsidR="007D445F" w:rsidRPr="007B5115" w:rsidRDefault="007D445F" w:rsidP="007D445F"/>
                  </w:txbxContent>
                </v:textbox>
                <w10:wrap anchorx="margin"/>
              </v:shape>
            </w:pict>
          </mc:Fallback>
        </mc:AlternateContent>
      </w:r>
      <w:r w:rsidR="007D445F" w:rsidRPr="004A2761">
        <w:rPr>
          <w:rFonts w:hint="eastAsia"/>
        </w:rPr>
        <w:t>【証明書の</w:t>
      </w:r>
      <w:r w:rsidR="007D445F">
        <w:rPr>
          <w:rFonts w:hint="eastAsia"/>
        </w:rPr>
        <w:t>使途</w:t>
      </w:r>
      <w:r w:rsidR="007D445F" w:rsidRPr="004A2761">
        <w:rPr>
          <w:rFonts w:hint="eastAsia"/>
        </w:rPr>
        <w:t>】</w:t>
      </w:r>
      <w:r w:rsidR="007D445F">
        <w:rPr>
          <w:rFonts w:hint="eastAsia"/>
          <w:b/>
          <w:bCs/>
        </w:rPr>
        <w:t xml:space="preserve">　</w:t>
      </w:r>
      <w:r w:rsidR="007D445F">
        <w:rPr>
          <w:rFonts w:hint="eastAsia"/>
        </w:rPr>
        <w:t>□</w:t>
      </w:r>
      <w:r w:rsidR="007D445F" w:rsidRPr="00366FF7">
        <w:rPr>
          <w:rFonts w:hint="eastAsia"/>
        </w:rPr>
        <w:t>登録</w:t>
      </w:r>
      <w:r w:rsidR="007D445F">
        <w:rPr>
          <w:rFonts w:hint="eastAsia"/>
        </w:rPr>
        <w:t>免許税の軽減</w:t>
      </w:r>
      <w:r w:rsidR="007D445F" w:rsidRPr="00366FF7">
        <w:rPr>
          <w:rFonts w:hint="eastAsia"/>
        </w:rPr>
        <w:t xml:space="preserve">　</w:t>
      </w:r>
      <w:r w:rsidR="007D445F">
        <w:rPr>
          <w:rFonts w:hint="eastAsia"/>
        </w:rPr>
        <w:t xml:space="preserve">　□創業関連保証の特例</w:t>
      </w:r>
      <w:r w:rsidR="007D445F" w:rsidRPr="00366FF7">
        <w:rPr>
          <w:rFonts w:hint="eastAsia"/>
        </w:rPr>
        <w:t xml:space="preserve">　</w:t>
      </w:r>
      <w:r w:rsidR="007D445F">
        <w:rPr>
          <w:rFonts w:hint="eastAsia"/>
        </w:rPr>
        <w:t xml:space="preserve">　□</w:t>
      </w:r>
      <w:r w:rsidR="007D445F" w:rsidRPr="00366FF7">
        <w:rPr>
          <w:rFonts w:hint="eastAsia"/>
        </w:rPr>
        <w:t>融資</w:t>
      </w:r>
      <w:r w:rsidR="007D445F">
        <w:rPr>
          <w:rFonts w:hint="eastAsia"/>
        </w:rPr>
        <w:t>申込み</w:t>
      </w:r>
      <w:r w:rsidR="007D445F" w:rsidRPr="00366FF7">
        <w:rPr>
          <w:rFonts w:hint="eastAsia"/>
        </w:rPr>
        <w:t xml:space="preserve">　</w:t>
      </w:r>
      <w:r w:rsidR="007D445F">
        <w:rPr>
          <w:rFonts w:hint="eastAsia"/>
        </w:rPr>
        <w:t xml:space="preserve">　　□</w:t>
      </w:r>
      <w:r w:rsidR="00E454E2">
        <w:rPr>
          <w:rFonts w:hint="eastAsia"/>
        </w:rPr>
        <w:t>その他</w:t>
      </w:r>
    </w:p>
    <w:sectPr w:rsidR="00B459AF" w:rsidRPr="005D539D" w:rsidSect="00280D96">
      <w:pgSz w:w="11906" w:h="16838"/>
      <w:pgMar w:top="568" w:right="1077" w:bottom="426" w:left="1077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62EC763" w16cid:durableId="4F363A99"/>
  <w16cid:commentId w16cid:paraId="4F1B7DE8" w16cid:durableId="27CD9F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8D9AA" w14:textId="77777777" w:rsidR="001F61AE" w:rsidRDefault="001F61AE" w:rsidP="001A600F">
      <w:r>
        <w:separator/>
      </w:r>
    </w:p>
  </w:endnote>
  <w:endnote w:type="continuationSeparator" w:id="0">
    <w:p w14:paraId="422E230B" w14:textId="77777777" w:rsidR="001F61AE" w:rsidRDefault="001F61AE" w:rsidP="001A600F">
      <w:r>
        <w:continuationSeparator/>
      </w:r>
    </w:p>
  </w:endnote>
  <w:endnote w:type="continuationNotice" w:id="1">
    <w:p w14:paraId="38D7475D" w14:textId="77777777" w:rsidR="001F61AE" w:rsidRDefault="001F61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F614D" w14:textId="77777777" w:rsidR="001F61AE" w:rsidRDefault="001F61AE" w:rsidP="001A600F">
      <w:r>
        <w:separator/>
      </w:r>
    </w:p>
  </w:footnote>
  <w:footnote w:type="continuationSeparator" w:id="0">
    <w:p w14:paraId="53574384" w14:textId="77777777" w:rsidR="001F61AE" w:rsidRDefault="001F61AE" w:rsidP="001A600F">
      <w:r>
        <w:continuationSeparator/>
      </w:r>
    </w:p>
  </w:footnote>
  <w:footnote w:type="continuationNotice" w:id="1">
    <w:p w14:paraId="25AFE363" w14:textId="77777777" w:rsidR="001F61AE" w:rsidRDefault="001F61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F19"/>
    <w:multiLevelType w:val="hybridMultilevel"/>
    <w:tmpl w:val="01AC7D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F1207C"/>
    <w:multiLevelType w:val="hybridMultilevel"/>
    <w:tmpl w:val="2EE2FF6E"/>
    <w:lvl w:ilvl="0" w:tplc="26446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0BA0C57"/>
    <w:multiLevelType w:val="hybridMultilevel"/>
    <w:tmpl w:val="2D7EAF3A"/>
    <w:lvl w:ilvl="0" w:tplc="6A8C1B2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79D3EEA"/>
    <w:multiLevelType w:val="hybridMultilevel"/>
    <w:tmpl w:val="8D2C71F2"/>
    <w:lvl w:ilvl="0" w:tplc="6A8C1B2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26"/>
    <w:rsid w:val="00001EA7"/>
    <w:rsid w:val="000044DB"/>
    <w:rsid w:val="000048DB"/>
    <w:rsid w:val="0000538D"/>
    <w:rsid w:val="00006A55"/>
    <w:rsid w:val="00007D60"/>
    <w:rsid w:val="00010DB1"/>
    <w:rsid w:val="00011694"/>
    <w:rsid w:val="00023215"/>
    <w:rsid w:val="00023253"/>
    <w:rsid w:val="0003312C"/>
    <w:rsid w:val="00033388"/>
    <w:rsid w:val="0003558B"/>
    <w:rsid w:val="00036375"/>
    <w:rsid w:val="00036D78"/>
    <w:rsid w:val="000372D9"/>
    <w:rsid w:val="0003769E"/>
    <w:rsid w:val="00042C42"/>
    <w:rsid w:val="00042C49"/>
    <w:rsid w:val="000433AA"/>
    <w:rsid w:val="0004596A"/>
    <w:rsid w:val="00050353"/>
    <w:rsid w:val="00051C4C"/>
    <w:rsid w:val="00057CA2"/>
    <w:rsid w:val="000610EC"/>
    <w:rsid w:val="00061309"/>
    <w:rsid w:val="00061A4A"/>
    <w:rsid w:val="00064A5C"/>
    <w:rsid w:val="000678CC"/>
    <w:rsid w:val="00067A44"/>
    <w:rsid w:val="00070CDA"/>
    <w:rsid w:val="00072F53"/>
    <w:rsid w:val="00073C87"/>
    <w:rsid w:val="000761B8"/>
    <w:rsid w:val="00081C93"/>
    <w:rsid w:val="00082225"/>
    <w:rsid w:val="000824AD"/>
    <w:rsid w:val="00091137"/>
    <w:rsid w:val="00093F9A"/>
    <w:rsid w:val="00095309"/>
    <w:rsid w:val="000A0EDE"/>
    <w:rsid w:val="000A1C6E"/>
    <w:rsid w:val="000A2A09"/>
    <w:rsid w:val="000A6497"/>
    <w:rsid w:val="000B0C39"/>
    <w:rsid w:val="000B1561"/>
    <w:rsid w:val="000B26D3"/>
    <w:rsid w:val="000B44A4"/>
    <w:rsid w:val="000B74E2"/>
    <w:rsid w:val="000B7FE5"/>
    <w:rsid w:val="000C07DA"/>
    <w:rsid w:val="000C0ED1"/>
    <w:rsid w:val="000C36CA"/>
    <w:rsid w:val="000C4429"/>
    <w:rsid w:val="000C45DC"/>
    <w:rsid w:val="000C478A"/>
    <w:rsid w:val="000D0E0F"/>
    <w:rsid w:val="000D4A43"/>
    <w:rsid w:val="000D7EF4"/>
    <w:rsid w:val="000F00C8"/>
    <w:rsid w:val="000F1BFD"/>
    <w:rsid w:val="000F3771"/>
    <w:rsid w:val="000F7741"/>
    <w:rsid w:val="00101456"/>
    <w:rsid w:val="001052E7"/>
    <w:rsid w:val="00116F7A"/>
    <w:rsid w:val="001173A4"/>
    <w:rsid w:val="00120525"/>
    <w:rsid w:val="001205AE"/>
    <w:rsid w:val="00124A63"/>
    <w:rsid w:val="00126D74"/>
    <w:rsid w:val="0013065D"/>
    <w:rsid w:val="001307E5"/>
    <w:rsid w:val="0013367E"/>
    <w:rsid w:val="00136ABB"/>
    <w:rsid w:val="001370E4"/>
    <w:rsid w:val="00140B6E"/>
    <w:rsid w:val="00141C1B"/>
    <w:rsid w:val="00145A19"/>
    <w:rsid w:val="00146B22"/>
    <w:rsid w:val="001522CC"/>
    <w:rsid w:val="001606F5"/>
    <w:rsid w:val="0016173C"/>
    <w:rsid w:val="001624E9"/>
    <w:rsid w:val="00162807"/>
    <w:rsid w:val="00163F23"/>
    <w:rsid w:val="00165C27"/>
    <w:rsid w:val="00167871"/>
    <w:rsid w:val="00167A3A"/>
    <w:rsid w:val="001710E5"/>
    <w:rsid w:val="001818BB"/>
    <w:rsid w:val="00182A83"/>
    <w:rsid w:val="001849EC"/>
    <w:rsid w:val="00184DCA"/>
    <w:rsid w:val="00184E89"/>
    <w:rsid w:val="00184FCE"/>
    <w:rsid w:val="00185EA0"/>
    <w:rsid w:val="001861BC"/>
    <w:rsid w:val="00186495"/>
    <w:rsid w:val="0019180E"/>
    <w:rsid w:val="001A2918"/>
    <w:rsid w:val="001A600F"/>
    <w:rsid w:val="001A6A3D"/>
    <w:rsid w:val="001A6BBF"/>
    <w:rsid w:val="001B2F49"/>
    <w:rsid w:val="001B3373"/>
    <w:rsid w:val="001B5D88"/>
    <w:rsid w:val="001C09CA"/>
    <w:rsid w:val="001C1D4A"/>
    <w:rsid w:val="001C3D92"/>
    <w:rsid w:val="001C4B25"/>
    <w:rsid w:val="001C5C5D"/>
    <w:rsid w:val="001C76BB"/>
    <w:rsid w:val="001D3159"/>
    <w:rsid w:val="001D5271"/>
    <w:rsid w:val="001D7172"/>
    <w:rsid w:val="001E0040"/>
    <w:rsid w:val="001E3152"/>
    <w:rsid w:val="001E3996"/>
    <w:rsid w:val="001F065F"/>
    <w:rsid w:val="001F102A"/>
    <w:rsid w:val="001F2F5B"/>
    <w:rsid w:val="001F52F5"/>
    <w:rsid w:val="001F61AE"/>
    <w:rsid w:val="001F7C4C"/>
    <w:rsid w:val="001F7DFE"/>
    <w:rsid w:val="00200A94"/>
    <w:rsid w:val="00203CE5"/>
    <w:rsid w:val="00205D24"/>
    <w:rsid w:val="00212E2D"/>
    <w:rsid w:val="00214B08"/>
    <w:rsid w:val="00224169"/>
    <w:rsid w:val="00224E5D"/>
    <w:rsid w:val="00225B58"/>
    <w:rsid w:val="00230565"/>
    <w:rsid w:val="00234D5B"/>
    <w:rsid w:val="002354E2"/>
    <w:rsid w:val="00236CAD"/>
    <w:rsid w:val="002468CF"/>
    <w:rsid w:val="0025033F"/>
    <w:rsid w:val="0025285C"/>
    <w:rsid w:val="00254656"/>
    <w:rsid w:val="002564DD"/>
    <w:rsid w:val="0026040A"/>
    <w:rsid w:val="00262139"/>
    <w:rsid w:val="002629F3"/>
    <w:rsid w:val="002634E0"/>
    <w:rsid w:val="00267785"/>
    <w:rsid w:val="00280D96"/>
    <w:rsid w:val="002838CF"/>
    <w:rsid w:val="00283F62"/>
    <w:rsid w:val="00284680"/>
    <w:rsid w:val="00285B2C"/>
    <w:rsid w:val="00290B07"/>
    <w:rsid w:val="0029187B"/>
    <w:rsid w:val="00292E33"/>
    <w:rsid w:val="00295D38"/>
    <w:rsid w:val="00297316"/>
    <w:rsid w:val="00297AAD"/>
    <w:rsid w:val="002A183A"/>
    <w:rsid w:val="002A2D28"/>
    <w:rsid w:val="002A49E7"/>
    <w:rsid w:val="002A574B"/>
    <w:rsid w:val="002A79B5"/>
    <w:rsid w:val="002B12F4"/>
    <w:rsid w:val="002B14B3"/>
    <w:rsid w:val="002B59D7"/>
    <w:rsid w:val="002B62A8"/>
    <w:rsid w:val="002B789E"/>
    <w:rsid w:val="002C462E"/>
    <w:rsid w:val="002C62CE"/>
    <w:rsid w:val="002C6EF9"/>
    <w:rsid w:val="002C7F3E"/>
    <w:rsid w:val="002D0E98"/>
    <w:rsid w:val="002D36D8"/>
    <w:rsid w:val="002D390A"/>
    <w:rsid w:val="002D4CC0"/>
    <w:rsid w:val="002D5B9B"/>
    <w:rsid w:val="002D795F"/>
    <w:rsid w:val="002E2296"/>
    <w:rsid w:val="002E2476"/>
    <w:rsid w:val="002E360D"/>
    <w:rsid w:val="002E6F3B"/>
    <w:rsid w:val="002E73B1"/>
    <w:rsid w:val="002F2197"/>
    <w:rsid w:val="002F294D"/>
    <w:rsid w:val="002F53C2"/>
    <w:rsid w:val="002F70B1"/>
    <w:rsid w:val="0030183D"/>
    <w:rsid w:val="00303FA6"/>
    <w:rsid w:val="0030632E"/>
    <w:rsid w:val="0031277F"/>
    <w:rsid w:val="00314FDC"/>
    <w:rsid w:val="0031548C"/>
    <w:rsid w:val="00317E0D"/>
    <w:rsid w:val="00320D55"/>
    <w:rsid w:val="00321DE4"/>
    <w:rsid w:val="00322C67"/>
    <w:rsid w:val="00327377"/>
    <w:rsid w:val="003312C4"/>
    <w:rsid w:val="0033171F"/>
    <w:rsid w:val="003328DC"/>
    <w:rsid w:val="00332FBB"/>
    <w:rsid w:val="003347DB"/>
    <w:rsid w:val="003354B2"/>
    <w:rsid w:val="00336C52"/>
    <w:rsid w:val="003371BF"/>
    <w:rsid w:val="0033728C"/>
    <w:rsid w:val="00340BED"/>
    <w:rsid w:val="00341289"/>
    <w:rsid w:val="0034293B"/>
    <w:rsid w:val="00344061"/>
    <w:rsid w:val="00344194"/>
    <w:rsid w:val="003510FF"/>
    <w:rsid w:val="00352DBF"/>
    <w:rsid w:val="003560C7"/>
    <w:rsid w:val="0035681E"/>
    <w:rsid w:val="00356E4F"/>
    <w:rsid w:val="00357348"/>
    <w:rsid w:val="0036550A"/>
    <w:rsid w:val="00366ABF"/>
    <w:rsid w:val="00366FF7"/>
    <w:rsid w:val="003677C2"/>
    <w:rsid w:val="00371A70"/>
    <w:rsid w:val="00372C9B"/>
    <w:rsid w:val="00373755"/>
    <w:rsid w:val="003739D3"/>
    <w:rsid w:val="00373BCE"/>
    <w:rsid w:val="00374968"/>
    <w:rsid w:val="003760EA"/>
    <w:rsid w:val="0037667E"/>
    <w:rsid w:val="0037713F"/>
    <w:rsid w:val="00382C2F"/>
    <w:rsid w:val="00382D74"/>
    <w:rsid w:val="00385776"/>
    <w:rsid w:val="003858D6"/>
    <w:rsid w:val="00386E18"/>
    <w:rsid w:val="00392677"/>
    <w:rsid w:val="00397944"/>
    <w:rsid w:val="003A2276"/>
    <w:rsid w:val="003A4159"/>
    <w:rsid w:val="003A5270"/>
    <w:rsid w:val="003A5D49"/>
    <w:rsid w:val="003A7A58"/>
    <w:rsid w:val="003B5913"/>
    <w:rsid w:val="003B5990"/>
    <w:rsid w:val="003B7D00"/>
    <w:rsid w:val="003C491A"/>
    <w:rsid w:val="003C5191"/>
    <w:rsid w:val="003D114B"/>
    <w:rsid w:val="003D17AE"/>
    <w:rsid w:val="003D1F0E"/>
    <w:rsid w:val="003D2B2F"/>
    <w:rsid w:val="003D559D"/>
    <w:rsid w:val="003D7C64"/>
    <w:rsid w:val="003E2330"/>
    <w:rsid w:val="003E3938"/>
    <w:rsid w:val="003E75D3"/>
    <w:rsid w:val="003F0C16"/>
    <w:rsid w:val="003F4B02"/>
    <w:rsid w:val="003F64B6"/>
    <w:rsid w:val="004005B7"/>
    <w:rsid w:val="004018F5"/>
    <w:rsid w:val="004054C7"/>
    <w:rsid w:val="00407FE1"/>
    <w:rsid w:val="00411D31"/>
    <w:rsid w:val="0041435D"/>
    <w:rsid w:val="0041504D"/>
    <w:rsid w:val="00415105"/>
    <w:rsid w:val="00415E31"/>
    <w:rsid w:val="00423A93"/>
    <w:rsid w:val="0042689D"/>
    <w:rsid w:val="00427CBB"/>
    <w:rsid w:val="0043012C"/>
    <w:rsid w:val="004325EA"/>
    <w:rsid w:val="00432C7B"/>
    <w:rsid w:val="004344FA"/>
    <w:rsid w:val="004363FE"/>
    <w:rsid w:val="00440EE7"/>
    <w:rsid w:val="004442C2"/>
    <w:rsid w:val="00452C31"/>
    <w:rsid w:val="00465366"/>
    <w:rsid w:val="0046705E"/>
    <w:rsid w:val="004703D3"/>
    <w:rsid w:val="00470ED5"/>
    <w:rsid w:val="0047157A"/>
    <w:rsid w:val="004728FA"/>
    <w:rsid w:val="004729E0"/>
    <w:rsid w:val="0047440B"/>
    <w:rsid w:val="00477C97"/>
    <w:rsid w:val="00480A09"/>
    <w:rsid w:val="00487AB4"/>
    <w:rsid w:val="00490655"/>
    <w:rsid w:val="00491638"/>
    <w:rsid w:val="0049234A"/>
    <w:rsid w:val="00492471"/>
    <w:rsid w:val="004924B9"/>
    <w:rsid w:val="00493447"/>
    <w:rsid w:val="00496AB8"/>
    <w:rsid w:val="004A2524"/>
    <w:rsid w:val="004A2761"/>
    <w:rsid w:val="004A7409"/>
    <w:rsid w:val="004A7AB4"/>
    <w:rsid w:val="004B0C8F"/>
    <w:rsid w:val="004B1655"/>
    <w:rsid w:val="004C02E3"/>
    <w:rsid w:val="004D1E64"/>
    <w:rsid w:val="004D201C"/>
    <w:rsid w:val="004D2138"/>
    <w:rsid w:val="004D65AA"/>
    <w:rsid w:val="004E0142"/>
    <w:rsid w:val="004E04B6"/>
    <w:rsid w:val="004E09B6"/>
    <w:rsid w:val="004E11EA"/>
    <w:rsid w:val="004E1217"/>
    <w:rsid w:val="004E1312"/>
    <w:rsid w:val="004E154E"/>
    <w:rsid w:val="004E2A0D"/>
    <w:rsid w:val="004E33F5"/>
    <w:rsid w:val="004E449A"/>
    <w:rsid w:val="004E68A7"/>
    <w:rsid w:val="004F38CF"/>
    <w:rsid w:val="004F39FF"/>
    <w:rsid w:val="00507C9D"/>
    <w:rsid w:val="00515336"/>
    <w:rsid w:val="0051706E"/>
    <w:rsid w:val="00520DD9"/>
    <w:rsid w:val="00520E37"/>
    <w:rsid w:val="00521A99"/>
    <w:rsid w:val="00522DEC"/>
    <w:rsid w:val="005230FE"/>
    <w:rsid w:val="00524617"/>
    <w:rsid w:val="00525770"/>
    <w:rsid w:val="005270FB"/>
    <w:rsid w:val="005307EB"/>
    <w:rsid w:val="00532D54"/>
    <w:rsid w:val="00534264"/>
    <w:rsid w:val="005347D4"/>
    <w:rsid w:val="005360CC"/>
    <w:rsid w:val="00536A50"/>
    <w:rsid w:val="0054166F"/>
    <w:rsid w:val="00541DB5"/>
    <w:rsid w:val="00542224"/>
    <w:rsid w:val="0054566D"/>
    <w:rsid w:val="00546CE2"/>
    <w:rsid w:val="0054756A"/>
    <w:rsid w:val="00550D24"/>
    <w:rsid w:val="00551B61"/>
    <w:rsid w:val="00552D90"/>
    <w:rsid w:val="005552FB"/>
    <w:rsid w:val="00560F07"/>
    <w:rsid w:val="00562157"/>
    <w:rsid w:val="0056362D"/>
    <w:rsid w:val="00563F1E"/>
    <w:rsid w:val="00564B82"/>
    <w:rsid w:val="00573756"/>
    <w:rsid w:val="00574A1B"/>
    <w:rsid w:val="00575AE6"/>
    <w:rsid w:val="00577AF9"/>
    <w:rsid w:val="00577E2E"/>
    <w:rsid w:val="00580606"/>
    <w:rsid w:val="00582838"/>
    <w:rsid w:val="00583099"/>
    <w:rsid w:val="0058785A"/>
    <w:rsid w:val="00587CE4"/>
    <w:rsid w:val="00591C15"/>
    <w:rsid w:val="00593CA2"/>
    <w:rsid w:val="005A2B79"/>
    <w:rsid w:val="005A5A5F"/>
    <w:rsid w:val="005A7F99"/>
    <w:rsid w:val="005B1877"/>
    <w:rsid w:val="005B5CF8"/>
    <w:rsid w:val="005B625F"/>
    <w:rsid w:val="005C1D7A"/>
    <w:rsid w:val="005C3CD0"/>
    <w:rsid w:val="005D0D3B"/>
    <w:rsid w:val="005D0E5D"/>
    <w:rsid w:val="005D2DDF"/>
    <w:rsid w:val="005D3F06"/>
    <w:rsid w:val="005D539D"/>
    <w:rsid w:val="005D68D1"/>
    <w:rsid w:val="005E24A0"/>
    <w:rsid w:val="005E24FE"/>
    <w:rsid w:val="005E3A29"/>
    <w:rsid w:val="005E66AC"/>
    <w:rsid w:val="005F0883"/>
    <w:rsid w:val="005F36E4"/>
    <w:rsid w:val="005F41D9"/>
    <w:rsid w:val="005F53A6"/>
    <w:rsid w:val="006017A7"/>
    <w:rsid w:val="006032FE"/>
    <w:rsid w:val="006037B7"/>
    <w:rsid w:val="00611679"/>
    <w:rsid w:val="006127F7"/>
    <w:rsid w:val="00617603"/>
    <w:rsid w:val="0062683B"/>
    <w:rsid w:val="00632058"/>
    <w:rsid w:val="00632D0D"/>
    <w:rsid w:val="00632D4E"/>
    <w:rsid w:val="00635291"/>
    <w:rsid w:val="00636BC9"/>
    <w:rsid w:val="006403B6"/>
    <w:rsid w:val="00640983"/>
    <w:rsid w:val="00642C96"/>
    <w:rsid w:val="00647774"/>
    <w:rsid w:val="00650E23"/>
    <w:rsid w:val="00653468"/>
    <w:rsid w:val="00653B1F"/>
    <w:rsid w:val="0065546A"/>
    <w:rsid w:val="00655AF5"/>
    <w:rsid w:val="006564B0"/>
    <w:rsid w:val="00656BDB"/>
    <w:rsid w:val="006600A0"/>
    <w:rsid w:val="00660554"/>
    <w:rsid w:val="0066425F"/>
    <w:rsid w:val="0066436E"/>
    <w:rsid w:val="00665CD3"/>
    <w:rsid w:val="006704D4"/>
    <w:rsid w:val="00670A52"/>
    <w:rsid w:val="00674E0F"/>
    <w:rsid w:val="006769F7"/>
    <w:rsid w:val="00681546"/>
    <w:rsid w:val="0068271F"/>
    <w:rsid w:val="00682846"/>
    <w:rsid w:val="00683ADC"/>
    <w:rsid w:val="0068432C"/>
    <w:rsid w:val="00690722"/>
    <w:rsid w:val="00692956"/>
    <w:rsid w:val="00697029"/>
    <w:rsid w:val="006979DA"/>
    <w:rsid w:val="006A0038"/>
    <w:rsid w:val="006A164B"/>
    <w:rsid w:val="006A39A3"/>
    <w:rsid w:val="006A423B"/>
    <w:rsid w:val="006A670A"/>
    <w:rsid w:val="006A74B0"/>
    <w:rsid w:val="006B070C"/>
    <w:rsid w:val="006C13C3"/>
    <w:rsid w:val="006C3502"/>
    <w:rsid w:val="006C4821"/>
    <w:rsid w:val="006C5A59"/>
    <w:rsid w:val="006C6E44"/>
    <w:rsid w:val="006D0F1A"/>
    <w:rsid w:val="006D3B74"/>
    <w:rsid w:val="006D4169"/>
    <w:rsid w:val="006D5BCB"/>
    <w:rsid w:val="006E2BB1"/>
    <w:rsid w:val="006E327F"/>
    <w:rsid w:val="006E36FC"/>
    <w:rsid w:val="006E6301"/>
    <w:rsid w:val="006F29FF"/>
    <w:rsid w:val="006F42E2"/>
    <w:rsid w:val="006F48AD"/>
    <w:rsid w:val="00700C7C"/>
    <w:rsid w:val="00701196"/>
    <w:rsid w:val="00701A11"/>
    <w:rsid w:val="0070240A"/>
    <w:rsid w:val="0071224E"/>
    <w:rsid w:val="007150DE"/>
    <w:rsid w:val="007152C7"/>
    <w:rsid w:val="0071700C"/>
    <w:rsid w:val="0071729D"/>
    <w:rsid w:val="00717305"/>
    <w:rsid w:val="00717D8E"/>
    <w:rsid w:val="00717EA2"/>
    <w:rsid w:val="00723B88"/>
    <w:rsid w:val="007275A0"/>
    <w:rsid w:val="00731A3C"/>
    <w:rsid w:val="00732384"/>
    <w:rsid w:val="00732ABB"/>
    <w:rsid w:val="00732BD7"/>
    <w:rsid w:val="007408CA"/>
    <w:rsid w:val="00741BF0"/>
    <w:rsid w:val="00744B21"/>
    <w:rsid w:val="0074592E"/>
    <w:rsid w:val="0074614F"/>
    <w:rsid w:val="00747203"/>
    <w:rsid w:val="007503A2"/>
    <w:rsid w:val="00751D74"/>
    <w:rsid w:val="00752865"/>
    <w:rsid w:val="007528BA"/>
    <w:rsid w:val="007636C6"/>
    <w:rsid w:val="00763A68"/>
    <w:rsid w:val="00763BB4"/>
    <w:rsid w:val="007640E1"/>
    <w:rsid w:val="007648C3"/>
    <w:rsid w:val="007656CE"/>
    <w:rsid w:val="00770C61"/>
    <w:rsid w:val="00771884"/>
    <w:rsid w:val="007754C5"/>
    <w:rsid w:val="00777427"/>
    <w:rsid w:val="007818EB"/>
    <w:rsid w:val="0078471D"/>
    <w:rsid w:val="00784E9D"/>
    <w:rsid w:val="00786B3B"/>
    <w:rsid w:val="00791A3B"/>
    <w:rsid w:val="00792588"/>
    <w:rsid w:val="00792F58"/>
    <w:rsid w:val="00792FAF"/>
    <w:rsid w:val="00793313"/>
    <w:rsid w:val="00796EC9"/>
    <w:rsid w:val="007A35B8"/>
    <w:rsid w:val="007B113C"/>
    <w:rsid w:val="007B1211"/>
    <w:rsid w:val="007B24B3"/>
    <w:rsid w:val="007B5115"/>
    <w:rsid w:val="007B5369"/>
    <w:rsid w:val="007B5D7B"/>
    <w:rsid w:val="007C1DCA"/>
    <w:rsid w:val="007C5E1C"/>
    <w:rsid w:val="007D06C3"/>
    <w:rsid w:val="007D445F"/>
    <w:rsid w:val="007D4B9C"/>
    <w:rsid w:val="007D6C05"/>
    <w:rsid w:val="007D7223"/>
    <w:rsid w:val="007E50B0"/>
    <w:rsid w:val="007E58FE"/>
    <w:rsid w:val="007E63D6"/>
    <w:rsid w:val="007E7706"/>
    <w:rsid w:val="007F0E4F"/>
    <w:rsid w:val="007F5A77"/>
    <w:rsid w:val="007F66A5"/>
    <w:rsid w:val="007F67DF"/>
    <w:rsid w:val="007F75B0"/>
    <w:rsid w:val="007F7AFF"/>
    <w:rsid w:val="00800AC3"/>
    <w:rsid w:val="008034EB"/>
    <w:rsid w:val="008053E1"/>
    <w:rsid w:val="00817C06"/>
    <w:rsid w:val="00820374"/>
    <w:rsid w:val="00820D29"/>
    <w:rsid w:val="00826460"/>
    <w:rsid w:val="008268AC"/>
    <w:rsid w:val="00830F60"/>
    <w:rsid w:val="00831B9B"/>
    <w:rsid w:val="00831D85"/>
    <w:rsid w:val="0083222C"/>
    <w:rsid w:val="00841D76"/>
    <w:rsid w:val="008427DB"/>
    <w:rsid w:val="008431E2"/>
    <w:rsid w:val="008447B4"/>
    <w:rsid w:val="00850F8A"/>
    <w:rsid w:val="00851A8F"/>
    <w:rsid w:val="00853077"/>
    <w:rsid w:val="008532E3"/>
    <w:rsid w:val="008532F1"/>
    <w:rsid w:val="008609F0"/>
    <w:rsid w:val="00861E6A"/>
    <w:rsid w:val="00863DD1"/>
    <w:rsid w:val="0086497A"/>
    <w:rsid w:val="008668A0"/>
    <w:rsid w:val="00867B86"/>
    <w:rsid w:val="00871832"/>
    <w:rsid w:val="008743D7"/>
    <w:rsid w:val="00874F2B"/>
    <w:rsid w:val="00875902"/>
    <w:rsid w:val="0088265D"/>
    <w:rsid w:val="00882BE5"/>
    <w:rsid w:val="00884297"/>
    <w:rsid w:val="0088687F"/>
    <w:rsid w:val="00886C2B"/>
    <w:rsid w:val="0088746B"/>
    <w:rsid w:val="00893C1A"/>
    <w:rsid w:val="008943AC"/>
    <w:rsid w:val="00895465"/>
    <w:rsid w:val="00897091"/>
    <w:rsid w:val="00897972"/>
    <w:rsid w:val="008A046C"/>
    <w:rsid w:val="008A2146"/>
    <w:rsid w:val="008A2256"/>
    <w:rsid w:val="008A55AB"/>
    <w:rsid w:val="008B2A12"/>
    <w:rsid w:val="008B2F87"/>
    <w:rsid w:val="008C2D87"/>
    <w:rsid w:val="008C3017"/>
    <w:rsid w:val="008C71D6"/>
    <w:rsid w:val="008D2C43"/>
    <w:rsid w:val="008E15B8"/>
    <w:rsid w:val="008E2914"/>
    <w:rsid w:val="008E3E72"/>
    <w:rsid w:val="008E59FC"/>
    <w:rsid w:val="008F0CEF"/>
    <w:rsid w:val="008F626B"/>
    <w:rsid w:val="00902FC5"/>
    <w:rsid w:val="00904319"/>
    <w:rsid w:val="009048E5"/>
    <w:rsid w:val="00911B96"/>
    <w:rsid w:val="00911FB6"/>
    <w:rsid w:val="009202CE"/>
    <w:rsid w:val="00923BE6"/>
    <w:rsid w:val="00924381"/>
    <w:rsid w:val="009255BC"/>
    <w:rsid w:val="009269CA"/>
    <w:rsid w:val="0092762C"/>
    <w:rsid w:val="009329B2"/>
    <w:rsid w:val="009349E9"/>
    <w:rsid w:val="00941020"/>
    <w:rsid w:val="00942895"/>
    <w:rsid w:val="00952D15"/>
    <w:rsid w:val="00953ACE"/>
    <w:rsid w:val="00954B6E"/>
    <w:rsid w:val="00956220"/>
    <w:rsid w:val="0095636A"/>
    <w:rsid w:val="00961B31"/>
    <w:rsid w:val="00962FC0"/>
    <w:rsid w:val="009642B2"/>
    <w:rsid w:val="009650B7"/>
    <w:rsid w:val="00975831"/>
    <w:rsid w:val="009773AC"/>
    <w:rsid w:val="0097792A"/>
    <w:rsid w:val="00980ADC"/>
    <w:rsid w:val="00984B7A"/>
    <w:rsid w:val="00987E4C"/>
    <w:rsid w:val="009900B5"/>
    <w:rsid w:val="00990535"/>
    <w:rsid w:val="00990EF1"/>
    <w:rsid w:val="009912D9"/>
    <w:rsid w:val="00992B2E"/>
    <w:rsid w:val="00993744"/>
    <w:rsid w:val="009968DC"/>
    <w:rsid w:val="00996FEC"/>
    <w:rsid w:val="009A2C46"/>
    <w:rsid w:val="009A4226"/>
    <w:rsid w:val="009A475E"/>
    <w:rsid w:val="009A67CC"/>
    <w:rsid w:val="009A6AAC"/>
    <w:rsid w:val="009A76D1"/>
    <w:rsid w:val="009B05B9"/>
    <w:rsid w:val="009B06BB"/>
    <w:rsid w:val="009B385B"/>
    <w:rsid w:val="009B4617"/>
    <w:rsid w:val="009B5D15"/>
    <w:rsid w:val="009B631F"/>
    <w:rsid w:val="009B7EAC"/>
    <w:rsid w:val="009C36B6"/>
    <w:rsid w:val="009C4B59"/>
    <w:rsid w:val="009C570D"/>
    <w:rsid w:val="009C6710"/>
    <w:rsid w:val="009C7C13"/>
    <w:rsid w:val="009C7F27"/>
    <w:rsid w:val="009D35AC"/>
    <w:rsid w:val="009D6BFC"/>
    <w:rsid w:val="009E3D52"/>
    <w:rsid w:val="009E6076"/>
    <w:rsid w:val="009F05A8"/>
    <w:rsid w:val="009F155A"/>
    <w:rsid w:val="009F2870"/>
    <w:rsid w:val="00A014C0"/>
    <w:rsid w:val="00A01731"/>
    <w:rsid w:val="00A0505D"/>
    <w:rsid w:val="00A0658C"/>
    <w:rsid w:val="00A10B0E"/>
    <w:rsid w:val="00A11BBC"/>
    <w:rsid w:val="00A12564"/>
    <w:rsid w:val="00A13AAB"/>
    <w:rsid w:val="00A13DFA"/>
    <w:rsid w:val="00A17754"/>
    <w:rsid w:val="00A20796"/>
    <w:rsid w:val="00A22119"/>
    <w:rsid w:val="00A2565C"/>
    <w:rsid w:val="00A25B34"/>
    <w:rsid w:val="00A33E9E"/>
    <w:rsid w:val="00A370A6"/>
    <w:rsid w:val="00A40C9F"/>
    <w:rsid w:val="00A42CB9"/>
    <w:rsid w:val="00A43897"/>
    <w:rsid w:val="00A440AC"/>
    <w:rsid w:val="00A45C3E"/>
    <w:rsid w:val="00A4691A"/>
    <w:rsid w:val="00A472D2"/>
    <w:rsid w:val="00A55640"/>
    <w:rsid w:val="00A556CE"/>
    <w:rsid w:val="00A64502"/>
    <w:rsid w:val="00A65C57"/>
    <w:rsid w:val="00A669A0"/>
    <w:rsid w:val="00A66E69"/>
    <w:rsid w:val="00A726DC"/>
    <w:rsid w:val="00A73661"/>
    <w:rsid w:val="00A73D57"/>
    <w:rsid w:val="00A74D21"/>
    <w:rsid w:val="00A7718A"/>
    <w:rsid w:val="00A8127F"/>
    <w:rsid w:val="00A827C4"/>
    <w:rsid w:val="00A8555F"/>
    <w:rsid w:val="00A86C98"/>
    <w:rsid w:val="00A92D3F"/>
    <w:rsid w:val="00A936B3"/>
    <w:rsid w:val="00A9461C"/>
    <w:rsid w:val="00AA4FC3"/>
    <w:rsid w:val="00AA66CE"/>
    <w:rsid w:val="00AB0F29"/>
    <w:rsid w:val="00AB1517"/>
    <w:rsid w:val="00AB5A96"/>
    <w:rsid w:val="00AB6197"/>
    <w:rsid w:val="00AC5C08"/>
    <w:rsid w:val="00AD076A"/>
    <w:rsid w:val="00AD177B"/>
    <w:rsid w:val="00AD52E0"/>
    <w:rsid w:val="00AD726F"/>
    <w:rsid w:val="00AD7374"/>
    <w:rsid w:val="00AE0895"/>
    <w:rsid w:val="00AE2AB6"/>
    <w:rsid w:val="00AE635D"/>
    <w:rsid w:val="00AF0CB5"/>
    <w:rsid w:val="00AF0EA2"/>
    <w:rsid w:val="00AF17F6"/>
    <w:rsid w:val="00AF18C2"/>
    <w:rsid w:val="00AF30E1"/>
    <w:rsid w:val="00AF4B88"/>
    <w:rsid w:val="00AF583C"/>
    <w:rsid w:val="00AF6E19"/>
    <w:rsid w:val="00AF7B45"/>
    <w:rsid w:val="00B01BD3"/>
    <w:rsid w:val="00B01DFA"/>
    <w:rsid w:val="00B02A4F"/>
    <w:rsid w:val="00B031E5"/>
    <w:rsid w:val="00B0480E"/>
    <w:rsid w:val="00B05215"/>
    <w:rsid w:val="00B11118"/>
    <w:rsid w:val="00B15D3F"/>
    <w:rsid w:val="00B16970"/>
    <w:rsid w:val="00B17528"/>
    <w:rsid w:val="00B3085C"/>
    <w:rsid w:val="00B31D2C"/>
    <w:rsid w:val="00B34446"/>
    <w:rsid w:val="00B352A2"/>
    <w:rsid w:val="00B35596"/>
    <w:rsid w:val="00B4045D"/>
    <w:rsid w:val="00B420FF"/>
    <w:rsid w:val="00B44C1B"/>
    <w:rsid w:val="00B459AF"/>
    <w:rsid w:val="00B45DCD"/>
    <w:rsid w:val="00B464D5"/>
    <w:rsid w:val="00B51CC4"/>
    <w:rsid w:val="00B51FCD"/>
    <w:rsid w:val="00B52AC0"/>
    <w:rsid w:val="00B53346"/>
    <w:rsid w:val="00B55E61"/>
    <w:rsid w:val="00B56A54"/>
    <w:rsid w:val="00B620B4"/>
    <w:rsid w:val="00B63A0D"/>
    <w:rsid w:val="00B651B7"/>
    <w:rsid w:val="00B66837"/>
    <w:rsid w:val="00B671DE"/>
    <w:rsid w:val="00B70609"/>
    <w:rsid w:val="00B728A2"/>
    <w:rsid w:val="00B72A38"/>
    <w:rsid w:val="00B74E4D"/>
    <w:rsid w:val="00B771F3"/>
    <w:rsid w:val="00B8008A"/>
    <w:rsid w:val="00B805BD"/>
    <w:rsid w:val="00B80806"/>
    <w:rsid w:val="00B85A25"/>
    <w:rsid w:val="00B90D20"/>
    <w:rsid w:val="00B9116A"/>
    <w:rsid w:val="00B92547"/>
    <w:rsid w:val="00B94A16"/>
    <w:rsid w:val="00B95033"/>
    <w:rsid w:val="00B959D0"/>
    <w:rsid w:val="00BA0D13"/>
    <w:rsid w:val="00BA5A88"/>
    <w:rsid w:val="00BB2049"/>
    <w:rsid w:val="00BB25A5"/>
    <w:rsid w:val="00BB325C"/>
    <w:rsid w:val="00BC28FF"/>
    <w:rsid w:val="00BC7133"/>
    <w:rsid w:val="00BD05C1"/>
    <w:rsid w:val="00BD0A4C"/>
    <w:rsid w:val="00BD3B85"/>
    <w:rsid w:val="00BE1604"/>
    <w:rsid w:val="00BE7B4B"/>
    <w:rsid w:val="00BF35FB"/>
    <w:rsid w:val="00BF43FF"/>
    <w:rsid w:val="00BF469F"/>
    <w:rsid w:val="00BF573D"/>
    <w:rsid w:val="00BF61C3"/>
    <w:rsid w:val="00BF67AE"/>
    <w:rsid w:val="00C0050D"/>
    <w:rsid w:val="00C00F45"/>
    <w:rsid w:val="00C01032"/>
    <w:rsid w:val="00C04815"/>
    <w:rsid w:val="00C10485"/>
    <w:rsid w:val="00C1092D"/>
    <w:rsid w:val="00C10B83"/>
    <w:rsid w:val="00C12D57"/>
    <w:rsid w:val="00C13BDF"/>
    <w:rsid w:val="00C158F2"/>
    <w:rsid w:val="00C15BC4"/>
    <w:rsid w:val="00C2234F"/>
    <w:rsid w:val="00C234B4"/>
    <w:rsid w:val="00C23A25"/>
    <w:rsid w:val="00C25C30"/>
    <w:rsid w:val="00C26173"/>
    <w:rsid w:val="00C32493"/>
    <w:rsid w:val="00C33547"/>
    <w:rsid w:val="00C338BB"/>
    <w:rsid w:val="00C34320"/>
    <w:rsid w:val="00C34C0E"/>
    <w:rsid w:val="00C36BCC"/>
    <w:rsid w:val="00C3713E"/>
    <w:rsid w:val="00C3747C"/>
    <w:rsid w:val="00C42751"/>
    <w:rsid w:val="00C43953"/>
    <w:rsid w:val="00C5091C"/>
    <w:rsid w:val="00C52835"/>
    <w:rsid w:val="00C557F4"/>
    <w:rsid w:val="00C561BF"/>
    <w:rsid w:val="00C57523"/>
    <w:rsid w:val="00C60E83"/>
    <w:rsid w:val="00C61F81"/>
    <w:rsid w:val="00C62EB7"/>
    <w:rsid w:val="00C6325D"/>
    <w:rsid w:val="00C63D41"/>
    <w:rsid w:val="00C71B11"/>
    <w:rsid w:val="00C71CA8"/>
    <w:rsid w:val="00C73070"/>
    <w:rsid w:val="00C739ED"/>
    <w:rsid w:val="00C75A6A"/>
    <w:rsid w:val="00C75FA6"/>
    <w:rsid w:val="00C77270"/>
    <w:rsid w:val="00C777BE"/>
    <w:rsid w:val="00C81EEE"/>
    <w:rsid w:val="00C82D43"/>
    <w:rsid w:val="00C8311A"/>
    <w:rsid w:val="00C843C7"/>
    <w:rsid w:val="00C846D5"/>
    <w:rsid w:val="00C84769"/>
    <w:rsid w:val="00C91F81"/>
    <w:rsid w:val="00C9349A"/>
    <w:rsid w:val="00C9748E"/>
    <w:rsid w:val="00CA0A20"/>
    <w:rsid w:val="00CA188E"/>
    <w:rsid w:val="00CA23CD"/>
    <w:rsid w:val="00CA5E5E"/>
    <w:rsid w:val="00CA66DE"/>
    <w:rsid w:val="00CB10BB"/>
    <w:rsid w:val="00CB20C8"/>
    <w:rsid w:val="00CB50D7"/>
    <w:rsid w:val="00CB635C"/>
    <w:rsid w:val="00CC1B4F"/>
    <w:rsid w:val="00CC2E74"/>
    <w:rsid w:val="00CC4C0B"/>
    <w:rsid w:val="00CC68B4"/>
    <w:rsid w:val="00CC6923"/>
    <w:rsid w:val="00CC692C"/>
    <w:rsid w:val="00CC7E06"/>
    <w:rsid w:val="00CD4A0D"/>
    <w:rsid w:val="00CD573C"/>
    <w:rsid w:val="00CD6E8F"/>
    <w:rsid w:val="00CE5055"/>
    <w:rsid w:val="00CE51D3"/>
    <w:rsid w:val="00CF1188"/>
    <w:rsid w:val="00CF132A"/>
    <w:rsid w:val="00CF16D2"/>
    <w:rsid w:val="00CF3507"/>
    <w:rsid w:val="00CF4D0D"/>
    <w:rsid w:val="00CF60AF"/>
    <w:rsid w:val="00D02A17"/>
    <w:rsid w:val="00D05555"/>
    <w:rsid w:val="00D12218"/>
    <w:rsid w:val="00D172FC"/>
    <w:rsid w:val="00D20E36"/>
    <w:rsid w:val="00D26F66"/>
    <w:rsid w:val="00D3583B"/>
    <w:rsid w:val="00D37D2E"/>
    <w:rsid w:val="00D37EA1"/>
    <w:rsid w:val="00D436D0"/>
    <w:rsid w:val="00D43B1D"/>
    <w:rsid w:val="00D43C48"/>
    <w:rsid w:val="00D4589E"/>
    <w:rsid w:val="00D45FB7"/>
    <w:rsid w:val="00D46CCD"/>
    <w:rsid w:val="00D50EC7"/>
    <w:rsid w:val="00D512FE"/>
    <w:rsid w:val="00D52877"/>
    <w:rsid w:val="00D54EE1"/>
    <w:rsid w:val="00D5573E"/>
    <w:rsid w:val="00D56140"/>
    <w:rsid w:val="00D60592"/>
    <w:rsid w:val="00D647C9"/>
    <w:rsid w:val="00D64E49"/>
    <w:rsid w:val="00D706A4"/>
    <w:rsid w:val="00D71E26"/>
    <w:rsid w:val="00D7608F"/>
    <w:rsid w:val="00D802A5"/>
    <w:rsid w:val="00D85E60"/>
    <w:rsid w:val="00D9449E"/>
    <w:rsid w:val="00D94A14"/>
    <w:rsid w:val="00DA3D5B"/>
    <w:rsid w:val="00DA7D97"/>
    <w:rsid w:val="00DB0045"/>
    <w:rsid w:val="00DB165E"/>
    <w:rsid w:val="00DB2AE7"/>
    <w:rsid w:val="00DB2F21"/>
    <w:rsid w:val="00DB68B9"/>
    <w:rsid w:val="00DB7E08"/>
    <w:rsid w:val="00DC16A0"/>
    <w:rsid w:val="00DC1FE4"/>
    <w:rsid w:val="00DC377D"/>
    <w:rsid w:val="00DC51E5"/>
    <w:rsid w:val="00DC7196"/>
    <w:rsid w:val="00DC7F0E"/>
    <w:rsid w:val="00DD029C"/>
    <w:rsid w:val="00DD1AFC"/>
    <w:rsid w:val="00DD33D6"/>
    <w:rsid w:val="00DE2F8F"/>
    <w:rsid w:val="00DF06D2"/>
    <w:rsid w:val="00DF0F8B"/>
    <w:rsid w:val="00DF2EA0"/>
    <w:rsid w:val="00DF576E"/>
    <w:rsid w:val="00DF5A67"/>
    <w:rsid w:val="00DF7359"/>
    <w:rsid w:val="00E001D3"/>
    <w:rsid w:val="00E0022C"/>
    <w:rsid w:val="00E0044B"/>
    <w:rsid w:val="00E00BE2"/>
    <w:rsid w:val="00E0225C"/>
    <w:rsid w:val="00E027DA"/>
    <w:rsid w:val="00E02F87"/>
    <w:rsid w:val="00E03993"/>
    <w:rsid w:val="00E042E5"/>
    <w:rsid w:val="00E04EA3"/>
    <w:rsid w:val="00E11AE0"/>
    <w:rsid w:val="00E1579E"/>
    <w:rsid w:val="00E162C9"/>
    <w:rsid w:val="00E2622B"/>
    <w:rsid w:val="00E2647C"/>
    <w:rsid w:val="00E26814"/>
    <w:rsid w:val="00E277C9"/>
    <w:rsid w:val="00E30BF8"/>
    <w:rsid w:val="00E354AB"/>
    <w:rsid w:val="00E36E29"/>
    <w:rsid w:val="00E4088F"/>
    <w:rsid w:val="00E4159E"/>
    <w:rsid w:val="00E421E8"/>
    <w:rsid w:val="00E435BF"/>
    <w:rsid w:val="00E454E2"/>
    <w:rsid w:val="00E456EF"/>
    <w:rsid w:val="00E47879"/>
    <w:rsid w:val="00E538DB"/>
    <w:rsid w:val="00E60AF6"/>
    <w:rsid w:val="00E60B50"/>
    <w:rsid w:val="00E61A7C"/>
    <w:rsid w:val="00E66FF0"/>
    <w:rsid w:val="00E70272"/>
    <w:rsid w:val="00E70BC7"/>
    <w:rsid w:val="00E71892"/>
    <w:rsid w:val="00E72640"/>
    <w:rsid w:val="00E7303B"/>
    <w:rsid w:val="00E74E1B"/>
    <w:rsid w:val="00E7606A"/>
    <w:rsid w:val="00E813B6"/>
    <w:rsid w:val="00E84753"/>
    <w:rsid w:val="00E847FF"/>
    <w:rsid w:val="00E878D5"/>
    <w:rsid w:val="00E91C24"/>
    <w:rsid w:val="00E920D7"/>
    <w:rsid w:val="00E92FEB"/>
    <w:rsid w:val="00E957D3"/>
    <w:rsid w:val="00E9720A"/>
    <w:rsid w:val="00E97221"/>
    <w:rsid w:val="00E9775A"/>
    <w:rsid w:val="00E97C13"/>
    <w:rsid w:val="00EA1A53"/>
    <w:rsid w:val="00EA73F5"/>
    <w:rsid w:val="00EB687B"/>
    <w:rsid w:val="00EC3952"/>
    <w:rsid w:val="00EC4DAA"/>
    <w:rsid w:val="00EC504B"/>
    <w:rsid w:val="00EC57CA"/>
    <w:rsid w:val="00ED4469"/>
    <w:rsid w:val="00ED4538"/>
    <w:rsid w:val="00EE21A0"/>
    <w:rsid w:val="00EE327A"/>
    <w:rsid w:val="00EE4747"/>
    <w:rsid w:val="00EE4A09"/>
    <w:rsid w:val="00EF2470"/>
    <w:rsid w:val="00EF2BC3"/>
    <w:rsid w:val="00EF2F9E"/>
    <w:rsid w:val="00EF32F7"/>
    <w:rsid w:val="00EF4648"/>
    <w:rsid w:val="00EF5CBC"/>
    <w:rsid w:val="00EF6789"/>
    <w:rsid w:val="00EF6838"/>
    <w:rsid w:val="00F02AE0"/>
    <w:rsid w:val="00F05628"/>
    <w:rsid w:val="00F05F93"/>
    <w:rsid w:val="00F06CF9"/>
    <w:rsid w:val="00F1431D"/>
    <w:rsid w:val="00F1496C"/>
    <w:rsid w:val="00F14A2B"/>
    <w:rsid w:val="00F153C4"/>
    <w:rsid w:val="00F23B51"/>
    <w:rsid w:val="00F269D6"/>
    <w:rsid w:val="00F31829"/>
    <w:rsid w:val="00F31D28"/>
    <w:rsid w:val="00F323B0"/>
    <w:rsid w:val="00F33D28"/>
    <w:rsid w:val="00F35B97"/>
    <w:rsid w:val="00F36209"/>
    <w:rsid w:val="00F408F4"/>
    <w:rsid w:val="00F4317E"/>
    <w:rsid w:val="00F44C5C"/>
    <w:rsid w:val="00F450B9"/>
    <w:rsid w:val="00F46513"/>
    <w:rsid w:val="00F47124"/>
    <w:rsid w:val="00F5321B"/>
    <w:rsid w:val="00F53813"/>
    <w:rsid w:val="00F55919"/>
    <w:rsid w:val="00F56DC2"/>
    <w:rsid w:val="00F574A5"/>
    <w:rsid w:val="00F578EC"/>
    <w:rsid w:val="00F63341"/>
    <w:rsid w:val="00F63D31"/>
    <w:rsid w:val="00F65678"/>
    <w:rsid w:val="00F662DA"/>
    <w:rsid w:val="00F6658F"/>
    <w:rsid w:val="00F66CFB"/>
    <w:rsid w:val="00F70B0F"/>
    <w:rsid w:val="00F73750"/>
    <w:rsid w:val="00F7595F"/>
    <w:rsid w:val="00F770B2"/>
    <w:rsid w:val="00F80E42"/>
    <w:rsid w:val="00F8200F"/>
    <w:rsid w:val="00F82D8B"/>
    <w:rsid w:val="00F83274"/>
    <w:rsid w:val="00F84E1E"/>
    <w:rsid w:val="00F8501B"/>
    <w:rsid w:val="00F90017"/>
    <w:rsid w:val="00F91D51"/>
    <w:rsid w:val="00F927FF"/>
    <w:rsid w:val="00F94F93"/>
    <w:rsid w:val="00F96B69"/>
    <w:rsid w:val="00FA37F6"/>
    <w:rsid w:val="00FA5540"/>
    <w:rsid w:val="00FB0DF1"/>
    <w:rsid w:val="00FB1B5C"/>
    <w:rsid w:val="00FC049A"/>
    <w:rsid w:val="00FC2EFF"/>
    <w:rsid w:val="00FC2F03"/>
    <w:rsid w:val="00FC3307"/>
    <w:rsid w:val="00FC4B6D"/>
    <w:rsid w:val="00FC4C22"/>
    <w:rsid w:val="00FD0ED9"/>
    <w:rsid w:val="00FD2799"/>
    <w:rsid w:val="00FD3241"/>
    <w:rsid w:val="00FD3D28"/>
    <w:rsid w:val="00FD52AA"/>
    <w:rsid w:val="00FD533D"/>
    <w:rsid w:val="00FD6DEA"/>
    <w:rsid w:val="00FE01E9"/>
    <w:rsid w:val="00FE0C76"/>
    <w:rsid w:val="00FE0DF3"/>
    <w:rsid w:val="00FE42E0"/>
    <w:rsid w:val="00FE63EC"/>
    <w:rsid w:val="00FE7015"/>
    <w:rsid w:val="00FF0803"/>
    <w:rsid w:val="00FF1B1D"/>
    <w:rsid w:val="00FF34E1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F9B3D"/>
  <w15:chartTrackingRefBased/>
  <w15:docId w15:val="{01B20ECF-B896-4251-AB24-C5F42C72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3440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440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1A6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600F"/>
  </w:style>
  <w:style w:type="paragraph" w:styleId="a8">
    <w:name w:val="footer"/>
    <w:basedOn w:val="a"/>
    <w:link w:val="a9"/>
    <w:uiPriority w:val="99"/>
    <w:unhideWhenUsed/>
    <w:rsid w:val="001A6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600F"/>
  </w:style>
  <w:style w:type="paragraph" w:styleId="aa">
    <w:name w:val="List Paragraph"/>
    <w:basedOn w:val="a"/>
    <w:uiPriority w:val="34"/>
    <w:qFormat/>
    <w:rsid w:val="00A014C0"/>
    <w:pPr>
      <w:ind w:leftChars="400" w:left="840"/>
    </w:pPr>
  </w:style>
  <w:style w:type="paragraph" w:styleId="ab">
    <w:name w:val="Revision"/>
    <w:hidden/>
    <w:uiPriority w:val="99"/>
    <w:semiHidden/>
    <w:rsid w:val="00DB2AE7"/>
  </w:style>
  <w:style w:type="character" w:styleId="ac">
    <w:name w:val="annotation reference"/>
    <w:basedOn w:val="a0"/>
    <w:uiPriority w:val="99"/>
    <w:semiHidden/>
    <w:unhideWhenUsed/>
    <w:rsid w:val="008427D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27D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427D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E0D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0DF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793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93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123">
          <w:marLeft w:val="54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019452">
              <w:marLeft w:val="0"/>
              <w:marRight w:val="0"/>
              <w:marTop w:val="0"/>
              <w:marBottom w:val="0"/>
              <w:divBdr>
                <w:top w:val="single" w:sz="2" w:space="26" w:color="auto"/>
                <w:left w:val="single" w:sz="2" w:space="31" w:color="auto"/>
                <w:bottom w:val="single" w:sz="2" w:space="26" w:color="auto"/>
                <w:right w:val="single" w:sz="2" w:space="31" w:color="auto"/>
              </w:divBdr>
              <w:divsChild>
                <w:div w:id="581449449">
                  <w:marLeft w:val="0"/>
                  <w:marRight w:val="0"/>
                  <w:marTop w:val="48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62600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8" w:color="auto"/>
                        <w:left w:val="single" w:sz="2" w:space="31" w:color="auto"/>
                        <w:bottom w:val="single" w:sz="2" w:space="31" w:color="auto"/>
                        <w:right w:val="single" w:sz="2" w:space="0" w:color="auto"/>
                      </w:divBdr>
                      <w:divsChild>
                        <w:div w:id="312412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597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56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35358001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1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643585918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035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30288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000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77582749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792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4" w:color="auto"/>
                                <w:bottom w:val="single" w:sz="2" w:space="17" w:color="auto"/>
                                <w:right w:val="single" w:sz="2" w:space="14" w:color="auto"/>
                              </w:divBdr>
                              <w:divsChild>
                                <w:div w:id="6549910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7511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16844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4" w:color="auto"/>
                                <w:bottom w:val="single" w:sz="2" w:space="17" w:color="auto"/>
                                <w:right w:val="single" w:sz="2" w:space="14" w:color="auto"/>
                              </w:divBdr>
                              <w:divsChild>
                                <w:div w:id="3924298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17794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  <w:div w:id="2131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auto"/>
                                <w:left w:val="single" w:sz="2" w:space="14" w:color="auto"/>
                                <w:bottom w:val="single" w:sz="2" w:space="17" w:color="auto"/>
                                <w:right w:val="single" w:sz="2" w:space="14" w:color="auto"/>
                              </w:divBdr>
                              <w:divsChild>
                                <w:div w:id="71207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  <w:div w:id="8157983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27347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949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97310050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6513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02112421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0384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43998890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223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605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628194356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27" w:color="auto"/>
                            <w:left w:val="single" w:sz="2" w:space="27" w:color="auto"/>
                            <w:bottom w:val="single" w:sz="2" w:space="27" w:color="auto"/>
                            <w:right w:val="single" w:sz="2" w:space="27" w:color="auto"/>
                          </w:divBdr>
                        </w:div>
                        <w:div w:id="201733779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705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5F55A91BC3324ABDCC0EB65EB96A00" ma:contentTypeVersion="20" ma:contentTypeDescription="新しいドキュメントを作成します。" ma:contentTypeScope="" ma:versionID="38fbeed36840f4ae2d921c02ae6fe622">
  <xsd:schema xmlns:xsd="http://www.w3.org/2001/XMLSchema" xmlns:xs="http://www.w3.org/2001/XMLSchema" xmlns:p="http://schemas.microsoft.com/office/2006/metadata/properties" xmlns:ns2="94f94e8c-5c3c-4239-bf88-c1cf42defed8" xmlns:ns3="7c122a35-aa28-4766-8ac3-fa1dbfd07195" targetNamespace="http://schemas.microsoft.com/office/2006/metadata/properties" ma:root="true" ma:fieldsID="0e90e7745d1b0a951c941039ba8838f2" ns2:_="" ns3:_="">
    <xsd:import namespace="94f94e8c-5c3c-4239-bf88-c1cf42defed8"/>
    <xsd:import namespace="7c122a35-aa28-4766-8ac3-fa1dbfd07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4e8c-5c3c-4239-bf88-c1cf42de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d39e4c53-3cdf-44c3-92f3-8ffd2ae379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2a35-aa28-4766-8ac3-fa1dbfd07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c5171-14c9-4f35-a4b6-73bf886208c4}" ma:internalName="TaxCatchAll" ma:showField="CatchAllData" ma:web="7c122a35-aa28-4766-8ac3-fa1dbfd07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122a35-aa28-4766-8ac3-fa1dbfd07195" xsi:nil="true"/>
    <lcf76f155ced4ddcb4097134ff3c332f xmlns="94f94e8c-5c3c-4239-bf88-c1cf42defe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CC7D4-761B-499C-B5AB-C7AD2C5F2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4e8c-5c3c-4239-bf88-c1cf42defed8"/>
    <ds:schemaRef ds:uri="7c122a35-aa28-4766-8ac3-fa1dbfd07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606CF-5679-42EF-A0A6-D726DFF05E97}">
  <ds:schemaRefs>
    <ds:schemaRef ds:uri="http://schemas.microsoft.com/office/2006/metadata/properties"/>
    <ds:schemaRef ds:uri="http://schemas.microsoft.com/office/infopath/2007/PartnerControls"/>
    <ds:schemaRef ds:uri="7c122a35-aa28-4766-8ac3-fa1dbfd07195"/>
    <ds:schemaRef ds:uri="94f94e8c-5c3c-4239-bf88-c1cf42defed8"/>
  </ds:schemaRefs>
</ds:datastoreItem>
</file>

<file path=customXml/itemProps3.xml><?xml version="1.0" encoding="utf-8"?>
<ds:datastoreItem xmlns:ds="http://schemas.openxmlformats.org/officeDocument/2006/customXml" ds:itemID="{3F7D5502-E558-469F-8B8C-4F3BD619A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久美子（神戸市産業振興財団）</dc:creator>
  <cp:keywords/>
  <dc:description/>
  <cp:lastModifiedBy>Windows ユーザー</cp:lastModifiedBy>
  <cp:revision>3</cp:revision>
  <cp:lastPrinted>2024-09-12T05:36:00Z</cp:lastPrinted>
  <dcterms:created xsi:type="dcterms:W3CDTF">2024-09-17T10:53:00Z</dcterms:created>
  <dcterms:modified xsi:type="dcterms:W3CDTF">2024-09-17T10:59:00Z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0x010100FA5F55A91BC3324ABDCC0EB65EB96A00</vt:lpwstr>
  </property>
  <property fmtid="{D5CDD505-2E9C-101B-9397-08002B2CF9AE}" pid="3" name="MediaServiceImageTags">
    <vt:lpwstr/>
  </property>
</Properties>
</file>