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FC" w:rsidRDefault="000B25FC" w:rsidP="0020428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22FDC">
        <w:rPr>
          <w:rFonts w:hint="eastAsia"/>
        </w:rPr>
        <w:t>規則外様式第</w:t>
      </w:r>
      <w:r w:rsidR="00D61632">
        <w:rPr>
          <w:rFonts w:hint="eastAsia"/>
        </w:rPr>
        <w:t>8</w:t>
      </w:r>
      <w:r w:rsidRPr="00122FDC">
        <w:rPr>
          <w:rFonts w:hint="eastAsia"/>
        </w:rPr>
        <w:t>号（第</w:t>
      </w:r>
      <w:r w:rsidRPr="00122FDC">
        <w:rPr>
          <w:rFonts w:hint="eastAsia"/>
        </w:rPr>
        <w:t>30</w:t>
      </w:r>
      <w:r w:rsidRPr="00122FDC">
        <w:rPr>
          <w:rFonts w:hint="eastAsia"/>
        </w:rPr>
        <w:t>条関係）</w:t>
      </w:r>
    </w:p>
    <w:tbl>
      <w:tblPr>
        <w:tblStyle w:val="ae"/>
        <w:tblW w:w="9464" w:type="dxa"/>
        <w:tblInd w:w="159" w:type="dxa"/>
        <w:tblLook w:val="04A0" w:firstRow="1" w:lastRow="0" w:firstColumn="1" w:lastColumn="0" w:noHBand="0" w:noVBand="1"/>
      </w:tblPr>
      <w:tblGrid>
        <w:gridCol w:w="3496"/>
        <w:gridCol w:w="5968"/>
      </w:tblGrid>
      <w:tr w:rsidR="000B25FC" w:rsidTr="00FB7B9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FC" w:rsidRDefault="000B25FC">
            <w:pPr>
              <w:jc w:val="center"/>
              <w:rPr>
                <w:rFonts w:eastAsiaTheme="minorEastAsia" w:cstheme="minorBidi"/>
                <w:sz w:val="26"/>
                <w:szCs w:val="26"/>
              </w:rPr>
            </w:pPr>
          </w:p>
          <w:p w:rsidR="000B25FC" w:rsidRDefault="000B25FC">
            <w:pPr>
              <w:jc w:val="center"/>
              <w:rPr>
                <w:sz w:val="26"/>
                <w:szCs w:val="26"/>
              </w:rPr>
            </w:pPr>
            <w:r>
              <w:rPr>
                <w:rFonts w:ascii="ＭＳ 明朝" w:hAnsi="ＭＳ 明朝" w:cs="ＭＳ 明朝" w:hint="eastAsia"/>
                <w:sz w:val="26"/>
                <w:szCs w:val="26"/>
              </w:rPr>
              <w:t>開発事業廃止届出</w:t>
            </w:r>
            <w:r>
              <w:rPr>
                <w:rFonts w:hint="eastAsia"/>
                <w:sz w:val="26"/>
                <w:szCs w:val="26"/>
              </w:rPr>
              <w:t>書</w:t>
            </w:r>
          </w:p>
          <w:p w:rsidR="000B25FC" w:rsidRDefault="000B25FC" w:rsidP="000B25FC">
            <w:pPr>
              <w:ind w:firstLineChars="3400" w:firstLine="6800"/>
              <w:rPr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</w:rPr>
              <w:t xml:space="preserve">年　　月　　</w:t>
            </w:r>
            <w:r>
              <w:rPr>
                <w:rFonts w:hint="eastAsia"/>
              </w:rPr>
              <w:t>日</w:t>
            </w:r>
          </w:p>
          <w:p w:rsidR="000B25FC" w:rsidRDefault="000B25FC"/>
          <w:p w:rsidR="000B25FC" w:rsidRDefault="000B25FC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神戸市</w:t>
            </w:r>
            <w:r>
              <w:rPr>
                <w:rFonts w:hint="eastAsia"/>
                <w:sz w:val="24"/>
                <w:szCs w:val="24"/>
              </w:rPr>
              <w:t>長</w:t>
            </w:r>
            <w:r w:rsidR="003A1BA9">
              <w:rPr>
                <w:rFonts w:hint="eastAsia"/>
                <w:sz w:val="24"/>
                <w:szCs w:val="24"/>
              </w:rPr>
              <w:t xml:space="preserve">　宛</w:t>
            </w:r>
          </w:p>
          <w:p w:rsidR="000B25FC" w:rsidRDefault="000B25FC">
            <w:pPr>
              <w:rPr>
                <w:sz w:val="21"/>
                <w:szCs w:val="22"/>
              </w:rPr>
            </w:pPr>
          </w:p>
          <w:p w:rsidR="000B25FC" w:rsidRDefault="000B25FC" w:rsidP="00F71153">
            <w:pPr>
              <w:ind w:firstLineChars="2300" w:firstLine="5060"/>
              <w:rPr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 xml:space="preserve">　住　</w:t>
            </w:r>
            <w:r>
              <w:rPr>
                <w:rFonts w:hint="eastAsia"/>
                <w:sz w:val="22"/>
              </w:rPr>
              <w:t>所</w:t>
            </w:r>
          </w:p>
          <w:p w:rsidR="000B25FC" w:rsidRDefault="00C42110" w:rsidP="00F71153">
            <w:pPr>
              <w:ind w:firstLineChars="1800" w:firstLine="3960"/>
              <w:rPr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開発事業者</w:t>
            </w:r>
          </w:p>
          <w:p w:rsidR="000B25FC" w:rsidRDefault="000B25FC">
            <w:pPr>
              <w:ind w:firstLineChars="2400" w:firstLine="5280"/>
              <w:rPr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 xml:space="preserve">氏　名　　　　　　　　　　　　　</w:t>
            </w:r>
            <w:bookmarkStart w:id="0" w:name="_GoBack"/>
            <w:bookmarkEnd w:id="0"/>
          </w:p>
          <w:p w:rsidR="000B25FC" w:rsidRDefault="000B25FC">
            <w:pPr>
              <w:rPr>
                <w:sz w:val="22"/>
              </w:rPr>
            </w:pPr>
          </w:p>
          <w:p w:rsidR="000B25FC" w:rsidRDefault="000B25FC">
            <w:pPr>
              <w:rPr>
                <w:sz w:val="22"/>
              </w:rPr>
            </w:pPr>
          </w:p>
          <w:p w:rsidR="000B25FC" w:rsidRDefault="000B25FC">
            <w:pPr>
              <w:rPr>
                <w:sz w:val="22"/>
              </w:rPr>
            </w:pPr>
          </w:p>
          <w:p w:rsidR="000B25FC" w:rsidRDefault="000B25FC">
            <w:pPr>
              <w:rPr>
                <w:rFonts w:asciiTheme="minorHAnsi" w:eastAsiaTheme="minorEastAsia" w:hAnsiTheme="minorHAnsi"/>
                <w:kern w:val="2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  <w:sz w:val="22"/>
              </w:rPr>
              <w:t>神戸市開発事業の手続及び基準に関する条例第30条の規定により、届け出ます。</w:t>
            </w:r>
          </w:p>
        </w:tc>
      </w:tr>
      <w:tr w:rsidR="000B25FC" w:rsidTr="00FB7B99">
        <w:trPr>
          <w:trHeight w:val="719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FC" w:rsidRDefault="000B25FC" w:rsidP="000B25FC">
            <w:pPr>
              <w:ind w:left="400" w:hangingChars="200" w:hanging="400"/>
              <w:rPr>
                <w:rFonts w:asciiTheme="minorHAnsi" w:eastAsiaTheme="minorEastAsia" w:hAnsiTheme="minorHAnsi"/>
                <w:kern w:val="2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</w:rPr>
              <w:t>１　開発事業承認年月日及び承認番</w:t>
            </w:r>
            <w:r>
              <w:rPr>
                <w:rFonts w:hint="eastAsia"/>
              </w:rPr>
              <w:t>号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C" w:rsidRDefault="000B25FC">
            <w:pPr>
              <w:rPr>
                <w:rFonts w:eastAsiaTheme="minorEastAsia" w:cstheme="minorBidi"/>
              </w:rPr>
            </w:pPr>
            <w:r>
              <w:rPr>
                <w:rFonts w:ascii="ＭＳ 明朝" w:hAnsi="ＭＳ 明朝" w:cs="ＭＳ 明朝" w:hint="eastAsia"/>
              </w:rPr>
              <w:t xml:space="preserve">　　　　年　　月　　</w:t>
            </w:r>
            <w:r>
              <w:rPr>
                <w:rFonts w:hint="eastAsia"/>
              </w:rPr>
              <w:t>日</w:t>
            </w:r>
          </w:p>
          <w:p w:rsidR="000B25FC" w:rsidRDefault="000B25FC">
            <w:pPr>
              <w:rPr>
                <w:rFonts w:asciiTheme="minorHAnsi" w:eastAsiaTheme="minorEastAsia" w:hAnsiTheme="minorHAnsi"/>
                <w:kern w:val="2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</w:rPr>
              <w:t xml:space="preserve">　　　　</w:t>
            </w:r>
            <w:r w:rsidR="00357516" w:rsidRPr="0016261C">
              <w:rPr>
                <w:rFonts w:ascii="ＭＳ 明朝" w:hAnsi="ＭＳ 明朝" w:cs="ＭＳ 明朝" w:hint="eastAsia"/>
              </w:rPr>
              <w:t xml:space="preserve">第　</w:t>
            </w:r>
            <w:r w:rsidRPr="0016261C">
              <w:rPr>
                <w:rFonts w:ascii="ＭＳ 明朝" w:hAnsi="ＭＳ 明朝" w:cs="ＭＳ 明朝" w:hint="eastAsia"/>
              </w:rPr>
              <w:t xml:space="preserve">　　</w:t>
            </w:r>
            <w:r w:rsidRPr="0016261C">
              <w:rPr>
                <w:rFonts w:hint="eastAsia"/>
              </w:rPr>
              <w:t>号</w:t>
            </w:r>
          </w:p>
        </w:tc>
      </w:tr>
      <w:tr w:rsidR="000B25FC" w:rsidTr="00FB7B99">
        <w:trPr>
          <w:trHeight w:val="695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FC" w:rsidRDefault="000B25FC">
            <w:pPr>
              <w:rPr>
                <w:rFonts w:asciiTheme="minorHAnsi" w:eastAsiaTheme="minorEastAsia" w:hAnsiTheme="minorHAnsi"/>
                <w:kern w:val="2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</w:rPr>
              <w:t>２　開発事業の種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FC" w:rsidRDefault="000B25FC">
            <w:pPr>
              <w:rPr>
                <w:rFonts w:ascii="ＭＳ 明朝" w:eastAsiaTheme="minorEastAsia" w:hAnsi="ＭＳ 明朝" w:cstheme="minorBidi"/>
              </w:rPr>
            </w:pPr>
            <w:r>
              <w:rPr>
                <w:rFonts w:ascii="ＭＳ 明朝" w:hAnsi="ＭＳ 明朝" w:hint="eastAsia"/>
              </w:rPr>
              <w:t>本条例第2条第1</w:t>
            </w:r>
            <w:r w:rsidR="00D767DE">
              <w:rPr>
                <w:rFonts w:ascii="ＭＳ 明朝" w:hAnsi="ＭＳ 明朝" w:hint="eastAsia"/>
              </w:rPr>
              <w:t>号</w:t>
            </w:r>
            <w:r>
              <w:rPr>
                <w:rFonts w:ascii="ＭＳ 明朝" w:hAnsi="ＭＳ 明朝" w:hint="eastAsia"/>
              </w:rPr>
              <w:t xml:space="preserve">        </w:t>
            </w:r>
          </w:p>
          <w:p w:rsidR="000B25FC" w:rsidRDefault="000B25FC" w:rsidP="00357516">
            <w:pPr>
              <w:rPr>
                <w:rFonts w:asciiTheme="minorHAnsi" w:eastAsiaTheme="minorEastAsia" w:hAnsiTheme="minorHAnsi"/>
                <w:kern w:val="2"/>
                <w:sz w:val="21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 　　　　</w:t>
            </w:r>
            <w:r>
              <w:rPr>
                <w:rFonts w:ascii="ＭＳ 明朝" w:hAnsi="ＭＳ 明朝" w:hint="eastAsia"/>
                <w:szCs w:val="21"/>
              </w:rPr>
              <w:t xml:space="preserve">　　 イの事業</w:t>
            </w:r>
          </w:p>
        </w:tc>
      </w:tr>
      <w:tr w:rsidR="000B25FC" w:rsidTr="00FB7B99">
        <w:trPr>
          <w:trHeight w:val="746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FC" w:rsidRDefault="000B25FC">
            <w:pPr>
              <w:rPr>
                <w:rFonts w:asciiTheme="minorHAnsi" w:eastAsiaTheme="minorEastAsia" w:hAnsiTheme="minorHAnsi"/>
                <w:kern w:val="2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</w:rPr>
              <w:t>３　開発事業の名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FC" w:rsidRDefault="000B25FC">
            <w:pPr>
              <w:rPr>
                <w:rFonts w:asciiTheme="minorHAnsi" w:eastAsiaTheme="minorEastAsia" w:hAnsiTheme="minorHAnsi"/>
                <w:kern w:val="2"/>
                <w:sz w:val="21"/>
                <w:szCs w:val="22"/>
              </w:rPr>
            </w:pPr>
          </w:p>
        </w:tc>
      </w:tr>
      <w:tr w:rsidR="000B25FC" w:rsidTr="00FB7B99">
        <w:trPr>
          <w:trHeight w:val="670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FC" w:rsidRDefault="000B25FC">
            <w:pPr>
              <w:rPr>
                <w:rFonts w:asciiTheme="minorHAnsi" w:eastAsiaTheme="minorEastAsia" w:hAnsiTheme="minorHAnsi"/>
                <w:kern w:val="2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</w:rPr>
              <w:t>４　廃止年月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FC" w:rsidRDefault="000B25FC">
            <w:pPr>
              <w:rPr>
                <w:rFonts w:asciiTheme="minorHAnsi" w:eastAsiaTheme="minorEastAsia" w:hAnsiTheme="minorHAnsi"/>
                <w:kern w:val="2"/>
                <w:sz w:val="21"/>
                <w:szCs w:val="22"/>
              </w:rPr>
            </w:pPr>
          </w:p>
        </w:tc>
      </w:tr>
      <w:tr w:rsidR="000B25FC" w:rsidTr="00FB7B99">
        <w:trPr>
          <w:trHeight w:val="1004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FC" w:rsidRDefault="000B25FC">
            <w:pPr>
              <w:rPr>
                <w:rFonts w:asciiTheme="minorHAnsi" w:eastAsiaTheme="minorEastAsia" w:hAnsiTheme="minorHAnsi"/>
                <w:kern w:val="2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</w:rPr>
              <w:t>５　廃止の理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FC" w:rsidRDefault="000B25FC">
            <w:pPr>
              <w:rPr>
                <w:rFonts w:asciiTheme="minorHAnsi" w:eastAsiaTheme="minorEastAsia" w:hAnsiTheme="minorHAnsi"/>
                <w:kern w:val="2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0B25FC" w:rsidTr="00FB7B99">
        <w:trPr>
          <w:trHeight w:val="1128"/>
        </w:trPr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FC" w:rsidRDefault="000B25FC">
            <w:pPr>
              <w:rPr>
                <w:rFonts w:asciiTheme="minorHAnsi" w:eastAsiaTheme="minorEastAsia" w:hAnsiTheme="minorHAnsi"/>
                <w:kern w:val="2"/>
                <w:sz w:val="21"/>
                <w:szCs w:val="22"/>
              </w:rPr>
            </w:pPr>
            <w:r>
              <w:rPr>
                <w:rFonts w:ascii="ＭＳ 明朝" w:hAnsi="ＭＳ 明朝" w:cs="ＭＳ 明朝" w:hint="eastAsia"/>
              </w:rPr>
              <w:t>６　工事の状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5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5FC" w:rsidRDefault="000B25FC">
            <w:pPr>
              <w:rPr>
                <w:rFonts w:asciiTheme="minorHAnsi" w:eastAsiaTheme="minorEastAsia" w:hAnsiTheme="minorHAnsi"/>
                <w:kern w:val="2"/>
                <w:sz w:val="21"/>
                <w:szCs w:val="22"/>
              </w:rPr>
            </w:pPr>
          </w:p>
        </w:tc>
      </w:tr>
    </w:tbl>
    <w:p w:rsidR="00E97CDD" w:rsidRPr="00CF6A0C" w:rsidRDefault="00E97CDD" w:rsidP="00722737">
      <w:pPr>
        <w:ind w:right="84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E97CDD" w:rsidRPr="00CF6A0C" w:rsidSect="0044330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391" w:rsidRDefault="00582391" w:rsidP="00F848EF">
      <w:r>
        <w:separator/>
      </w:r>
    </w:p>
  </w:endnote>
  <w:endnote w:type="continuationSeparator" w:id="0">
    <w:p w:rsidR="00582391" w:rsidRDefault="00582391" w:rsidP="00F8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110" w:rsidRDefault="00C42110" w:rsidP="00B0344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391" w:rsidRDefault="00582391" w:rsidP="00F848EF">
      <w:r>
        <w:separator/>
      </w:r>
    </w:p>
  </w:footnote>
  <w:footnote w:type="continuationSeparator" w:id="0">
    <w:p w:rsidR="00582391" w:rsidRDefault="00582391" w:rsidP="00F8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110" w:rsidRDefault="00C42110" w:rsidP="00635E34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709"/>
    <w:multiLevelType w:val="hybridMultilevel"/>
    <w:tmpl w:val="3CF26862"/>
    <w:lvl w:ilvl="0" w:tplc="32B49170">
      <w:start w:val="1"/>
      <w:numFmt w:val="decimalFullWidth"/>
      <w:lvlText w:val="(%1)"/>
      <w:lvlJc w:val="left"/>
      <w:pPr>
        <w:ind w:left="1080" w:hanging="420"/>
      </w:pPr>
      <w:rPr>
        <w:rFonts w:hint="default"/>
      </w:rPr>
    </w:lvl>
    <w:lvl w:ilvl="1" w:tplc="6A000454">
      <w:start w:val="1"/>
      <w:numFmt w:val="aiueoFullWidth"/>
      <w:lvlText w:val="%2）"/>
      <w:lvlJc w:val="left"/>
      <w:pPr>
        <w:ind w:left="1500" w:hanging="420"/>
      </w:pPr>
      <w:rPr>
        <w:rFonts w:hint="default"/>
      </w:rPr>
    </w:lvl>
    <w:lvl w:ilvl="2" w:tplc="ED4E7E4C">
      <w:start w:val="1"/>
      <w:numFmt w:val="aiueoFullWidth"/>
      <w:lvlText w:val="（%3）"/>
      <w:lvlJc w:val="left"/>
      <w:pPr>
        <w:ind w:left="1869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630092C"/>
    <w:multiLevelType w:val="hybridMultilevel"/>
    <w:tmpl w:val="5DAAB3F4"/>
    <w:lvl w:ilvl="0" w:tplc="69BCC72C">
      <w:start w:val="1"/>
      <w:numFmt w:val="decimalFullWidth"/>
      <w:lvlText w:val="(%1)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2" w15:restartNumberingAfterBreak="0">
    <w:nsid w:val="10BD54B7"/>
    <w:multiLevelType w:val="hybridMultilevel"/>
    <w:tmpl w:val="5A7E052E"/>
    <w:lvl w:ilvl="0" w:tplc="0138258A">
      <w:start w:val="1"/>
      <w:numFmt w:val="decimalFullWidth"/>
      <w:lvlText w:val="(%1)"/>
      <w:lvlJc w:val="left"/>
      <w:pPr>
        <w:ind w:left="1083" w:hanging="4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3" w15:restartNumberingAfterBreak="0">
    <w:nsid w:val="18040F1B"/>
    <w:multiLevelType w:val="hybridMultilevel"/>
    <w:tmpl w:val="E034C3B8"/>
    <w:lvl w:ilvl="0" w:tplc="DD720ABE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C2C6E66"/>
    <w:multiLevelType w:val="hybridMultilevel"/>
    <w:tmpl w:val="8F867676"/>
    <w:lvl w:ilvl="0" w:tplc="DC1810C4">
      <w:start w:val="1"/>
      <w:numFmt w:val="aiueoFullWidth"/>
      <w:lvlText w:val="%1）"/>
      <w:lvlJc w:val="left"/>
      <w:pPr>
        <w:ind w:left="14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2" w:hanging="420"/>
      </w:pPr>
    </w:lvl>
    <w:lvl w:ilvl="3" w:tplc="0409000F" w:tentative="1">
      <w:start w:val="1"/>
      <w:numFmt w:val="decimal"/>
      <w:lvlText w:val="%4."/>
      <w:lvlJc w:val="left"/>
      <w:pPr>
        <w:ind w:left="2722" w:hanging="420"/>
      </w:pPr>
    </w:lvl>
    <w:lvl w:ilvl="4" w:tplc="04090017" w:tentative="1">
      <w:start w:val="1"/>
      <w:numFmt w:val="aiueoFullWidth"/>
      <w:lvlText w:val="(%5)"/>
      <w:lvlJc w:val="left"/>
      <w:pPr>
        <w:ind w:left="3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2" w:hanging="420"/>
      </w:pPr>
    </w:lvl>
    <w:lvl w:ilvl="6" w:tplc="0409000F" w:tentative="1">
      <w:start w:val="1"/>
      <w:numFmt w:val="decimal"/>
      <w:lvlText w:val="%7."/>
      <w:lvlJc w:val="left"/>
      <w:pPr>
        <w:ind w:left="3982" w:hanging="420"/>
      </w:pPr>
    </w:lvl>
    <w:lvl w:ilvl="7" w:tplc="04090017" w:tentative="1">
      <w:start w:val="1"/>
      <w:numFmt w:val="aiueoFullWidth"/>
      <w:lvlText w:val="(%8)"/>
      <w:lvlJc w:val="left"/>
      <w:pPr>
        <w:ind w:left="4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2" w:hanging="420"/>
      </w:pPr>
    </w:lvl>
  </w:abstractNum>
  <w:abstractNum w:abstractNumId="5" w15:restartNumberingAfterBreak="0">
    <w:nsid w:val="1CCB4C37"/>
    <w:multiLevelType w:val="hybridMultilevel"/>
    <w:tmpl w:val="FC12E7CC"/>
    <w:lvl w:ilvl="0" w:tplc="B50CFD8E">
      <w:start w:val="1"/>
      <w:numFmt w:val="decimalFullWidth"/>
      <w:lvlText w:val="(%1)"/>
      <w:lvlJc w:val="left"/>
      <w:pPr>
        <w:ind w:left="7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6" w15:restartNumberingAfterBreak="0">
    <w:nsid w:val="1E9F6145"/>
    <w:multiLevelType w:val="hybridMultilevel"/>
    <w:tmpl w:val="C33A3C3C"/>
    <w:lvl w:ilvl="0" w:tplc="0418503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EA13270"/>
    <w:multiLevelType w:val="hybridMultilevel"/>
    <w:tmpl w:val="475E6CF2"/>
    <w:lvl w:ilvl="0" w:tplc="ECB2206C">
      <w:start w:val="1"/>
      <w:numFmt w:val="aiueoFullWidth"/>
      <w:lvlText w:val="（%1）"/>
      <w:lvlJc w:val="left"/>
      <w:pPr>
        <w:ind w:left="1854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8" w15:restartNumberingAfterBreak="0">
    <w:nsid w:val="1EDD4473"/>
    <w:multiLevelType w:val="hybridMultilevel"/>
    <w:tmpl w:val="58785570"/>
    <w:lvl w:ilvl="0" w:tplc="E9261BCA">
      <w:start w:val="1"/>
      <w:numFmt w:val="decimalFullWidth"/>
      <w:lvlText w:val="(%1)"/>
      <w:lvlJc w:val="left"/>
      <w:pPr>
        <w:ind w:left="108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9" w15:restartNumberingAfterBreak="0">
    <w:nsid w:val="24F32A60"/>
    <w:multiLevelType w:val="hybridMultilevel"/>
    <w:tmpl w:val="89D67644"/>
    <w:lvl w:ilvl="0" w:tplc="974CE666">
      <w:start w:val="1"/>
      <w:numFmt w:val="decimalFullWidth"/>
      <w:lvlText w:val="第%1章"/>
      <w:lvlJc w:val="left"/>
      <w:pPr>
        <w:ind w:left="840" w:hanging="8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447BC9"/>
    <w:multiLevelType w:val="hybridMultilevel"/>
    <w:tmpl w:val="0B1EF062"/>
    <w:lvl w:ilvl="0" w:tplc="0994E7AA">
      <w:start w:val="1"/>
      <w:numFmt w:val="decimal"/>
      <w:lvlText w:val="(%1)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1" w15:restartNumberingAfterBreak="0">
    <w:nsid w:val="2ABE08CE"/>
    <w:multiLevelType w:val="hybridMultilevel"/>
    <w:tmpl w:val="45FAEFD0"/>
    <w:lvl w:ilvl="0" w:tplc="C23AA584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D5A20CB"/>
    <w:multiLevelType w:val="hybridMultilevel"/>
    <w:tmpl w:val="505406A0"/>
    <w:lvl w:ilvl="0" w:tplc="B936CBAE">
      <w:start w:val="2"/>
      <w:numFmt w:val="bullet"/>
      <w:lvlText w:val="★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36AB6FED"/>
    <w:multiLevelType w:val="hybridMultilevel"/>
    <w:tmpl w:val="F5C05D96"/>
    <w:lvl w:ilvl="0" w:tplc="C1347C36">
      <w:start w:val="1"/>
      <w:numFmt w:val="aiueoFullWidth"/>
      <w:lvlText w:val="（%1）"/>
      <w:lvlJc w:val="left"/>
      <w:pPr>
        <w:ind w:left="1854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4" w15:restartNumberingAfterBreak="0">
    <w:nsid w:val="3A482C14"/>
    <w:multiLevelType w:val="hybridMultilevel"/>
    <w:tmpl w:val="648E0F30"/>
    <w:lvl w:ilvl="0" w:tplc="04185038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2A84988C">
      <w:start w:val="5"/>
      <w:numFmt w:val="decimalFullWidth"/>
      <w:lvlText w:val="第%2節"/>
      <w:lvlJc w:val="left"/>
      <w:pPr>
        <w:ind w:left="2226" w:hanging="8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ind w:left="2661" w:hanging="420"/>
      </w:pPr>
    </w:lvl>
    <w:lvl w:ilvl="4" w:tplc="04090017" w:tentative="1">
      <w:start w:val="1"/>
      <w:numFmt w:val="aiueoFullWidth"/>
      <w:lvlText w:val="(%5)"/>
      <w:lvlJc w:val="left"/>
      <w:pPr>
        <w:ind w:left="3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ind w:left="3921" w:hanging="420"/>
      </w:pPr>
    </w:lvl>
    <w:lvl w:ilvl="7" w:tplc="04090017" w:tentative="1">
      <w:start w:val="1"/>
      <w:numFmt w:val="aiueoFullWidth"/>
      <w:lvlText w:val="(%8)"/>
      <w:lvlJc w:val="left"/>
      <w:pPr>
        <w:ind w:left="4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1" w:hanging="420"/>
      </w:pPr>
    </w:lvl>
  </w:abstractNum>
  <w:abstractNum w:abstractNumId="15" w15:restartNumberingAfterBreak="0">
    <w:nsid w:val="474F67D0"/>
    <w:multiLevelType w:val="hybridMultilevel"/>
    <w:tmpl w:val="D298A3AA"/>
    <w:lvl w:ilvl="0" w:tplc="7592F31A">
      <w:start w:val="1"/>
      <w:numFmt w:val="aiueoFullWidth"/>
      <w:lvlText w:val="（%1）"/>
      <w:lvlJc w:val="left"/>
      <w:pPr>
        <w:ind w:left="1869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6" w15:restartNumberingAfterBreak="0">
    <w:nsid w:val="52677293"/>
    <w:multiLevelType w:val="hybridMultilevel"/>
    <w:tmpl w:val="7AA2F62C"/>
    <w:lvl w:ilvl="0" w:tplc="8514B9F4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5DF24713"/>
    <w:multiLevelType w:val="hybridMultilevel"/>
    <w:tmpl w:val="6DB2ADFC"/>
    <w:lvl w:ilvl="0" w:tplc="9B0CBBA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0BD7052"/>
    <w:multiLevelType w:val="hybridMultilevel"/>
    <w:tmpl w:val="AC803F8E"/>
    <w:lvl w:ilvl="0" w:tplc="438E2A3C">
      <w:start w:val="1"/>
      <w:numFmt w:val="decimalFullWidth"/>
      <w:lvlText w:val="第%1節"/>
      <w:lvlJc w:val="left"/>
      <w:pPr>
        <w:ind w:left="1102" w:hanging="960"/>
      </w:pPr>
      <w:rPr>
        <w:rFonts w:ascii="HG丸ｺﾞｼｯｸM-PRO" w:eastAsia="HG丸ｺﾞｼｯｸM-PRO" w:hAnsi="HG丸ｺﾞｼｯｸM-PRO" w:hint="default"/>
      </w:rPr>
    </w:lvl>
    <w:lvl w:ilvl="1" w:tplc="B49A1790">
      <w:start w:val="1"/>
      <w:numFmt w:val="decimalEnclosedCircle"/>
      <w:lvlText w:val="%2"/>
      <w:lvlJc w:val="left"/>
      <w:pPr>
        <w:ind w:left="1353" w:hanging="360"/>
      </w:pPr>
      <w:rPr>
        <w:rFonts w:hint="default"/>
      </w:rPr>
    </w:lvl>
    <w:lvl w:ilvl="2" w:tplc="96E436E0">
      <w:start w:val="9"/>
      <w:numFmt w:val="decimalEnclosedCircle"/>
      <w:lvlText w:val="%3"/>
      <w:lvlJc w:val="left"/>
      <w:pPr>
        <w:ind w:left="144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9" w15:restartNumberingAfterBreak="0">
    <w:nsid w:val="640F62FA"/>
    <w:multiLevelType w:val="hybridMultilevel"/>
    <w:tmpl w:val="3AE25EB8"/>
    <w:lvl w:ilvl="0" w:tplc="360A755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6DBA3A4D"/>
    <w:multiLevelType w:val="hybridMultilevel"/>
    <w:tmpl w:val="B43253B2"/>
    <w:lvl w:ilvl="0" w:tplc="E5DE3996">
      <w:start w:val="1"/>
      <w:numFmt w:val="decimalFullWidth"/>
      <w:lvlText w:val="（%1）"/>
      <w:lvlJc w:val="left"/>
      <w:pPr>
        <w:ind w:left="1247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1" w15:restartNumberingAfterBreak="0">
    <w:nsid w:val="76420E69"/>
    <w:multiLevelType w:val="hybridMultilevel"/>
    <w:tmpl w:val="23DCF088"/>
    <w:lvl w:ilvl="0" w:tplc="D47C1A8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764F0205"/>
    <w:multiLevelType w:val="hybridMultilevel"/>
    <w:tmpl w:val="0D5CDC3A"/>
    <w:lvl w:ilvl="0" w:tplc="938A890C">
      <w:start w:val="1"/>
      <w:numFmt w:val="decimalFullWidth"/>
      <w:lvlText w:val="(%1)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23" w15:restartNumberingAfterBreak="0">
    <w:nsid w:val="797C570C"/>
    <w:multiLevelType w:val="hybridMultilevel"/>
    <w:tmpl w:val="E8163ABA"/>
    <w:lvl w:ilvl="0" w:tplc="99D02702">
      <w:start w:val="9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23"/>
  </w:num>
  <w:num w:numId="11">
    <w:abstractNumId w:val="10"/>
  </w:num>
  <w:num w:numId="12">
    <w:abstractNumId w:val="17"/>
  </w:num>
  <w:num w:numId="13">
    <w:abstractNumId w:val="22"/>
  </w:num>
  <w:num w:numId="14">
    <w:abstractNumId w:val="0"/>
  </w:num>
  <w:num w:numId="15">
    <w:abstractNumId w:val="3"/>
  </w:num>
  <w:num w:numId="16">
    <w:abstractNumId w:val="21"/>
  </w:num>
  <w:num w:numId="17">
    <w:abstractNumId w:val="12"/>
  </w:num>
  <w:num w:numId="18">
    <w:abstractNumId w:val="4"/>
  </w:num>
  <w:num w:numId="19">
    <w:abstractNumId w:val="7"/>
  </w:num>
  <w:num w:numId="20">
    <w:abstractNumId w:val="13"/>
  </w:num>
  <w:num w:numId="21">
    <w:abstractNumId w:val="15"/>
  </w:num>
  <w:num w:numId="22">
    <w:abstractNumId w:val="20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76"/>
    <w:rsid w:val="000052DA"/>
    <w:rsid w:val="00006D50"/>
    <w:rsid w:val="00006FD9"/>
    <w:rsid w:val="0001157A"/>
    <w:rsid w:val="00012D15"/>
    <w:rsid w:val="0002244F"/>
    <w:rsid w:val="000300AA"/>
    <w:rsid w:val="0003194B"/>
    <w:rsid w:val="00032AC7"/>
    <w:rsid w:val="00036D58"/>
    <w:rsid w:val="0004078D"/>
    <w:rsid w:val="00040EAC"/>
    <w:rsid w:val="0004134E"/>
    <w:rsid w:val="00046F7D"/>
    <w:rsid w:val="00047E33"/>
    <w:rsid w:val="000524A6"/>
    <w:rsid w:val="0006169D"/>
    <w:rsid w:val="00061E27"/>
    <w:rsid w:val="00064306"/>
    <w:rsid w:val="000648E4"/>
    <w:rsid w:val="00066531"/>
    <w:rsid w:val="00067FAF"/>
    <w:rsid w:val="00072552"/>
    <w:rsid w:val="00072C82"/>
    <w:rsid w:val="00073362"/>
    <w:rsid w:val="000766DA"/>
    <w:rsid w:val="0007746A"/>
    <w:rsid w:val="00080083"/>
    <w:rsid w:val="00083DD8"/>
    <w:rsid w:val="000855B6"/>
    <w:rsid w:val="00085698"/>
    <w:rsid w:val="00087817"/>
    <w:rsid w:val="00090AED"/>
    <w:rsid w:val="00090C2F"/>
    <w:rsid w:val="00094D8C"/>
    <w:rsid w:val="0009631C"/>
    <w:rsid w:val="000A60E0"/>
    <w:rsid w:val="000A6473"/>
    <w:rsid w:val="000B062D"/>
    <w:rsid w:val="000B25FC"/>
    <w:rsid w:val="000B2EFF"/>
    <w:rsid w:val="000B48B0"/>
    <w:rsid w:val="000C65ED"/>
    <w:rsid w:val="000C77EC"/>
    <w:rsid w:val="000D0E3C"/>
    <w:rsid w:val="000D4C1C"/>
    <w:rsid w:val="000D7497"/>
    <w:rsid w:val="000D76E4"/>
    <w:rsid w:val="000E04F0"/>
    <w:rsid w:val="000E1BE2"/>
    <w:rsid w:val="000F5B5C"/>
    <w:rsid w:val="000F5C5E"/>
    <w:rsid w:val="00103409"/>
    <w:rsid w:val="00104ECD"/>
    <w:rsid w:val="00104EDE"/>
    <w:rsid w:val="00105BE3"/>
    <w:rsid w:val="001070DF"/>
    <w:rsid w:val="00110BCC"/>
    <w:rsid w:val="00112AF2"/>
    <w:rsid w:val="0011373D"/>
    <w:rsid w:val="001156DA"/>
    <w:rsid w:val="00115A67"/>
    <w:rsid w:val="00122455"/>
    <w:rsid w:val="00122A1B"/>
    <w:rsid w:val="00122FDC"/>
    <w:rsid w:val="00124695"/>
    <w:rsid w:val="00125AA6"/>
    <w:rsid w:val="0013102B"/>
    <w:rsid w:val="0013678E"/>
    <w:rsid w:val="001457F5"/>
    <w:rsid w:val="001526F0"/>
    <w:rsid w:val="00153072"/>
    <w:rsid w:val="00153C0E"/>
    <w:rsid w:val="0015618F"/>
    <w:rsid w:val="00160C01"/>
    <w:rsid w:val="0016261C"/>
    <w:rsid w:val="00163A9D"/>
    <w:rsid w:val="00164241"/>
    <w:rsid w:val="001669E5"/>
    <w:rsid w:val="00175FAA"/>
    <w:rsid w:val="0017705E"/>
    <w:rsid w:val="001816CD"/>
    <w:rsid w:val="001827BC"/>
    <w:rsid w:val="001842FB"/>
    <w:rsid w:val="00185911"/>
    <w:rsid w:val="00192278"/>
    <w:rsid w:val="00193474"/>
    <w:rsid w:val="00194A77"/>
    <w:rsid w:val="00196247"/>
    <w:rsid w:val="001A1B4C"/>
    <w:rsid w:val="001A66EA"/>
    <w:rsid w:val="001A6E73"/>
    <w:rsid w:val="001A7F0A"/>
    <w:rsid w:val="001B0344"/>
    <w:rsid w:val="001B0FE4"/>
    <w:rsid w:val="001B249C"/>
    <w:rsid w:val="001B3A66"/>
    <w:rsid w:val="001B5EE3"/>
    <w:rsid w:val="001B7204"/>
    <w:rsid w:val="001B7BBB"/>
    <w:rsid w:val="001C2CB8"/>
    <w:rsid w:val="001C6F49"/>
    <w:rsid w:val="001D44F6"/>
    <w:rsid w:val="001D6CC7"/>
    <w:rsid w:val="001E11F4"/>
    <w:rsid w:val="001E273E"/>
    <w:rsid w:val="001E5575"/>
    <w:rsid w:val="001E73C0"/>
    <w:rsid w:val="001F0473"/>
    <w:rsid w:val="001F3D86"/>
    <w:rsid w:val="001F455B"/>
    <w:rsid w:val="00200FD0"/>
    <w:rsid w:val="0020428A"/>
    <w:rsid w:val="00206CC3"/>
    <w:rsid w:val="00207F2C"/>
    <w:rsid w:val="002163BE"/>
    <w:rsid w:val="00217AD1"/>
    <w:rsid w:val="00221810"/>
    <w:rsid w:val="00225115"/>
    <w:rsid w:val="00231516"/>
    <w:rsid w:val="00235E8D"/>
    <w:rsid w:val="00237016"/>
    <w:rsid w:val="00237475"/>
    <w:rsid w:val="00242436"/>
    <w:rsid w:val="0024367C"/>
    <w:rsid w:val="00243847"/>
    <w:rsid w:val="00243A5C"/>
    <w:rsid w:val="00244192"/>
    <w:rsid w:val="00245497"/>
    <w:rsid w:val="00247B88"/>
    <w:rsid w:val="002537A4"/>
    <w:rsid w:val="002647BF"/>
    <w:rsid w:val="00264D9E"/>
    <w:rsid w:val="00267198"/>
    <w:rsid w:val="00267AE0"/>
    <w:rsid w:val="00267C2A"/>
    <w:rsid w:val="00270815"/>
    <w:rsid w:val="00270C23"/>
    <w:rsid w:val="00272CD4"/>
    <w:rsid w:val="00273E6B"/>
    <w:rsid w:val="00276255"/>
    <w:rsid w:val="00282386"/>
    <w:rsid w:val="00282462"/>
    <w:rsid w:val="0028393D"/>
    <w:rsid w:val="00283E5D"/>
    <w:rsid w:val="0028500F"/>
    <w:rsid w:val="00285266"/>
    <w:rsid w:val="0028702B"/>
    <w:rsid w:val="00290A15"/>
    <w:rsid w:val="002916E2"/>
    <w:rsid w:val="00292A26"/>
    <w:rsid w:val="002A0D12"/>
    <w:rsid w:val="002A0F1A"/>
    <w:rsid w:val="002A38CC"/>
    <w:rsid w:val="002A3C4D"/>
    <w:rsid w:val="002A59AC"/>
    <w:rsid w:val="002A5C5B"/>
    <w:rsid w:val="002B0188"/>
    <w:rsid w:val="002B07D1"/>
    <w:rsid w:val="002B2B12"/>
    <w:rsid w:val="002B36DC"/>
    <w:rsid w:val="002B4FB2"/>
    <w:rsid w:val="002B6DE6"/>
    <w:rsid w:val="002B6FAA"/>
    <w:rsid w:val="002C4710"/>
    <w:rsid w:val="002C5D26"/>
    <w:rsid w:val="002D0297"/>
    <w:rsid w:val="002D0D25"/>
    <w:rsid w:val="002D4AF8"/>
    <w:rsid w:val="002D5C53"/>
    <w:rsid w:val="002E153A"/>
    <w:rsid w:val="002E188E"/>
    <w:rsid w:val="002E62A7"/>
    <w:rsid w:val="002F2CF8"/>
    <w:rsid w:val="002F3C06"/>
    <w:rsid w:val="002F66F8"/>
    <w:rsid w:val="00303290"/>
    <w:rsid w:val="00303C0C"/>
    <w:rsid w:val="003133E6"/>
    <w:rsid w:val="00316046"/>
    <w:rsid w:val="00325DFC"/>
    <w:rsid w:val="00326086"/>
    <w:rsid w:val="0033080D"/>
    <w:rsid w:val="00333529"/>
    <w:rsid w:val="0033480D"/>
    <w:rsid w:val="00337CC7"/>
    <w:rsid w:val="003408B9"/>
    <w:rsid w:val="00344DE1"/>
    <w:rsid w:val="00353F7D"/>
    <w:rsid w:val="003547D9"/>
    <w:rsid w:val="00354A2D"/>
    <w:rsid w:val="00356975"/>
    <w:rsid w:val="00357516"/>
    <w:rsid w:val="00357694"/>
    <w:rsid w:val="00361FE7"/>
    <w:rsid w:val="0036787D"/>
    <w:rsid w:val="0037086E"/>
    <w:rsid w:val="00371951"/>
    <w:rsid w:val="00371EBF"/>
    <w:rsid w:val="00375D32"/>
    <w:rsid w:val="00376764"/>
    <w:rsid w:val="0037721F"/>
    <w:rsid w:val="00382D4E"/>
    <w:rsid w:val="00383C8D"/>
    <w:rsid w:val="00383EFD"/>
    <w:rsid w:val="00391E6A"/>
    <w:rsid w:val="003923B0"/>
    <w:rsid w:val="00392E83"/>
    <w:rsid w:val="00393014"/>
    <w:rsid w:val="00393100"/>
    <w:rsid w:val="0039343A"/>
    <w:rsid w:val="00396454"/>
    <w:rsid w:val="003A0E88"/>
    <w:rsid w:val="003A0FAA"/>
    <w:rsid w:val="003A1BA9"/>
    <w:rsid w:val="003A1F90"/>
    <w:rsid w:val="003A7E0E"/>
    <w:rsid w:val="003B13EA"/>
    <w:rsid w:val="003B1EC5"/>
    <w:rsid w:val="003B6F36"/>
    <w:rsid w:val="003C056B"/>
    <w:rsid w:val="003C0925"/>
    <w:rsid w:val="003C0EBD"/>
    <w:rsid w:val="003C42DE"/>
    <w:rsid w:val="003C62F2"/>
    <w:rsid w:val="003D15C2"/>
    <w:rsid w:val="003D18CF"/>
    <w:rsid w:val="003D2BE6"/>
    <w:rsid w:val="003D3276"/>
    <w:rsid w:val="003D3D02"/>
    <w:rsid w:val="003D53B9"/>
    <w:rsid w:val="003D7A3E"/>
    <w:rsid w:val="003D7B42"/>
    <w:rsid w:val="003E0054"/>
    <w:rsid w:val="003E4CD9"/>
    <w:rsid w:val="003F2A83"/>
    <w:rsid w:val="003F4046"/>
    <w:rsid w:val="003F730E"/>
    <w:rsid w:val="00406A5F"/>
    <w:rsid w:val="00407CC7"/>
    <w:rsid w:val="00412248"/>
    <w:rsid w:val="00414E9D"/>
    <w:rsid w:val="00417803"/>
    <w:rsid w:val="00420986"/>
    <w:rsid w:val="0042115B"/>
    <w:rsid w:val="00421A70"/>
    <w:rsid w:val="004241F1"/>
    <w:rsid w:val="0042741C"/>
    <w:rsid w:val="004318A6"/>
    <w:rsid w:val="00434401"/>
    <w:rsid w:val="004363CE"/>
    <w:rsid w:val="00436D1A"/>
    <w:rsid w:val="0043788C"/>
    <w:rsid w:val="00441FE0"/>
    <w:rsid w:val="004427A2"/>
    <w:rsid w:val="00443300"/>
    <w:rsid w:val="00444316"/>
    <w:rsid w:val="00450D50"/>
    <w:rsid w:val="00450FB4"/>
    <w:rsid w:val="004538DF"/>
    <w:rsid w:val="00455926"/>
    <w:rsid w:val="00456660"/>
    <w:rsid w:val="00460AE6"/>
    <w:rsid w:val="00463A31"/>
    <w:rsid w:val="004642DE"/>
    <w:rsid w:val="0047066C"/>
    <w:rsid w:val="00471743"/>
    <w:rsid w:val="00474BBE"/>
    <w:rsid w:val="00477389"/>
    <w:rsid w:val="00480CAC"/>
    <w:rsid w:val="0048467A"/>
    <w:rsid w:val="0048770D"/>
    <w:rsid w:val="00490B88"/>
    <w:rsid w:val="00490E46"/>
    <w:rsid w:val="004933AE"/>
    <w:rsid w:val="00493ED5"/>
    <w:rsid w:val="00497C20"/>
    <w:rsid w:val="004A00D4"/>
    <w:rsid w:val="004A0C5C"/>
    <w:rsid w:val="004A354D"/>
    <w:rsid w:val="004A58CE"/>
    <w:rsid w:val="004A778A"/>
    <w:rsid w:val="004B2F16"/>
    <w:rsid w:val="004B31E9"/>
    <w:rsid w:val="004B37D0"/>
    <w:rsid w:val="004B392B"/>
    <w:rsid w:val="004B4D70"/>
    <w:rsid w:val="004C4ADE"/>
    <w:rsid w:val="004D1B49"/>
    <w:rsid w:val="004E5D28"/>
    <w:rsid w:val="004F26CC"/>
    <w:rsid w:val="004F3E78"/>
    <w:rsid w:val="004F47F6"/>
    <w:rsid w:val="004F4ACA"/>
    <w:rsid w:val="004F502E"/>
    <w:rsid w:val="00500EDD"/>
    <w:rsid w:val="00501D6E"/>
    <w:rsid w:val="00504B0B"/>
    <w:rsid w:val="005054E6"/>
    <w:rsid w:val="00505CCE"/>
    <w:rsid w:val="00511B8D"/>
    <w:rsid w:val="00514B43"/>
    <w:rsid w:val="005238DA"/>
    <w:rsid w:val="00532379"/>
    <w:rsid w:val="005343FE"/>
    <w:rsid w:val="00535D87"/>
    <w:rsid w:val="00540371"/>
    <w:rsid w:val="005465EF"/>
    <w:rsid w:val="00551984"/>
    <w:rsid w:val="00554721"/>
    <w:rsid w:val="00562EEA"/>
    <w:rsid w:val="005631B3"/>
    <w:rsid w:val="00564D37"/>
    <w:rsid w:val="0057712A"/>
    <w:rsid w:val="00577888"/>
    <w:rsid w:val="00577FA5"/>
    <w:rsid w:val="00582391"/>
    <w:rsid w:val="00584080"/>
    <w:rsid w:val="005843D4"/>
    <w:rsid w:val="00584D1E"/>
    <w:rsid w:val="00585277"/>
    <w:rsid w:val="00587331"/>
    <w:rsid w:val="005908AD"/>
    <w:rsid w:val="00591541"/>
    <w:rsid w:val="00595374"/>
    <w:rsid w:val="005961E0"/>
    <w:rsid w:val="005A2922"/>
    <w:rsid w:val="005A2E84"/>
    <w:rsid w:val="005B19EA"/>
    <w:rsid w:val="005B3928"/>
    <w:rsid w:val="005B6161"/>
    <w:rsid w:val="005C348A"/>
    <w:rsid w:val="005C569E"/>
    <w:rsid w:val="005C63A0"/>
    <w:rsid w:val="005C684D"/>
    <w:rsid w:val="005C7FBD"/>
    <w:rsid w:val="005D46CB"/>
    <w:rsid w:val="005E38AE"/>
    <w:rsid w:val="005F02B8"/>
    <w:rsid w:val="00602416"/>
    <w:rsid w:val="00602D22"/>
    <w:rsid w:val="00602E09"/>
    <w:rsid w:val="0060361F"/>
    <w:rsid w:val="00605E5B"/>
    <w:rsid w:val="00605E64"/>
    <w:rsid w:val="00605ED3"/>
    <w:rsid w:val="006069F9"/>
    <w:rsid w:val="00606C02"/>
    <w:rsid w:val="00610425"/>
    <w:rsid w:val="00610B81"/>
    <w:rsid w:val="00622156"/>
    <w:rsid w:val="006230CA"/>
    <w:rsid w:val="00623FDB"/>
    <w:rsid w:val="00634D0E"/>
    <w:rsid w:val="00635E34"/>
    <w:rsid w:val="00637949"/>
    <w:rsid w:val="00642D03"/>
    <w:rsid w:val="00645226"/>
    <w:rsid w:val="006479CC"/>
    <w:rsid w:val="00650E0B"/>
    <w:rsid w:val="006510BA"/>
    <w:rsid w:val="006537BA"/>
    <w:rsid w:val="00654AB6"/>
    <w:rsid w:val="00657BB2"/>
    <w:rsid w:val="006603FF"/>
    <w:rsid w:val="00661943"/>
    <w:rsid w:val="00662C88"/>
    <w:rsid w:val="00666A3D"/>
    <w:rsid w:val="0067013B"/>
    <w:rsid w:val="00672A57"/>
    <w:rsid w:val="00673129"/>
    <w:rsid w:val="006736C9"/>
    <w:rsid w:val="006747D2"/>
    <w:rsid w:val="00675649"/>
    <w:rsid w:val="00675FE3"/>
    <w:rsid w:val="00680DDC"/>
    <w:rsid w:val="00681BF8"/>
    <w:rsid w:val="0068542C"/>
    <w:rsid w:val="006861BB"/>
    <w:rsid w:val="00686743"/>
    <w:rsid w:val="00692387"/>
    <w:rsid w:val="00697A75"/>
    <w:rsid w:val="006A175A"/>
    <w:rsid w:val="006A6F96"/>
    <w:rsid w:val="006B0A0A"/>
    <w:rsid w:val="006B28F6"/>
    <w:rsid w:val="006B2C38"/>
    <w:rsid w:val="006B4EDC"/>
    <w:rsid w:val="006B5041"/>
    <w:rsid w:val="006C054D"/>
    <w:rsid w:val="006C32D4"/>
    <w:rsid w:val="006C6598"/>
    <w:rsid w:val="006C67A8"/>
    <w:rsid w:val="006C7C6B"/>
    <w:rsid w:val="006D0636"/>
    <w:rsid w:val="006D0C21"/>
    <w:rsid w:val="006E044D"/>
    <w:rsid w:val="006E098E"/>
    <w:rsid w:val="006E0D60"/>
    <w:rsid w:val="006E1AB9"/>
    <w:rsid w:val="006E45BA"/>
    <w:rsid w:val="006E533C"/>
    <w:rsid w:val="006E646D"/>
    <w:rsid w:val="006F162C"/>
    <w:rsid w:val="006F1B37"/>
    <w:rsid w:val="006F31BF"/>
    <w:rsid w:val="006F3C05"/>
    <w:rsid w:val="006F5D7F"/>
    <w:rsid w:val="006F748D"/>
    <w:rsid w:val="006F7E1C"/>
    <w:rsid w:val="007041D5"/>
    <w:rsid w:val="00710034"/>
    <w:rsid w:val="0071107E"/>
    <w:rsid w:val="00713CF7"/>
    <w:rsid w:val="007150EB"/>
    <w:rsid w:val="00716AB5"/>
    <w:rsid w:val="007219A4"/>
    <w:rsid w:val="00722737"/>
    <w:rsid w:val="007278ED"/>
    <w:rsid w:val="0073052D"/>
    <w:rsid w:val="00731588"/>
    <w:rsid w:val="00732395"/>
    <w:rsid w:val="00733560"/>
    <w:rsid w:val="00734384"/>
    <w:rsid w:val="007373CF"/>
    <w:rsid w:val="00737ACB"/>
    <w:rsid w:val="00740A0A"/>
    <w:rsid w:val="0074195D"/>
    <w:rsid w:val="007441AC"/>
    <w:rsid w:val="007459D1"/>
    <w:rsid w:val="00746FD1"/>
    <w:rsid w:val="00747150"/>
    <w:rsid w:val="007519A6"/>
    <w:rsid w:val="00752DB2"/>
    <w:rsid w:val="00756374"/>
    <w:rsid w:val="00767CBC"/>
    <w:rsid w:val="007732DE"/>
    <w:rsid w:val="00777FAD"/>
    <w:rsid w:val="007857AB"/>
    <w:rsid w:val="007869B2"/>
    <w:rsid w:val="007877EA"/>
    <w:rsid w:val="00791129"/>
    <w:rsid w:val="0079303D"/>
    <w:rsid w:val="007A0B24"/>
    <w:rsid w:val="007A31A9"/>
    <w:rsid w:val="007A5268"/>
    <w:rsid w:val="007B0469"/>
    <w:rsid w:val="007B7C7E"/>
    <w:rsid w:val="007C0109"/>
    <w:rsid w:val="007C16C3"/>
    <w:rsid w:val="007C1DE8"/>
    <w:rsid w:val="007D0F9A"/>
    <w:rsid w:val="007D32E8"/>
    <w:rsid w:val="007D4A2B"/>
    <w:rsid w:val="007D5BD1"/>
    <w:rsid w:val="007D60D9"/>
    <w:rsid w:val="007D6E35"/>
    <w:rsid w:val="007E0B1D"/>
    <w:rsid w:val="007E142F"/>
    <w:rsid w:val="007E4835"/>
    <w:rsid w:val="007E491F"/>
    <w:rsid w:val="007E776F"/>
    <w:rsid w:val="007F019B"/>
    <w:rsid w:val="007F13CC"/>
    <w:rsid w:val="007F3287"/>
    <w:rsid w:val="007F3F18"/>
    <w:rsid w:val="007F549C"/>
    <w:rsid w:val="007F74B8"/>
    <w:rsid w:val="00801342"/>
    <w:rsid w:val="00814173"/>
    <w:rsid w:val="008158BD"/>
    <w:rsid w:val="0082165A"/>
    <w:rsid w:val="0082185F"/>
    <w:rsid w:val="008257D0"/>
    <w:rsid w:val="00831C26"/>
    <w:rsid w:val="00832385"/>
    <w:rsid w:val="00833449"/>
    <w:rsid w:val="00833816"/>
    <w:rsid w:val="00833F5F"/>
    <w:rsid w:val="008372DC"/>
    <w:rsid w:val="008441DC"/>
    <w:rsid w:val="00846455"/>
    <w:rsid w:val="0084777E"/>
    <w:rsid w:val="00852A9F"/>
    <w:rsid w:val="00856043"/>
    <w:rsid w:val="00865A67"/>
    <w:rsid w:val="008717EC"/>
    <w:rsid w:val="008728B7"/>
    <w:rsid w:val="00873349"/>
    <w:rsid w:val="00873F52"/>
    <w:rsid w:val="00876483"/>
    <w:rsid w:val="00883521"/>
    <w:rsid w:val="00883B97"/>
    <w:rsid w:val="00885A0A"/>
    <w:rsid w:val="00890561"/>
    <w:rsid w:val="00890CCD"/>
    <w:rsid w:val="008923A1"/>
    <w:rsid w:val="00892E9F"/>
    <w:rsid w:val="008948EB"/>
    <w:rsid w:val="008968CD"/>
    <w:rsid w:val="00896D5F"/>
    <w:rsid w:val="008A232C"/>
    <w:rsid w:val="008A51D2"/>
    <w:rsid w:val="008A552A"/>
    <w:rsid w:val="008A61B3"/>
    <w:rsid w:val="008B3185"/>
    <w:rsid w:val="008B4E13"/>
    <w:rsid w:val="008B6CD5"/>
    <w:rsid w:val="008B7F93"/>
    <w:rsid w:val="008C079C"/>
    <w:rsid w:val="008C0B65"/>
    <w:rsid w:val="008C2663"/>
    <w:rsid w:val="008C4433"/>
    <w:rsid w:val="008C44BC"/>
    <w:rsid w:val="008D0918"/>
    <w:rsid w:val="008D39EA"/>
    <w:rsid w:val="008D3E2C"/>
    <w:rsid w:val="008D4298"/>
    <w:rsid w:val="008E35D8"/>
    <w:rsid w:val="008F00DA"/>
    <w:rsid w:val="008F1129"/>
    <w:rsid w:val="008F2D0B"/>
    <w:rsid w:val="008F6C7C"/>
    <w:rsid w:val="00900025"/>
    <w:rsid w:val="00900184"/>
    <w:rsid w:val="00903E8D"/>
    <w:rsid w:val="009058FA"/>
    <w:rsid w:val="00906AAD"/>
    <w:rsid w:val="009154EF"/>
    <w:rsid w:val="00916C64"/>
    <w:rsid w:val="00920456"/>
    <w:rsid w:val="00921753"/>
    <w:rsid w:val="00921A27"/>
    <w:rsid w:val="00921BE1"/>
    <w:rsid w:val="00930029"/>
    <w:rsid w:val="00931E40"/>
    <w:rsid w:val="00936133"/>
    <w:rsid w:val="009440A4"/>
    <w:rsid w:val="00944149"/>
    <w:rsid w:val="009478C7"/>
    <w:rsid w:val="00953E17"/>
    <w:rsid w:val="00955C09"/>
    <w:rsid w:val="00955ED7"/>
    <w:rsid w:val="00957800"/>
    <w:rsid w:val="0096147B"/>
    <w:rsid w:val="009638E7"/>
    <w:rsid w:val="00966555"/>
    <w:rsid w:val="009704BA"/>
    <w:rsid w:val="00976B09"/>
    <w:rsid w:val="00980AD6"/>
    <w:rsid w:val="009829C1"/>
    <w:rsid w:val="009831DA"/>
    <w:rsid w:val="009859B5"/>
    <w:rsid w:val="009872D8"/>
    <w:rsid w:val="00990230"/>
    <w:rsid w:val="00990242"/>
    <w:rsid w:val="00992094"/>
    <w:rsid w:val="00993D7A"/>
    <w:rsid w:val="009974A8"/>
    <w:rsid w:val="009A14FA"/>
    <w:rsid w:val="009A1FFB"/>
    <w:rsid w:val="009A44C0"/>
    <w:rsid w:val="009A57DC"/>
    <w:rsid w:val="009A63A3"/>
    <w:rsid w:val="009A6E25"/>
    <w:rsid w:val="009B26AE"/>
    <w:rsid w:val="009C0B31"/>
    <w:rsid w:val="009C2A18"/>
    <w:rsid w:val="009D0258"/>
    <w:rsid w:val="009D452E"/>
    <w:rsid w:val="009D6F35"/>
    <w:rsid w:val="009E676A"/>
    <w:rsid w:val="009E7972"/>
    <w:rsid w:val="009F16CE"/>
    <w:rsid w:val="009F30D6"/>
    <w:rsid w:val="009F382D"/>
    <w:rsid w:val="009F6389"/>
    <w:rsid w:val="009F6C03"/>
    <w:rsid w:val="009F6C3B"/>
    <w:rsid w:val="009F6E2F"/>
    <w:rsid w:val="00A000A6"/>
    <w:rsid w:val="00A00455"/>
    <w:rsid w:val="00A014E5"/>
    <w:rsid w:val="00A019FF"/>
    <w:rsid w:val="00A03793"/>
    <w:rsid w:val="00A05248"/>
    <w:rsid w:val="00A054AB"/>
    <w:rsid w:val="00A10546"/>
    <w:rsid w:val="00A111B0"/>
    <w:rsid w:val="00A140A0"/>
    <w:rsid w:val="00A207EA"/>
    <w:rsid w:val="00A20E65"/>
    <w:rsid w:val="00A231F2"/>
    <w:rsid w:val="00A2682B"/>
    <w:rsid w:val="00A278F9"/>
    <w:rsid w:val="00A341EE"/>
    <w:rsid w:val="00A35186"/>
    <w:rsid w:val="00A35749"/>
    <w:rsid w:val="00A37415"/>
    <w:rsid w:val="00A40C0C"/>
    <w:rsid w:val="00A43C7C"/>
    <w:rsid w:val="00A46375"/>
    <w:rsid w:val="00A47D62"/>
    <w:rsid w:val="00A54E16"/>
    <w:rsid w:val="00A55135"/>
    <w:rsid w:val="00A55281"/>
    <w:rsid w:val="00A56F4E"/>
    <w:rsid w:val="00A60B5F"/>
    <w:rsid w:val="00A64387"/>
    <w:rsid w:val="00A64975"/>
    <w:rsid w:val="00A64AD4"/>
    <w:rsid w:val="00A66B9B"/>
    <w:rsid w:val="00A723BA"/>
    <w:rsid w:val="00A73481"/>
    <w:rsid w:val="00A7361A"/>
    <w:rsid w:val="00A73626"/>
    <w:rsid w:val="00A73E2A"/>
    <w:rsid w:val="00A7481C"/>
    <w:rsid w:val="00A81B2A"/>
    <w:rsid w:val="00A83777"/>
    <w:rsid w:val="00A83BE2"/>
    <w:rsid w:val="00A86632"/>
    <w:rsid w:val="00A93041"/>
    <w:rsid w:val="00A94AE2"/>
    <w:rsid w:val="00A94FA4"/>
    <w:rsid w:val="00A9617F"/>
    <w:rsid w:val="00AA0EFD"/>
    <w:rsid w:val="00AA707E"/>
    <w:rsid w:val="00AB344F"/>
    <w:rsid w:val="00AC108E"/>
    <w:rsid w:val="00AC39C2"/>
    <w:rsid w:val="00AC5FFA"/>
    <w:rsid w:val="00AC72E0"/>
    <w:rsid w:val="00AC7B5D"/>
    <w:rsid w:val="00AD491B"/>
    <w:rsid w:val="00AD4C58"/>
    <w:rsid w:val="00AE1679"/>
    <w:rsid w:val="00AE2631"/>
    <w:rsid w:val="00AE2BE5"/>
    <w:rsid w:val="00AE3101"/>
    <w:rsid w:val="00AE3E87"/>
    <w:rsid w:val="00AE7959"/>
    <w:rsid w:val="00AF41BB"/>
    <w:rsid w:val="00AF4D9B"/>
    <w:rsid w:val="00AF4E69"/>
    <w:rsid w:val="00B0122A"/>
    <w:rsid w:val="00B01F46"/>
    <w:rsid w:val="00B0344F"/>
    <w:rsid w:val="00B039AE"/>
    <w:rsid w:val="00B05DA0"/>
    <w:rsid w:val="00B1220D"/>
    <w:rsid w:val="00B13B40"/>
    <w:rsid w:val="00B1629B"/>
    <w:rsid w:val="00B17CBA"/>
    <w:rsid w:val="00B2649F"/>
    <w:rsid w:val="00B3197A"/>
    <w:rsid w:val="00B31A59"/>
    <w:rsid w:val="00B32285"/>
    <w:rsid w:val="00B324C7"/>
    <w:rsid w:val="00B3415B"/>
    <w:rsid w:val="00B34971"/>
    <w:rsid w:val="00B350D3"/>
    <w:rsid w:val="00B41A9F"/>
    <w:rsid w:val="00B430C4"/>
    <w:rsid w:val="00B44A22"/>
    <w:rsid w:val="00B50C5B"/>
    <w:rsid w:val="00B5177E"/>
    <w:rsid w:val="00B53D46"/>
    <w:rsid w:val="00B57E6C"/>
    <w:rsid w:val="00B6020C"/>
    <w:rsid w:val="00B61CF2"/>
    <w:rsid w:val="00B6623F"/>
    <w:rsid w:val="00B66F90"/>
    <w:rsid w:val="00B71AE9"/>
    <w:rsid w:val="00B72DA7"/>
    <w:rsid w:val="00B77BAA"/>
    <w:rsid w:val="00B81C61"/>
    <w:rsid w:val="00B8238A"/>
    <w:rsid w:val="00B90FD0"/>
    <w:rsid w:val="00B94B8B"/>
    <w:rsid w:val="00B957A7"/>
    <w:rsid w:val="00BA001E"/>
    <w:rsid w:val="00BA0E13"/>
    <w:rsid w:val="00BA3B18"/>
    <w:rsid w:val="00BA3DCC"/>
    <w:rsid w:val="00BA7445"/>
    <w:rsid w:val="00BA76A3"/>
    <w:rsid w:val="00BB0897"/>
    <w:rsid w:val="00BB622B"/>
    <w:rsid w:val="00BC30A1"/>
    <w:rsid w:val="00BC3B76"/>
    <w:rsid w:val="00BC5091"/>
    <w:rsid w:val="00BD1498"/>
    <w:rsid w:val="00BD3A0C"/>
    <w:rsid w:val="00BD44B4"/>
    <w:rsid w:val="00BD4A22"/>
    <w:rsid w:val="00BD5349"/>
    <w:rsid w:val="00BE04D9"/>
    <w:rsid w:val="00BE0B30"/>
    <w:rsid w:val="00BE3380"/>
    <w:rsid w:val="00BF0293"/>
    <w:rsid w:val="00BF02A0"/>
    <w:rsid w:val="00BF6A92"/>
    <w:rsid w:val="00C0074E"/>
    <w:rsid w:val="00C0107C"/>
    <w:rsid w:val="00C03602"/>
    <w:rsid w:val="00C039F5"/>
    <w:rsid w:val="00C13110"/>
    <w:rsid w:val="00C13334"/>
    <w:rsid w:val="00C1525F"/>
    <w:rsid w:val="00C16CAF"/>
    <w:rsid w:val="00C202E0"/>
    <w:rsid w:val="00C205EE"/>
    <w:rsid w:val="00C21EFF"/>
    <w:rsid w:val="00C22453"/>
    <w:rsid w:val="00C22668"/>
    <w:rsid w:val="00C235AD"/>
    <w:rsid w:val="00C23BB4"/>
    <w:rsid w:val="00C24C88"/>
    <w:rsid w:val="00C26CE0"/>
    <w:rsid w:val="00C30955"/>
    <w:rsid w:val="00C35A34"/>
    <w:rsid w:val="00C36B00"/>
    <w:rsid w:val="00C40DBA"/>
    <w:rsid w:val="00C42110"/>
    <w:rsid w:val="00C464F2"/>
    <w:rsid w:val="00C5110F"/>
    <w:rsid w:val="00C51830"/>
    <w:rsid w:val="00C5392F"/>
    <w:rsid w:val="00C62284"/>
    <w:rsid w:val="00C62DEF"/>
    <w:rsid w:val="00C632DA"/>
    <w:rsid w:val="00C63313"/>
    <w:rsid w:val="00C65385"/>
    <w:rsid w:val="00C676C1"/>
    <w:rsid w:val="00C757B1"/>
    <w:rsid w:val="00C77278"/>
    <w:rsid w:val="00C81AF9"/>
    <w:rsid w:val="00C82A63"/>
    <w:rsid w:val="00C840B1"/>
    <w:rsid w:val="00C8423F"/>
    <w:rsid w:val="00C842C0"/>
    <w:rsid w:val="00C8519B"/>
    <w:rsid w:val="00C85706"/>
    <w:rsid w:val="00C85942"/>
    <w:rsid w:val="00C87218"/>
    <w:rsid w:val="00C903C1"/>
    <w:rsid w:val="00C949BB"/>
    <w:rsid w:val="00CA575D"/>
    <w:rsid w:val="00CA7A3F"/>
    <w:rsid w:val="00CB13EC"/>
    <w:rsid w:val="00CB2689"/>
    <w:rsid w:val="00CB2C5C"/>
    <w:rsid w:val="00CB3CD3"/>
    <w:rsid w:val="00CB5080"/>
    <w:rsid w:val="00CC050F"/>
    <w:rsid w:val="00CC44F9"/>
    <w:rsid w:val="00CC7337"/>
    <w:rsid w:val="00CD0AB7"/>
    <w:rsid w:val="00CD248C"/>
    <w:rsid w:val="00CD4389"/>
    <w:rsid w:val="00CD6B56"/>
    <w:rsid w:val="00CE1B74"/>
    <w:rsid w:val="00CE23EE"/>
    <w:rsid w:val="00CE2423"/>
    <w:rsid w:val="00CE251B"/>
    <w:rsid w:val="00CE57AC"/>
    <w:rsid w:val="00CE611C"/>
    <w:rsid w:val="00CE7F6A"/>
    <w:rsid w:val="00CF0566"/>
    <w:rsid w:val="00CF0F24"/>
    <w:rsid w:val="00CF16E5"/>
    <w:rsid w:val="00CF3F50"/>
    <w:rsid w:val="00CF676B"/>
    <w:rsid w:val="00CF6A0C"/>
    <w:rsid w:val="00D0228C"/>
    <w:rsid w:val="00D04854"/>
    <w:rsid w:val="00D0720F"/>
    <w:rsid w:val="00D10797"/>
    <w:rsid w:val="00D14549"/>
    <w:rsid w:val="00D17167"/>
    <w:rsid w:val="00D178AD"/>
    <w:rsid w:val="00D20AA3"/>
    <w:rsid w:val="00D21495"/>
    <w:rsid w:val="00D21F06"/>
    <w:rsid w:val="00D25C9B"/>
    <w:rsid w:val="00D330B5"/>
    <w:rsid w:val="00D34027"/>
    <w:rsid w:val="00D36BB3"/>
    <w:rsid w:val="00D41174"/>
    <w:rsid w:val="00D43497"/>
    <w:rsid w:val="00D45A9B"/>
    <w:rsid w:val="00D52D8E"/>
    <w:rsid w:val="00D538A0"/>
    <w:rsid w:val="00D555C1"/>
    <w:rsid w:val="00D56745"/>
    <w:rsid w:val="00D6003D"/>
    <w:rsid w:val="00D61632"/>
    <w:rsid w:val="00D61E62"/>
    <w:rsid w:val="00D631F3"/>
    <w:rsid w:val="00D63577"/>
    <w:rsid w:val="00D6492A"/>
    <w:rsid w:val="00D703D8"/>
    <w:rsid w:val="00D7354E"/>
    <w:rsid w:val="00D767DE"/>
    <w:rsid w:val="00D8107D"/>
    <w:rsid w:val="00D826FC"/>
    <w:rsid w:val="00D83176"/>
    <w:rsid w:val="00D851F6"/>
    <w:rsid w:val="00D857E2"/>
    <w:rsid w:val="00D90300"/>
    <w:rsid w:val="00D9302B"/>
    <w:rsid w:val="00D967BE"/>
    <w:rsid w:val="00D97C39"/>
    <w:rsid w:val="00DA2B3A"/>
    <w:rsid w:val="00DA68EA"/>
    <w:rsid w:val="00DA71A6"/>
    <w:rsid w:val="00DA7D08"/>
    <w:rsid w:val="00DB0874"/>
    <w:rsid w:val="00DB42FF"/>
    <w:rsid w:val="00DB6F76"/>
    <w:rsid w:val="00DB7A5C"/>
    <w:rsid w:val="00DC1537"/>
    <w:rsid w:val="00DC172C"/>
    <w:rsid w:val="00DC2BC9"/>
    <w:rsid w:val="00DC320D"/>
    <w:rsid w:val="00DD41ED"/>
    <w:rsid w:val="00DD60B6"/>
    <w:rsid w:val="00DE08F4"/>
    <w:rsid w:val="00DE1EA3"/>
    <w:rsid w:val="00DE216F"/>
    <w:rsid w:val="00DE35A3"/>
    <w:rsid w:val="00DE57F9"/>
    <w:rsid w:val="00DE60A7"/>
    <w:rsid w:val="00DE656D"/>
    <w:rsid w:val="00DF0CA8"/>
    <w:rsid w:val="00DF1FF8"/>
    <w:rsid w:val="00E00A72"/>
    <w:rsid w:val="00E029FD"/>
    <w:rsid w:val="00E03D7E"/>
    <w:rsid w:val="00E03FF1"/>
    <w:rsid w:val="00E10AC1"/>
    <w:rsid w:val="00E10BEE"/>
    <w:rsid w:val="00E14934"/>
    <w:rsid w:val="00E16578"/>
    <w:rsid w:val="00E22683"/>
    <w:rsid w:val="00E235CE"/>
    <w:rsid w:val="00E24781"/>
    <w:rsid w:val="00E258F6"/>
    <w:rsid w:val="00E3052C"/>
    <w:rsid w:val="00E317B0"/>
    <w:rsid w:val="00E33F26"/>
    <w:rsid w:val="00E34082"/>
    <w:rsid w:val="00E37A2F"/>
    <w:rsid w:val="00E43B76"/>
    <w:rsid w:val="00E50468"/>
    <w:rsid w:val="00E5046A"/>
    <w:rsid w:val="00E50B00"/>
    <w:rsid w:val="00E50DD0"/>
    <w:rsid w:val="00E50F9D"/>
    <w:rsid w:val="00E56EC6"/>
    <w:rsid w:val="00E5778D"/>
    <w:rsid w:val="00E60977"/>
    <w:rsid w:val="00E66E3C"/>
    <w:rsid w:val="00E71AC0"/>
    <w:rsid w:val="00E71E6D"/>
    <w:rsid w:val="00E7612C"/>
    <w:rsid w:val="00E773ED"/>
    <w:rsid w:val="00E77779"/>
    <w:rsid w:val="00E8346F"/>
    <w:rsid w:val="00E8789E"/>
    <w:rsid w:val="00E90964"/>
    <w:rsid w:val="00E97CDD"/>
    <w:rsid w:val="00EA022F"/>
    <w:rsid w:val="00EB3472"/>
    <w:rsid w:val="00EB78CF"/>
    <w:rsid w:val="00EC4C72"/>
    <w:rsid w:val="00EC5A8D"/>
    <w:rsid w:val="00EC64F4"/>
    <w:rsid w:val="00ED03B6"/>
    <w:rsid w:val="00ED18F7"/>
    <w:rsid w:val="00ED299D"/>
    <w:rsid w:val="00ED52AA"/>
    <w:rsid w:val="00ED6614"/>
    <w:rsid w:val="00EE017E"/>
    <w:rsid w:val="00EE283F"/>
    <w:rsid w:val="00EE430F"/>
    <w:rsid w:val="00EE4906"/>
    <w:rsid w:val="00EE5199"/>
    <w:rsid w:val="00EF08B4"/>
    <w:rsid w:val="00EF17BA"/>
    <w:rsid w:val="00EF1E2F"/>
    <w:rsid w:val="00EF4EA7"/>
    <w:rsid w:val="00EF50ED"/>
    <w:rsid w:val="00EF6903"/>
    <w:rsid w:val="00EF72AF"/>
    <w:rsid w:val="00F0526C"/>
    <w:rsid w:val="00F10236"/>
    <w:rsid w:val="00F1067A"/>
    <w:rsid w:val="00F13AB7"/>
    <w:rsid w:val="00F2128E"/>
    <w:rsid w:val="00F234A6"/>
    <w:rsid w:val="00F2552D"/>
    <w:rsid w:val="00F25973"/>
    <w:rsid w:val="00F27F08"/>
    <w:rsid w:val="00F3039A"/>
    <w:rsid w:val="00F31C6E"/>
    <w:rsid w:val="00F32639"/>
    <w:rsid w:val="00F32D2F"/>
    <w:rsid w:val="00F33856"/>
    <w:rsid w:val="00F35D0C"/>
    <w:rsid w:val="00F36EEC"/>
    <w:rsid w:val="00F3761A"/>
    <w:rsid w:val="00F37A49"/>
    <w:rsid w:val="00F43738"/>
    <w:rsid w:val="00F43E4C"/>
    <w:rsid w:val="00F4436E"/>
    <w:rsid w:val="00F47014"/>
    <w:rsid w:val="00F47156"/>
    <w:rsid w:val="00F471B9"/>
    <w:rsid w:val="00F5011A"/>
    <w:rsid w:val="00F552E1"/>
    <w:rsid w:val="00F57A98"/>
    <w:rsid w:val="00F60AD4"/>
    <w:rsid w:val="00F60DF5"/>
    <w:rsid w:val="00F618F7"/>
    <w:rsid w:val="00F6594E"/>
    <w:rsid w:val="00F70C17"/>
    <w:rsid w:val="00F71153"/>
    <w:rsid w:val="00F7120A"/>
    <w:rsid w:val="00F726B1"/>
    <w:rsid w:val="00F731E5"/>
    <w:rsid w:val="00F756BD"/>
    <w:rsid w:val="00F756D2"/>
    <w:rsid w:val="00F76696"/>
    <w:rsid w:val="00F8103F"/>
    <w:rsid w:val="00F81318"/>
    <w:rsid w:val="00F848EF"/>
    <w:rsid w:val="00F84BE6"/>
    <w:rsid w:val="00F865FF"/>
    <w:rsid w:val="00F958FA"/>
    <w:rsid w:val="00F960E4"/>
    <w:rsid w:val="00FA67C7"/>
    <w:rsid w:val="00FA6972"/>
    <w:rsid w:val="00FB28DC"/>
    <w:rsid w:val="00FB2EC2"/>
    <w:rsid w:val="00FB3687"/>
    <w:rsid w:val="00FB3808"/>
    <w:rsid w:val="00FB5725"/>
    <w:rsid w:val="00FB7B99"/>
    <w:rsid w:val="00FC1BDC"/>
    <w:rsid w:val="00FC5B86"/>
    <w:rsid w:val="00FC6CE5"/>
    <w:rsid w:val="00FC6E6F"/>
    <w:rsid w:val="00FD252B"/>
    <w:rsid w:val="00FD37FE"/>
    <w:rsid w:val="00FD42FB"/>
    <w:rsid w:val="00FD57D3"/>
    <w:rsid w:val="00FD7A9B"/>
    <w:rsid w:val="00FE39B2"/>
    <w:rsid w:val="00FF0B0A"/>
    <w:rsid w:val="00FF69C7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9639849-16AD-4BF9-A59E-BED04AA4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C65E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C65E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C65ED"/>
  </w:style>
  <w:style w:type="paragraph" w:styleId="a6">
    <w:name w:val="annotation subject"/>
    <w:basedOn w:val="a4"/>
    <w:next w:val="a4"/>
    <w:link w:val="a7"/>
    <w:uiPriority w:val="99"/>
    <w:semiHidden/>
    <w:unhideWhenUsed/>
    <w:rsid w:val="000C65E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C65E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C6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65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848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48EF"/>
  </w:style>
  <w:style w:type="paragraph" w:styleId="ac">
    <w:name w:val="footer"/>
    <w:basedOn w:val="a"/>
    <w:link w:val="ad"/>
    <w:uiPriority w:val="99"/>
    <w:unhideWhenUsed/>
    <w:rsid w:val="00F848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48EF"/>
  </w:style>
  <w:style w:type="numbering" w:customStyle="1" w:styleId="1">
    <w:name w:val="リストなし1"/>
    <w:next w:val="a2"/>
    <w:uiPriority w:val="99"/>
    <w:semiHidden/>
    <w:unhideWhenUsed/>
    <w:rsid w:val="00036D58"/>
  </w:style>
  <w:style w:type="table" w:styleId="ae">
    <w:name w:val="Table Grid"/>
    <w:basedOn w:val="a1"/>
    <w:uiPriority w:val="59"/>
    <w:rsid w:val="006E533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F0B0A"/>
    <w:pPr>
      <w:ind w:leftChars="400" w:left="840"/>
    </w:pPr>
  </w:style>
  <w:style w:type="character" w:styleId="af0">
    <w:name w:val="Hyperlink"/>
    <w:basedOn w:val="a0"/>
    <w:uiPriority w:val="99"/>
    <w:unhideWhenUsed/>
    <w:rsid w:val="00DD41ED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D41ED"/>
    <w:rPr>
      <w:color w:val="800080"/>
      <w:u w:val="single"/>
    </w:rPr>
  </w:style>
  <w:style w:type="paragraph" w:customStyle="1" w:styleId="font0">
    <w:name w:val="font0"/>
    <w:basedOn w:val="a"/>
    <w:rsid w:val="00DD41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font5">
    <w:name w:val="font5"/>
    <w:basedOn w:val="a"/>
    <w:rsid w:val="00DD41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DD41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xl65">
    <w:name w:val="xl65"/>
    <w:basedOn w:val="a"/>
    <w:rsid w:val="00DD41E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DD41ED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DD41ED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DD41ED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DD41E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DD41ED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DD41E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DD41E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DD41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DD41ED"/>
    <w:pPr>
      <w:widowControl/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DD41ED"/>
    <w:pPr>
      <w:widowControl/>
      <w:pBdr>
        <w:top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DD41ED"/>
    <w:pPr>
      <w:widowControl/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DD41ED"/>
    <w:pPr>
      <w:widowControl/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DD41ED"/>
    <w:pPr>
      <w:widowControl/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DD41ED"/>
    <w:pPr>
      <w:widowControl/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DD41ED"/>
    <w:pPr>
      <w:widowControl/>
      <w:pBdr>
        <w:top w:val="single" w:sz="4" w:space="0" w:color="auto"/>
        <w:lef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DD41ED"/>
    <w:pPr>
      <w:widowControl/>
      <w:pBdr>
        <w:top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DD41ED"/>
    <w:pPr>
      <w:widowControl/>
      <w:pBdr>
        <w:top w:val="single" w:sz="4" w:space="0" w:color="auto"/>
        <w:righ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DD41ED"/>
    <w:pPr>
      <w:widowControl/>
      <w:pBdr>
        <w:left w:val="single" w:sz="4" w:space="0" w:color="auto"/>
        <w:bottom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DD41ED"/>
    <w:pPr>
      <w:widowControl/>
      <w:pBdr>
        <w:bottom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DD41ED"/>
    <w:pPr>
      <w:widowControl/>
      <w:pBdr>
        <w:bottom w:val="single" w:sz="4" w:space="0" w:color="auto"/>
        <w:righ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DD41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DD41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DD41ED"/>
    <w:pPr>
      <w:widowControl/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89">
    <w:name w:val="xl89"/>
    <w:basedOn w:val="a"/>
    <w:rsid w:val="00DD41ED"/>
    <w:pPr>
      <w:widowControl/>
      <w:pBdr>
        <w:top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0">
    <w:name w:val="xl90"/>
    <w:basedOn w:val="a"/>
    <w:rsid w:val="00DD41ED"/>
    <w:pPr>
      <w:widowControl/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1">
    <w:name w:val="xl91"/>
    <w:basedOn w:val="a"/>
    <w:rsid w:val="00DD41ED"/>
    <w:pPr>
      <w:widowControl/>
      <w:pBdr>
        <w:lef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2">
    <w:name w:val="xl92"/>
    <w:basedOn w:val="a"/>
    <w:rsid w:val="00DD41ED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3">
    <w:name w:val="xl93"/>
    <w:basedOn w:val="a"/>
    <w:rsid w:val="00DD41ED"/>
    <w:pPr>
      <w:widowControl/>
      <w:pBdr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4">
    <w:name w:val="xl94"/>
    <w:basedOn w:val="a"/>
    <w:rsid w:val="00DD41ED"/>
    <w:pPr>
      <w:widowControl/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5">
    <w:name w:val="xl95"/>
    <w:basedOn w:val="a"/>
    <w:rsid w:val="00DD41ED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6">
    <w:name w:val="xl96"/>
    <w:basedOn w:val="a"/>
    <w:rsid w:val="00DD41ED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7">
    <w:name w:val="xl97"/>
    <w:basedOn w:val="a"/>
    <w:rsid w:val="00DD41ED"/>
    <w:pPr>
      <w:widowControl/>
      <w:pBdr>
        <w:lef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rsid w:val="00DD41ED"/>
    <w:pPr>
      <w:widowControl/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"/>
    <w:rsid w:val="00DD41ED"/>
    <w:pPr>
      <w:widowControl/>
      <w:pBdr>
        <w:righ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DD41ED"/>
    <w:pPr>
      <w:widowControl/>
      <w:pBdr>
        <w:lef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DD41ED"/>
    <w:pPr>
      <w:widowControl/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DD41ED"/>
    <w:pPr>
      <w:widowControl/>
      <w:pBdr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D41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2F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2F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59"/>
    <w:rsid w:val="00E24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59"/>
    <w:rsid w:val="00AB3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59"/>
    <w:rsid w:val="00427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59"/>
    <w:rsid w:val="0075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e"/>
    <w:uiPriority w:val="59"/>
    <w:rsid w:val="000D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3F82C-B3A4-4184-946E-11D8A2B8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向井 友祐</cp:lastModifiedBy>
  <cp:revision>686</cp:revision>
  <cp:lastPrinted>2017-06-19T00:16:00Z</cp:lastPrinted>
  <dcterms:created xsi:type="dcterms:W3CDTF">2016-04-05T02:05:00Z</dcterms:created>
  <dcterms:modified xsi:type="dcterms:W3CDTF">2021-03-18T02:06:00Z</dcterms:modified>
</cp:coreProperties>
</file>