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8E" w:rsidRPr="007732DE" w:rsidRDefault="007732DE" w:rsidP="007A0B24">
      <w:r w:rsidRPr="00DA7D08">
        <w:rPr>
          <w:rFonts w:hint="eastAsia"/>
        </w:rPr>
        <w:t>規則外様式第</w:t>
      </w:r>
      <w:r w:rsidR="00EC4C72">
        <w:rPr>
          <w:rFonts w:hint="eastAsia"/>
        </w:rPr>
        <w:t>３</w:t>
      </w:r>
      <w:r w:rsidR="008B3185" w:rsidRPr="00DA7D08">
        <w:rPr>
          <w:rFonts w:hint="eastAsia"/>
        </w:rPr>
        <w:t>及び</w:t>
      </w:r>
      <w:r w:rsidR="00EC4C72">
        <w:rPr>
          <w:rFonts w:hint="eastAsia"/>
        </w:rPr>
        <w:t>４</w:t>
      </w:r>
      <w:r w:rsidRPr="00DA7D08">
        <w:rPr>
          <w:rFonts w:hint="eastAsia"/>
        </w:rPr>
        <w:t>号（第</w:t>
      </w:r>
      <w:r w:rsidR="008B3185" w:rsidRPr="00DA7D08">
        <w:rPr>
          <w:rFonts w:hint="eastAsia"/>
        </w:rPr>
        <w:t>８</w:t>
      </w:r>
      <w:r w:rsidRPr="00DA7D08">
        <w:rPr>
          <w:rFonts w:hint="eastAsia"/>
        </w:rPr>
        <w:t>条関係）</w:t>
      </w:r>
    </w:p>
    <w:tbl>
      <w:tblPr>
        <w:tblW w:w="10141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1655"/>
        <w:gridCol w:w="5499"/>
        <w:gridCol w:w="2344"/>
      </w:tblGrid>
      <w:tr w:rsidR="0036787D" w:rsidRPr="0036787D" w:rsidTr="00396454">
        <w:trPr>
          <w:trHeight w:hRule="exact" w:val="5300"/>
        </w:trPr>
        <w:tc>
          <w:tcPr>
            <w:tcW w:w="10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overflowPunct w:val="0"/>
              <w:snapToGrid w:val="0"/>
              <w:spacing w:before="428" w:after="363" w:line="399" w:lineRule="exact"/>
              <w:jc w:val="center"/>
              <w:rPr>
                <w:rFonts w:ascii="ＭＳ 明朝" w:eastAsia="ＭＳ 明朝" w:hAnsi="ＭＳ 明朝" w:cs="Times New Roman"/>
                <w:spacing w:val="101"/>
                <w:sz w:val="28"/>
                <w:szCs w:val="28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01"/>
                <w:sz w:val="28"/>
                <w:szCs w:val="28"/>
              </w:rPr>
              <w:t>標識設置（変更）届出書</w:t>
            </w:r>
          </w:p>
          <w:p w:rsidR="0036787D" w:rsidRPr="0036787D" w:rsidRDefault="00890172" w:rsidP="001457F5">
            <w:pPr>
              <w:overflowPunct w:val="0"/>
              <w:snapToGrid w:val="0"/>
              <w:spacing w:before="428" w:after="363" w:line="399" w:lineRule="exact"/>
              <w:jc w:val="center"/>
              <w:rPr>
                <w:rFonts w:ascii="ＭＳ 明朝" w:eastAsia="ＭＳ 明朝" w:hAnsi="ＭＳ 明朝" w:cs="Times New Roman"/>
                <w:spacing w:val="101"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 xml:space="preserve">　　　　　　　　　　　　　　　　　　　　　　　　　　　</w:t>
            </w:r>
            <w:bookmarkStart w:id="0" w:name="_GoBack"/>
            <w:bookmarkEnd w:id="0"/>
            <w:r w:rsidR="009F4B03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 xml:space="preserve">　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 xml:space="preserve">　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年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 xml:space="preserve">　　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月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 xml:space="preserve">　　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3"/>
                <w:szCs w:val="21"/>
              </w:rPr>
              <w:t>日</w:t>
            </w:r>
          </w:p>
          <w:p w:rsidR="0036787D" w:rsidRPr="0036787D" w:rsidRDefault="0036787D" w:rsidP="001457F5">
            <w:pPr>
              <w:overflowPunct w:val="0"/>
              <w:snapToGrid w:val="0"/>
              <w:spacing w:after="120" w:line="279" w:lineRule="exact"/>
              <w:ind w:firstLineChars="100" w:firstLine="240"/>
              <w:jc w:val="left"/>
              <w:rPr>
                <w:rFonts w:ascii="ＭＳ 明朝" w:eastAsia="ＭＳ 明朝" w:hAnsi="ＭＳ 明朝" w:cs="Times New Roman"/>
                <w:spacing w:val="3"/>
                <w:sz w:val="24"/>
                <w:szCs w:val="24"/>
              </w:rPr>
            </w:pPr>
            <w:r w:rsidRPr="0036787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神戸市長　</w:t>
            </w:r>
            <w:r w:rsidR="003A1BA9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宛</w:t>
            </w:r>
            <w:r w:rsidRPr="0036787D">
              <w:rPr>
                <w:rFonts w:ascii="ＭＳ 明朝" w:eastAsia="ＭＳ 明朝" w:hAnsi="ＭＳ 明朝" w:cs="Times New Roman" w:hint="eastAsia"/>
                <w:spacing w:val="31"/>
                <w:sz w:val="24"/>
                <w:szCs w:val="24"/>
              </w:rPr>
              <w:t xml:space="preserve">　　　　　　　　　　　　　　　　　　　</w:t>
            </w:r>
          </w:p>
          <w:p w:rsidR="0036787D" w:rsidRPr="0036787D" w:rsidRDefault="0036787D" w:rsidP="001457F5">
            <w:pPr>
              <w:wordWrap w:val="0"/>
              <w:overflowPunct w:val="0"/>
              <w:snapToGrid w:val="0"/>
              <w:spacing w:after="74" w:line="260" w:lineRule="exact"/>
              <w:rPr>
                <w:rFonts w:ascii="ＭＳ 明朝" w:eastAsia="ＭＳ 明朝" w:hAnsi="ＭＳ 明朝" w:cs="Times New Roman"/>
                <w:spacing w:val="26"/>
                <w:position w:val="-6"/>
                <w:szCs w:val="21"/>
              </w:rPr>
            </w:pPr>
          </w:p>
          <w:p w:rsidR="004F502E" w:rsidRDefault="0036787D" w:rsidP="004F502E">
            <w:pPr>
              <w:wordWrap w:val="0"/>
              <w:overflowPunct w:val="0"/>
              <w:snapToGrid w:val="0"/>
              <w:spacing w:after="74" w:line="200" w:lineRule="exact"/>
              <w:ind w:left="555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                            </w:t>
            </w: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住</w:t>
            </w: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</w:t>
            </w: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所</w:t>
            </w:r>
          </w:p>
          <w:p w:rsidR="00D631F3" w:rsidRPr="0036787D" w:rsidRDefault="00D631F3" w:rsidP="00D631F3">
            <w:pPr>
              <w:wordWrap w:val="0"/>
              <w:overflowPunct w:val="0"/>
              <w:snapToGrid w:val="0"/>
              <w:spacing w:after="74" w:line="260" w:lineRule="exact"/>
              <w:ind w:firstLineChars="2000" w:firstLine="4040"/>
              <w:rPr>
                <w:rFonts w:ascii="ＭＳ 明朝" w:eastAsia="ＭＳ 明朝" w:hAnsi="ＭＳ 明朝" w:cs="Times New Roman"/>
                <w:spacing w:val="26"/>
                <w:position w:val="-6"/>
                <w:sz w:val="24"/>
                <w:szCs w:val="24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開発事業</w:t>
            </w:r>
            <w:r w:rsidRPr="0036787D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>者</w:t>
            </w:r>
          </w:p>
          <w:p w:rsidR="0036787D" w:rsidRPr="004F502E" w:rsidRDefault="00D631F3" w:rsidP="00D631F3">
            <w:pPr>
              <w:wordWrap w:val="0"/>
              <w:overflowPunct w:val="0"/>
              <w:snapToGrid w:val="0"/>
              <w:spacing w:after="74" w:line="200" w:lineRule="exact"/>
              <w:ind w:left="555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 xml:space="preserve">　　　　　　　　　　　　　　　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氏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名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　　　　               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21"/>
                <w:sz w:val="20"/>
                <w:szCs w:val="20"/>
              </w:rPr>
              <w:t xml:space="preserve">  </w:t>
            </w:r>
          </w:p>
          <w:p w:rsidR="0036787D" w:rsidRPr="0036787D" w:rsidRDefault="0036787D" w:rsidP="001457F5">
            <w:pPr>
              <w:wordWrap w:val="0"/>
              <w:overflowPunct w:val="0"/>
              <w:snapToGrid w:val="0"/>
              <w:spacing w:after="74" w:line="200" w:lineRule="exact"/>
              <w:ind w:left="555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 xml:space="preserve"> </w:t>
            </w:r>
          </w:p>
          <w:p w:rsidR="00D631F3" w:rsidRDefault="0036787D" w:rsidP="001457F5">
            <w:pPr>
              <w:wordWrap w:val="0"/>
              <w:overflowPunct w:val="0"/>
              <w:snapToGrid w:val="0"/>
              <w:spacing w:after="206" w:line="200" w:lineRule="exact"/>
              <w:ind w:left="555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                          </w:t>
            </w:r>
          </w:p>
          <w:p w:rsidR="0036787D" w:rsidRPr="0036787D" w:rsidRDefault="0036787D" w:rsidP="001457F5">
            <w:pPr>
              <w:wordWrap w:val="0"/>
              <w:overflowPunct w:val="0"/>
              <w:snapToGrid w:val="0"/>
              <w:spacing w:after="206" w:line="200" w:lineRule="exact"/>
              <w:ind w:left="555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 xml:space="preserve"> </w:t>
            </w:r>
          </w:p>
          <w:p w:rsidR="0036787D" w:rsidRPr="0036787D" w:rsidRDefault="0036787D" w:rsidP="001457F5">
            <w:pPr>
              <w:wordWrap w:val="0"/>
              <w:overflowPunct w:val="0"/>
              <w:snapToGrid w:val="0"/>
              <w:spacing w:after="206" w:line="200" w:lineRule="exact"/>
              <w:ind w:left="555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>神戸市開発事業の手続及び基準に関する条例第8条第2項又は第3項の規定により届け出ます。</w:t>
            </w:r>
          </w:p>
          <w:p w:rsidR="0036787D" w:rsidRPr="0036787D" w:rsidRDefault="0036787D" w:rsidP="001457F5">
            <w:pPr>
              <w:wordWrap w:val="0"/>
              <w:overflowPunct w:val="0"/>
              <w:snapToGrid w:val="0"/>
              <w:spacing w:after="206" w:line="200" w:lineRule="exact"/>
              <w:ind w:left="555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</w:p>
          <w:p w:rsidR="0036787D" w:rsidRPr="0036787D" w:rsidRDefault="0036787D" w:rsidP="001457F5">
            <w:pPr>
              <w:wordWrap w:val="0"/>
              <w:overflowPunct w:val="0"/>
              <w:snapToGrid w:val="0"/>
              <w:spacing w:after="206" w:line="200" w:lineRule="exact"/>
              <w:ind w:left="555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</w:p>
          <w:p w:rsidR="0036787D" w:rsidRPr="0036787D" w:rsidRDefault="0036787D" w:rsidP="001457F5">
            <w:pPr>
              <w:wordWrap w:val="0"/>
              <w:overflowPunct w:val="0"/>
              <w:snapToGrid w:val="0"/>
              <w:spacing w:line="219" w:lineRule="exact"/>
              <w:ind w:left="714"/>
              <w:rPr>
                <w:rFonts w:ascii="ＭＳ 明朝" w:eastAsia="ＭＳ 明朝" w:hAnsi="ＭＳ 明朝" w:cs="Times New Roman"/>
                <w:spacing w:val="3"/>
                <w:szCs w:val="24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>神戸市開発事業の手続及び基準に関する条例第8条第2項の規定により届け出ます。</w:t>
            </w:r>
            <w:r w:rsidRPr="0036787D">
              <w:rPr>
                <w:rFonts w:ascii="ＭＳ 明朝" w:eastAsia="ＭＳ 明朝" w:hAnsi="ＭＳ 明朝" w:cs="Times New Roman" w:hint="eastAsia"/>
                <w:spacing w:val="1"/>
                <w:szCs w:val="21"/>
              </w:rPr>
              <w:t xml:space="preserve"> </w:t>
            </w:r>
          </w:p>
        </w:tc>
      </w:tr>
      <w:tr w:rsidR="0036787D" w:rsidRPr="0036787D" w:rsidTr="00396454">
        <w:trPr>
          <w:trHeight w:val="766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overflowPunct w:val="0"/>
              <w:spacing w:before="283"/>
              <w:ind w:left="81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 開発事業の種類</w:t>
            </w:r>
          </w:p>
        </w:tc>
        <w:tc>
          <w:tcPr>
            <w:tcW w:w="7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A81B2A">
            <w:pPr>
              <w:wordWrap w:val="0"/>
              <w:overflowPunct w:val="0"/>
              <w:snapToGrid w:val="0"/>
              <w:spacing w:before="290" w:line="200" w:lineRule="exact"/>
              <w:ind w:left="80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本条例第2条第1</w:t>
            </w:r>
            <w:r w:rsidR="00B408E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号</w:t>
            </w: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       　　　　　　 イの事業　</w:t>
            </w:r>
          </w:p>
        </w:tc>
      </w:tr>
      <w:tr w:rsidR="0036787D" w:rsidRPr="0036787D" w:rsidTr="00396454">
        <w:trPr>
          <w:trHeight w:val="704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overflowPunct w:val="0"/>
              <w:spacing w:before="283"/>
              <w:ind w:left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 開発事業の名称</w:t>
            </w:r>
          </w:p>
        </w:tc>
        <w:tc>
          <w:tcPr>
            <w:tcW w:w="7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wordWrap w:val="0"/>
              <w:overflowPunct w:val="0"/>
              <w:snapToGrid w:val="0"/>
              <w:spacing w:before="290" w:line="200" w:lineRule="exact"/>
              <w:ind w:left="8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36787D" w:rsidRPr="0036787D" w:rsidTr="00396454">
        <w:trPr>
          <w:trHeight w:val="74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overflowPunct w:val="0"/>
              <w:spacing w:before="283"/>
              <w:ind w:left="81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３ 開発事業</w:t>
            </w:r>
            <w:r w:rsidRPr="003678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区域の位置</w:t>
            </w: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wordWrap w:val="0"/>
              <w:overflowPunct w:val="0"/>
              <w:snapToGrid w:val="0"/>
              <w:spacing w:before="290" w:line="200" w:lineRule="exact"/>
              <w:ind w:left="80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神戸市</w:t>
            </w: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　　　　</w:t>
            </w: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区</w:t>
            </w:r>
            <w:r w:rsidRPr="0036787D">
              <w:rPr>
                <w:rFonts w:ascii="ＭＳ 明朝" w:eastAsia="ＭＳ 明朝" w:hAnsi="ＭＳ 明朝" w:cs="Times New Roman" w:hint="eastAsia"/>
                <w:spacing w:val="26"/>
                <w:sz w:val="20"/>
                <w:szCs w:val="20"/>
              </w:rPr>
              <w:t xml:space="preserve"> </w:t>
            </w:r>
          </w:p>
        </w:tc>
      </w:tr>
      <w:tr w:rsidR="0036787D" w:rsidRPr="0036787D" w:rsidTr="00396454">
        <w:trPr>
          <w:trHeight w:val="604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overflowPunct w:val="0"/>
              <w:spacing w:before="225"/>
              <w:ind w:left="81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>４ 開発事業</w:t>
            </w:r>
            <w:r w:rsidRPr="0036787D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区域の面積</w:t>
            </w:r>
            <w:r w:rsidRPr="0036787D">
              <w:rPr>
                <w:rFonts w:ascii="ＭＳ 明朝" w:eastAsia="ＭＳ 明朝" w:hAnsi="ＭＳ 明朝" w:cs="Times New Roman" w:hint="eastAsia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7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wordWrap w:val="0"/>
              <w:overflowPunct w:val="0"/>
              <w:snapToGrid w:val="0"/>
              <w:spacing w:before="232" w:line="200" w:lineRule="exact"/>
              <w:ind w:leftChars="1718" w:left="3608" w:firstLineChars="400" w:firstLine="1224"/>
              <w:rPr>
                <w:rFonts w:ascii="ＭＳ 明朝" w:eastAsia="ＭＳ 明朝" w:hAnsi="ＭＳ 明朝" w:cs="Times New Roman"/>
                <w:spacing w:val="5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53"/>
                <w:sz w:val="20"/>
                <w:szCs w:val="20"/>
              </w:rPr>
              <w:t>㎡</w:t>
            </w:r>
          </w:p>
        </w:tc>
      </w:tr>
      <w:tr w:rsidR="0036787D" w:rsidRPr="0036787D" w:rsidTr="00396454">
        <w:trPr>
          <w:trHeight w:val="800"/>
        </w:trPr>
        <w:tc>
          <w:tcPr>
            <w:tcW w:w="22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overflowPunct w:val="0"/>
              <w:spacing w:before="217"/>
              <w:ind w:leftChars="50" w:left="509" w:hangingChars="200" w:hanging="404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５ 開発事業審査依頼</w:t>
            </w:r>
          </w:p>
          <w:p w:rsidR="0036787D" w:rsidRPr="0036787D" w:rsidRDefault="0036787D" w:rsidP="001457F5">
            <w:pPr>
              <w:overflowPunct w:val="0"/>
              <w:spacing w:before="217"/>
              <w:ind w:leftChars="200" w:left="521" w:hangingChars="50" w:hanging="101"/>
              <w:rPr>
                <w:rFonts w:ascii="ＭＳ 明朝" w:eastAsia="ＭＳ 明朝" w:hAnsi="ＭＳ 明朝" w:cs="Times New Roman"/>
                <w:spacing w:val="1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1"/>
                <w:sz w:val="20"/>
                <w:szCs w:val="20"/>
              </w:rPr>
              <w:t>書の受付番号</w:t>
            </w:r>
            <w:r w:rsidRPr="0036787D">
              <w:rPr>
                <w:rFonts w:ascii="ＭＳ 明朝" w:eastAsia="ＭＳ 明朝" w:hAnsi="ＭＳ 明朝" w:cs="Times New Roman" w:hint="eastAsia"/>
                <w:spacing w:val="9"/>
                <w:sz w:val="20"/>
                <w:szCs w:val="20"/>
              </w:rPr>
              <w:t xml:space="preserve"> </w:t>
            </w:r>
          </w:p>
        </w:tc>
        <w:tc>
          <w:tcPr>
            <w:tcW w:w="7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87D" w:rsidRPr="0036787D" w:rsidRDefault="0036787D" w:rsidP="001457F5">
            <w:pPr>
              <w:wordWrap w:val="0"/>
              <w:overflowPunct w:val="0"/>
              <w:spacing w:before="217"/>
              <w:ind w:left="81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</w:p>
        </w:tc>
      </w:tr>
      <w:tr w:rsidR="0036787D" w:rsidRPr="0036787D" w:rsidTr="00396454">
        <w:trPr>
          <w:trHeight w:val="482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87D" w:rsidRPr="0036787D" w:rsidRDefault="0036787D" w:rsidP="001457F5">
            <w:pPr>
              <w:wordWrap w:val="0"/>
              <w:overflowPunct w:val="0"/>
              <w:snapToGrid w:val="0"/>
              <w:spacing w:before="140" w:line="180" w:lineRule="exact"/>
              <w:ind w:firstLineChars="100" w:firstLine="196"/>
              <w:rPr>
                <w:rFonts w:ascii="ＭＳ 明朝" w:eastAsia="ＭＳ 明朝" w:hAnsi="ＭＳ 明朝" w:cs="Times New Roman"/>
                <w:spacing w:val="-2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-2"/>
                <w:sz w:val="20"/>
                <w:szCs w:val="20"/>
              </w:rPr>
              <w:t>６</w:t>
            </w:r>
          </w:p>
        </w:tc>
        <w:tc>
          <w:tcPr>
            <w:tcW w:w="71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36787D">
            <w:pPr>
              <w:overflowPunct w:val="0"/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pacing w:val="3"/>
                <w:sz w:val="20"/>
                <w:szCs w:val="20"/>
              </w:rPr>
              <w:t xml:space="preserve"> 備考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36787D">
            <w:pPr>
              <w:overflowPunct w:val="0"/>
              <w:snapToGrid w:val="0"/>
              <w:spacing w:beforeLines="50" w:before="180" w:afterLines="50" w:after="180"/>
              <w:jc w:val="center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  <w:r w:rsidRPr="0036787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受付年月日印</w:t>
            </w:r>
          </w:p>
        </w:tc>
      </w:tr>
      <w:tr w:rsidR="0036787D" w:rsidRPr="0036787D" w:rsidTr="00396454">
        <w:trPr>
          <w:trHeight w:val="1971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6787D" w:rsidRPr="0036787D" w:rsidRDefault="0043224D" w:rsidP="001457F5">
            <w:pPr>
              <w:overflowPunct w:val="0"/>
              <w:snapToGrid w:val="0"/>
              <w:spacing w:before="140" w:line="180" w:lineRule="exact"/>
              <w:ind w:left="113"/>
              <w:rPr>
                <w:rFonts w:ascii="ＭＳ 明朝" w:eastAsia="ＭＳ 明朝" w:hAnsi="ＭＳ 明朝" w:cs="Times New Roman"/>
                <w:spacing w:val="-2"/>
                <w:position w:val="4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position w:val="4"/>
                <w:sz w:val="20"/>
                <w:szCs w:val="20"/>
              </w:rPr>
              <w:t>地域整備推進課</w:t>
            </w:r>
            <w:r w:rsidR="0036787D" w:rsidRPr="0036787D">
              <w:rPr>
                <w:rFonts w:ascii="ＭＳ 明朝" w:eastAsia="ＭＳ 明朝" w:hAnsi="ＭＳ 明朝" w:cs="Times New Roman" w:hint="eastAsia"/>
                <w:spacing w:val="-2"/>
                <w:position w:val="4"/>
                <w:sz w:val="20"/>
                <w:szCs w:val="20"/>
              </w:rPr>
              <w:t>受付処理欄</w:t>
            </w:r>
          </w:p>
        </w:tc>
        <w:tc>
          <w:tcPr>
            <w:tcW w:w="71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787D" w:rsidRPr="0036787D" w:rsidRDefault="0036787D" w:rsidP="0036787D">
            <w:pPr>
              <w:overflowPunct w:val="0"/>
              <w:snapToGrid w:val="0"/>
              <w:spacing w:beforeLines="50" w:before="180" w:afterLines="50" w:after="180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87D" w:rsidRPr="0036787D" w:rsidRDefault="0036787D" w:rsidP="001457F5">
            <w:pPr>
              <w:widowControl/>
              <w:jc w:val="left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</w:p>
          <w:p w:rsidR="0036787D" w:rsidRPr="0036787D" w:rsidRDefault="0036787D" w:rsidP="0036787D">
            <w:pPr>
              <w:wordWrap w:val="0"/>
              <w:overflowPunct w:val="0"/>
              <w:snapToGrid w:val="0"/>
              <w:spacing w:beforeLines="50" w:before="180"/>
              <w:rPr>
                <w:rFonts w:ascii="ＭＳ 明朝" w:eastAsia="ＭＳ 明朝" w:hAnsi="ＭＳ 明朝" w:cs="Times New Roman"/>
                <w:spacing w:val="3"/>
                <w:sz w:val="20"/>
                <w:szCs w:val="20"/>
              </w:rPr>
            </w:pPr>
          </w:p>
        </w:tc>
      </w:tr>
    </w:tbl>
    <w:p w:rsidR="0036787D" w:rsidRDefault="0036787D" w:rsidP="0020428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sectPr w:rsidR="0036787D" w:rsidSect="0044330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21" w:rsidRDefault="00BF1921" w:rsidP="00F848EF">
      <w:r>
        <w:separator/>
      </w:r>
    </w:p>
  </w:endnote>
  <w:endnote w:type="continuationSeparator" w:id="0">
    <w:p w:rsidR="00BF1921" w:rsidRDefault="00BF1921" w:rsidP="00F8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B0344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21" w:rsidRDefault="00BF1921" w:rsidP="00F848EF">
      <w:r>
        <w:separator/>
      </w:r>
    </w:p>
  </w:footnote>
  <w:footnote w:type="continuationSeparator" w:id="0">
    <w:p w:rsidR="00BF1921" w:rsidRDefault="00BF1921" w:rsidP="00F8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10" w:rsidRDefault="00C42110" w:rsidP="00635E34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709"/>
    <w:multiLevelType w:val="hybridMultilevel"/>
    <w:tmpl w:val="3CF26862"/>
    <w:lvl w:ilvl="0" w:tplc="32B49170">
      <w:start w:val="1"/>
      <w:numFmt w:val="decimalFullWidth"/>
      <w:lvlText w:val="(%1)"/>
      <w:lvlJc w:val="left"/>
      <w:pPr>
        <w:ind w:left="1080" w:hanging="420"/>
      </w:pPr>
      <w:rPr>
        <w:rFonts w:hint="default"/>
      </w:rPr>
    </w:lvl>
    <w:lvl w:ilvl="1" w:tplc="6A000454">
      <w:start w:val="1"/>
      <w:numFmt w:val="aiueoFullWidth"/>
      <w:lvlText w:val="%2）"/>
      <w:lvlJc w:val="left"/>
      <w:pPr>
        <w:ind w:left="1500" w:hanging="420"/>
      </w:pPr>
      <w:rPr>
        <w:rFonts w:hint="default"/>
      </w:rPr>
    </w:lvl>
    <w:lvl w:ilvl="2" w:tplc="ED4E7E4C">
      <w:start w:val="1"/>
      <w:numFmt w:val="aiueoFullWidth"/>
      <w:lvlText w:val="（%3）"/>
      <w:lvlJc w:val="left"/>
      <w:pPr>
        <w:ind w:left="1869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630092C"/>
    <w:multiLevelType w:val="hybridMultilevel"/>
    <w:tmpl w:val="5DAAB3F4"/>
    <w:lvl w:ilvl="0" w:tplc="69BCC72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" w15:restartNumberingAfterBreak="0">
    <w:nsid w:val="10BD54B7"/>
    <w:multiLevelType w:val="hybridMultilevel"/>
    <w:tmpl w:val="5A7E052E"/>
    <w:lvl w:ilvl="0" w:tplc="0138258A">
      <w:start w:val="1"/>
      <w:numFmt w:val="decimalFullWidth"/>
      <w:lvlText w:val="(%1)"/>
      <w:lvlJc w:val="left"/>
      <w:pPr>
        <w:ind w:left="1083" w:hanging="4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3" w15:restartNumberingAfterBreak="0">
    <w:nsid w:val="18040F1B"/>
    <w:multiLevelType w:val="hybridMultilevel"/>
    <w:tmpl w:val="E034C3B8"/>
    <w:lvl w:ilvl="0" w:tplc="DD720ABE">
      <w:start w:val="1"/>
      <w:numFmt w:val="decimalEnclosedCircle"/>
      <w:lvlText w:val="%1"/>
      <w:lvlJc w:val="left"/>
      <w:pPr>
        <w:ind w:left="99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C2C6E66"/>
    <w:multiLevelType w:val="hybridMultilevel"/>
    <w:tmpl w:val="8F867676"/>
    <w:lvl w:ilvl="0" w:tplc="DC1810C4">
      <w:start w:val="1"/>
      <w:numFmt w:val="aiueoFullWidth"/>
      <w:lvlText w:val="%1）"/>
      <w:lvlJc w:val="left"/>
      <w:pPr>
        <w:ind w:left="14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2" w:hanging="420"/>
      </w:pPr>
    </w:lvl>
    <w:lvl w:ilvl="3" w:tplc="0409000F" w:tentative="1">
      <w:start w:val="1"/>
      <w:numFmt w:val="decimal"/>
      <w:lvlText w:val="%4."/>
      <w:lvlJc w:val="left"/>
      <w:pPr>
        <w:ind w:left="2722" w:hanging="420"/>
      </w:pPr>
    </w:lvl>
    <w:lvl w:ilvl="4" w:tplc="04090017" w:tentative="1">
      <w:start w:val="1"/>
      <w:numFmt w:val="aiueoFullWidth"/>
      <w:lvlText w:val="(%5)"/>
      <w:lvlJc w:val="left"/>
      <w:pPr>
        <w:ind w:left="3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2" w:hanging="420"/>
      </w:pPr>
    </w:lvl>
    <w:lvl w:ilvl="6" w:tplc="0409000F" w:tentative="1">
      <w:start w:val="1"/>
      <w:numFmt w:val="decimal"/>
      <w:lvlText w:val="%7."/>
      <w:lvlJc w:val="left"/>
      <w:pPr>
        <w:ind w:left="3982" w:hanging="420"/>
      </w:pPr>
    </w:lvl>
    <w:lvl w:ilvl="7" w:tplc="04090017" w:tentative="1">
      <w:start w:val="1"/>
      <w:numFmt w:val="aiueoFullWidth"/>
      <w:lvlText w:val="(%8)"/>
      <w:lvlJc w:val="left"/>
      <w:pPr>
        <w:ind w:left="4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2" w:hanging="420"/>
      </w:pPr>
    </w:lvl>
  </w:abstractNum>
  <w:abstractNum w:abstractNumId="5" w15:restartNumberingAfterBreak="0">
    <w:nsid w:val="1CCB4C37"/>
    <w:multiLevelType w:val="hybridMultilevel"/>
    <w:tmpl w:val="FC12E7CC"/>
    <w:lvl w:ilvl="0" w:tplc="B50CFD8E">
      <w:start w:val="1"/>
      <w:numFmt w:val="decimalFullWidth"/>
      <w:lvlText w:val="(%1)"/>
      <w:lvlJc w:val="left"/>
      <w:pPr>
        <w:ind w:left="7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6" w15:restartNumberingAfterBreak="0">
    <w:nsid w:val="1E9F6145"/>
    <w:multiLevelType w:val="hybridMultilevel"/>
    <w:tmpl w:val="C33A3C3C"/>
    <w:lvl w:ilvl="0" w:tplc="041850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EA13270"/>
    <w:multiLevelType w:val="hybridMultilevel"/>
    <w:tmpl w:val="475E6CF2"/>
    <w:lvl w:ilvl="0" w:tplc="ECB2206C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1EDD4473"/>
    <w:multiLevelType w:val="hybridMultilevel"/>
    <w:tmpl w:val="58785570"/>
    <w:lvl w:ilvl="0" w:tplc="E9261BCA">
      <w:start w:val="1"/>
      <w:numFmt w:val="decimalFullWidth"/>
      <w:lvlText w:val="(%1)"/>
      <w:lvlJc w:val="left"/>
      <w:pPr>
        <w:ind w:left="10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9" w15:restartNumberingAfterBreak="0">
    <w:nsid w:val="24F32A60"/>
    <w:multiLevelType w:val="hybridMultilevel"/>
    <w:tmpl w:val="89D67644"/>
    <w:lvl w:ilvl="0" w:tplc="974CE666">
      <w:start w:val="1"/>
      <w:numFmt w:val="decimalFullWidth"/>
      <w:lvlText w:val="第%1章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447BC9"/>
    <w:multiLevelType w:val="hybridMultilevel"/>
    <w:tmpl w:val="0B1EF062"/>
    <w:lvl w:ilvl="0" w:tplc="0994E7AA">
      <w:start w:val="1"/>
      <w:numFmt w:val="decimal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1" w15:restartNumberingAfterBreak="0">
    <w:nsid w:val="2ABE08CE"/>
    <w:multiLevelType w:val="hybridMultilevel"/>
    <w:tmpl w:val="45FAEFD0"/>
    <w:lvl w:ilvl="0" w:tplc="C23AA58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D5A20CB"/>
    <w:multiLevelType w:val="hybridMultilevel"/>
    <w:tmpl w:val="505406A0"/>
    <w:lvl w:ilvl="0" w:tplc="B936CBAE">
      <w:start w:val="2"/>
      <w:numFmt w:val="bullet"/>
      <w:lvlText w:val="★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6AB6FED"/>
    <w:multiLevelType w:val="hybridMultilevel"/>
    <w:tmpl w:val="F5C05D96"/>
    <w:lvl w:ilvl="0" w:tplc="C1347C36">
      <w:start w:val="1"/>
      <w:numFmt w:val="aiueoFullWidth"/>
      <w:lvlText w:val="（%1）"/>
      <w:lvlJc w:val="left"/>
      <w:pPr>
        <w:ind w:left="1854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4" w15:restartNumberingAfterBreak="0">
    <w:nsid w:val="3A482C14"/>
    <w:multiLevelType w:val="hybridMultilevel"/>
    <w:tmpl w:val="648E0F30"/>
    <w:lvl w:ilvl="0" w:tplc="04185038">
      <w:start w:val="1"/>
      <w:numFmt w:val="decimalEnclosedCircle"/>
      <w:lvlText w:val="%1"/>
      <w:lvlJc w:val="left"/>
      <w:pPr>
        <w:ind w:left="1494" w:hanging="360"/>
      </w:pPr>
      <w:rPr>
        <w:rFonts w:hint="default"/>
      </w:rPr>
    </w:lvl>
    <w:lvl w:ilvl="1" w:tplc="2A84988C">
      <w:start w:val="5"/>
      <w:numFmt w:val="decimalFullWidth"/>
      <w:lvlText w:val="第%2節"/>
      <w:lvlJc w:val="left"/>
      <w:pPr>
        <w:ind w:left="2226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5" w15:restartNumberingAfterBreak="0">
    <w:nsid w:val="474F67D0"/>
    <w:multiLevelType w:val="hybridMultilevel"/>
    <w:tmpl w:val="D298A3AA"/>
    <w:lvl w:ilvl="0" w:tplc="7592F31A">
      <w:start w:val="1"/>
      <w:numFmt w:val="aiueoFullWidth"/>
      <w:lvlText w:val="（%1）"/>
      <w:lvlJc w:val="left"/>
      <w:pPr>
        <w:ind w:left="1869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6" w15:restartNumberingAfterBreak="0">
    <w:nsid w:val="52677293"/>
    <w:multiLevelType w:val="hybridMultilevel"/>
    <w:tmpl w:val="7AA2F62C"/>
    <w:lvl w:ilvl="0" w:tplc="8514B9F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DF24713"/>
    <w:multiLevelType w:val="hybridMultilevel"/>
    <w:tmpl w:val="6DB2ADFC"/>
    <w:lvl w:ilvl="0" w:tplc="9B0CBB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BD7052"/>
    <w:multiLevelType w:val="hybridMultilevel"/>
    <w:tmpl w:val="AC803F8E"/>
    <w:lvl w:ilvl="0" w:tplc="438E2A3C">
      <w:start w:val="1"/>
      <w:numFmt w:val="decimalFullWidth"/>
      <w:lvlText w:val="第%1節"/>
      <w:lvlJc w:val="left"/>
      <w:pPr>
        <w:ind w:left="1102" w:hanging="960"/>
      </w:pPr>
      <w:rPr>
        <w:rFonts w:ascii="HG丸ｺﾞｼｯｸM-PRO" w:eastAsia="HG丸ｺﾞｼｯｸM-PRO" w:hAnsi="HG丸ｺﾞｼｯｸM-PRO" w:hint="default"/>
      </w:rPr>
    </w:lvl>
    <w:lvl w:ilvl="1" w:tplc="B49A1790">
      <w:start w:val="1"/>
      <w:numFmt w:val="decimalEnclosedCircle"/>
      <w:lvlText w:val="%2"/>
      <w:lvlJc w:val="left"/>
      <w:pPr>
        <w:ind w:left="1353" w:hanging="360"/>
      </w:pPr>
      <w:rPr>
        <w:rFonts w:hint="default"/>
      </w:rPr>
    </w:lvl>
    <w:lvl w:ilvl="2" w:tplc="96E436E0">
      <w:start w:val="9"/>
      <w:numFmt w:val="decimalEnclosedCircle"/>
      <w:lvlText w:val="%3"/>
      <w:lvlJc w:val="left"/>
      <w:pPr>
        <w:ind w:left="14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9" w15:restartNumberingAfterBreak="0">
    <w:nsid w:val="640F62FA"/>
    <w:multiLevelType w:val="hybridMultilevel"/>
    <w:tmpl w:val="3AE25EB8"/>
    <w:lvl w:ilvl="0" w:tplc="360A755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6DBA3A4D"/>
    <w:multiLevelType w:val="hybridMultilevel"/>
    <w:tmpl w:val="B43253B2"/>
    <w:lvl w:ilvl="0" w:tplc="E5DE3996">
      <w:start w:val="1"/>
      <w:numFmt w:val="decimalFullWidth"/>
      <w:lvlText w:val="（%1）"/>
      <w:lvlJc w:val="left"/>
      <w:pPr>
        <w:ind w:left="124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1" w15:restartNumberingAfterBreak="0">
    <w:nsid w:val="76420E69"/>
    <w:multiLevelType w:val="hybridMultilevel"/>
    <w:tmpl w:val="23DCF088"/>
    <w:lvl w:ilvl="0" w:tplc="D47C1A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764F0205"/>
    <w:multiLevelType w:val="hybridMultilevel"/>
    <w:tmpl w:val="0D5CDC3A"/>
    <w:lvl w:ilvl="0" w:tplc="938A890C">
      <w:start w:val="1"/>
      <w:numFmt w:val="decimalFullWidth"/>
      <w:lvlText w:val="(%1)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23" w15:restartNumberingAfterBreak="0">
    <w:nsid w:val="797C570C"/>
    <w:multiLevelType w:val="hybridMultilevel"/>
    <w:tmpl w:val="E8163ABA"/>
    <w:lvl w:ilvl="0" w:tplc="99D02702">
      <w:start w:val="9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0"/>
  </w:num>
  <w:num w:numId="15">
    <w:abstractNumId w:val="3"/>
  </w:num>
  <w:num w:numId="16">
    <w:abstractNumId w:val="21"/>
  </w:num>
  <w:num w:numId="17">
    <w:abstractNumId w:val="12"/>
  </w:num>
  <w:num w:numId="18">
    <w:abstractNumId w:val="4"/>
  </w:num>
  <w:num w:numId="19">
    <w:abstractNumId w:val="7"/>
  </w:num>
  <w:num w:numId="20">
    <w:abstractNumId w:val="13"/>
  </w:num>
  <w:num w:numId="21">
    <w:abstractNumId w:val="15"/>
  </w:num>
  <w:num w:numId="22">
    <w:abstractNumId w:val="20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6"/>
    <w:rsid w:val="000052DA"/>
    <w:rsid w:val="00006D50"/>
    <w:rsid w:val="00006FD9"/>
    <w:rsid w:val="0001157A"/>
    <w:rsid w:val="00012D15"/>
    <w:rsid w:val="0002244F"/>
    <w:rsid w:val="000300AA"/>
    <w:rsid w:val="0003194B"/>
    <w:rsid w:val="00032AC7"/>
    <w:rsid w:val="00036D58"/>
    <w:rsid w:val="0004078D"/>
    <w:rsid w:val="00040EAC"/>
    <w:rsid w:val="0004134E"/>
    <w:rsid w:val="00046F7D"/>
    <w:rsid w:val="00047E33"/>
    <w:rsid w:val="000524A6"/>
    <w:rsid w:val="0006169D"/>
    <w:rsid w:val="00061E27"/>
    <w:rsid w:val="00064306"/>
    <w:rsid w:val="000648E4"/>
    <w:rsid w:val="00066531"/>
    <w:rsid w:val="00067FAF"/>
    <w:rsid w:val="00072552"/>
    <w:rsid w:val="00072C82"/>
    <w:rsid w:val="00073362"/>
    <w:rsid w:val="000766DA"/>
    <w:rsid w:val="0007746A"/>
    <w:rsid w:val="00080083"/>
    <w:rsid w:val="00083DD8"/>
    <w:rsid w:val="000855B6"/>
    <w:rsid w:val="00085698"/>
    <w:rsid w:val="00087817"/>
    <w:rsid w:val="00090AED"/>
    <w:rsid w:val="00090C2F"/>
    <w:rsid w:val="00094D8C"/>
    <w:rsid w:val="0009631C"/>
    <w:rsid w:val="000A60E0"/>
    <w:rsid w:val="000A6473"/>
    <w:rsid w:val="000B062D"/>
    <w:rsid w:val="000B25FC"/>
    <w:rsid w:val="000B2EFF"/>
    <w:rsid w:val="000B48B0"/>
    <w:rsid w:val="000C65ED"/>
    <w:rsid w:val="000C77EC"/>
    <w:rsid w:val="000D0E3C"/>
    <w:rsid w:val="000D4C1C"/>
    <w:rsid w:val="000D7497"/>
    <w:rsid w:val="000D76E4"/>
    <w:rsid w:val="000E04F0"/>
    <w:rsid w:val="000E1BE2"/>
    <w:rsid w:val="000F5B5C"/>
    <w:rsid w:val="000F5C5E"/>
    <w:rsid w:val="00103409"/>
    <w:rsid w:val="00104ECD"/>
    <w:rsid w:val="00104EDE"/>
    <w:rsid w:val="00105BE3"/>
    <w:rsid w:val="001070DF"/>
    <w:rsid w:val="00110BCC"/>
    <w:rsid w:val="00112AF2"/>
    <w:rsid w:val="0011373D"/>
    <w:rsid w:val="001156DA"/>
    <w:rsid w:val="00115A67"/>
    <w:rsid w:val="00122455"/>
    <w:rsid w:val="00122A1B"/>
    <w:rsid w:val="00122FDC"/>
    <w:rsid w:val="00124695"/>
    <w:rsid w:val="00125AA6"/>
    <w:rsid w:val="0013102B"/>
    <w:rsid w:val="0013678E"/>
    <w:rsid w:val="001457F5"/>
    <w:rsid w:val="001526F0"/>
    <w:rsid w:val="00153072"/>
    <w:rsid w:val="00153C0E"/>
    <w:rsid w:val="0015618F"/>
    <w:rsid w:val="00160C01"/>
    <w:rsid w:val="0016261C"/>
    <w:rsid w:val="00163A9D"/>
    <w:rsid w:val="00164241"/>
    <w:rsid w:val="001669E5"/>
    <w:rsid w:val="00175FAA"/>
    <w:rsid w:val="0017705E"/>
    <w:rsid w:val="001816CD"/>
    <w:rsid w:val="001827BC"/>
    <w:rsid w:val="001842FB"/>
    <w:rsid w:val="00185911"/>
    <w:rsid w:val="00192278"/>
    <w:rsid w:val="00193474"/>
    <w:rsid w:val="00194A77"/>
    <w:rsid w:val="00196247"/>
    <w:rsid w:val="001A1B4C"/>
    <w:rsid w:val="001A66EA"/>
    <w:rsid w:val="001A6E73"/>
    <w:rsid w:val="001A7F0A"/>
    <w:rsid w:val="001B0344"/>
    <w:rsid w:val="001B0FE4"/>
    <w:rsid w:val="001B249C"/>
    <w:rsid w:val="001B3A66"/>
    <w:rsid w:val="001B5EE3"/>
    <w:rsid w:val="001B7204"/>
    <w:rsid w:val="001B7BBB"/>
    <w:rsid w:val="001C2CB8"/>
    <w:rsid w:val="001C6F49"/>
    <w:rsid w:val="001D44F6"/>
    <w:rsid w:val="001D6CC7"/>
    <w:rsid w:val="001E11F4"/>
    <w:rsid w:val="001E273E"/>
    <w:rsid w:val="001E5575"/>
    <w:rsid w:val="001E73C0"/>
    <w:rsid w:val="001F0473"/>
    <w:rsid w:val="001F3D86"/>
    <w:rsid w:val="001F455B"/>
    <w:rsid w:val="00200FD0"/>
    <w:rsid w:val="0020428A"/>
    <w:rsid w:val="00206CC3"/>
    <w:rsid w:val="00207F2C"/>
    <w:rsid w:val="002163BE"/>
    <w:rsid w:val="00217AD1"/>
    <w:rsid w:val="00221810"/>
    <w:rsid w:val="00225115"/>
    <w:rsid w:val="00231516"/>
    <w:rsid w:val="00235E8D"/>
    <w:rsid w:val="00237016"/>
    <w:rsid w:val="00237475"/>
    <w:rsid w:val="00242436"/>
    <w:rsid w:val="0024367C"/>
    <w:rsid w:val="00243847"/>
    <w:rsid w:val="00243A5C"/>
    <w:rsid w:val="00244192"/>
    <w:rsid w:val="00245497"/>
    <w:rsid w:val="00247B88"/>
    <w:rsid w:val="002537A4"/>
    <w:rsid w:val="002647BF"/>
    <w:rsid w:val="00264D9E"/>
    <w:rsid w:val="00267198"/>
    <w:rsid w:val="00267AE0"/>
    <w:rsid w:val="00267C2A"/>
    <w:rsid w:val="00270815"/>
    <w:rsid w:val="00270C23"/>
    <w:rsid w:val="00272CD4"/>
    <w:rsid w:val="00273E6B"/>
    <w:rsid w:val="00276255"/>
    <w:rsid w:val="00282386"/>
    <w:rsid w:val="00282462"/>
    <w:rsid w:val="0028393D"/>
    <w:rsid w:val="00283E5D"/>
    <w:rsid w:val="0028500F"/>
    <w:rsid w:val="00285266"/>
    <w:rsid w:val="0028702B"/>
    <w:rsid w:val="00290A15"/>
    <w:rsid w:val="002916E2"/>
    <w:rsid w:val="00292A26"/>
    <w:rsid w:val="002A0D12"/>
    <w:rsid w:val="002A0F1A"/>
    <w:rsid w:val="002A38CC"/>
    <w:rsid w:val="002A3C4D"/>
    <w:rsid w:val="002A59AC"/>
    <w:rsid w:val="002A5C5B"/>
    <w:rsid w:val="002B0188"/>
    <w:rsid w:val="002B07D1"/>
    <w:rsid w:val="002B2B12"/>
    <w:rsid w:val="002B36DC"/>
    <w:rsid w:val="002B4FB2"/>
    <w:rsid w:val="002B6DE6"/>
    <w:rsid w:val="002B6FAA"/>
    <w:rsid w:val="002C4710"/>
    <w:rsid w:val="002C5D26"/>
    <w:rsid w:val="002D0297"/>
    <w:rsid w:val="002D0D25"/>
    <w:rsid w:val="002D4AF8"/>
    <w:rsid w:val="002D5C53"/>
    <w:rsid w:val="002E153A"/>
    <w:rsid w:val="002E188E"/>
    <w:rsid w:val="002E62A7"/>
    <w:rsid w:val="002F2CF8"/>
    <w:rsid w:val="002F3C06"/>
    <w:rsid w:val="002F66F8"/>
    <w:rsid w:val="00303290"/>
    <w:rsid w:val="00303C0C"/>
    <w:rsid w:val="003133E6"/>
    <w:rsid w:val="00316046"/>
    <w:rsid w:val="00325DFC"/>
    <w:rsid w:val="00326086"/>
    <w:rsid w:val="0033080D"/>
    <w:rsid w:val="00333529"/>
    <w:rsid w:val="0033480D"/>
    <w:rsid w:val="00337CC7"/>
    <w:rsid w:val="003408B9"/>
    <w:rsid w:val="00344DE1"/>
    <w:rsid w:val="00353F7D"/>
    <w:rsid w:val="003547D9"/>
    <w:rsid w:val="00354A2D"/>
    <w:rsid w:val="00356975"/>
    <w:rsid w:val="00357516"/>
    <w:rsid w:val="00357694"/>
    <w:rsid w:val="00361FE7"/>
    <w:rsid w:val="0036787D"/>
    <w:rsid w:val="0037086E"/>
    <w:rsid w:val="00371951"/>
    <w:rsid w:val="00371EBF"/>
    <w:rsid w:val="00375D32"/>
    <w:rsid w:val="00376764"/>
    <w:rsid w:val="0037721F"/>
    <w:rsid w:val="00382D4E"/>
    <w:rsid w:val="00383C8D"/>
    <w:rsid w:val="00383EFD"/>
    <w:rsid w:val="00391E6A"/>
    <w:rsid w:val="003923B0"/>
    <w:rsid w:val="00392E83"/>
    <w:rsid w:val="00393014"/>
    <w:rsid w:val="00393100"/>
    <w:rsid w:val="0039343A"/>
    <w:rsid w:val="00396454"/>
    <w:rsid w:val="003A0E88"/>
    <w:rsid w:val="003A0FAA"/>
    <w:rsid w:val="003A1BA9"/>
    <w:rsid w:val="003A1F90"/>
    <w:rsid w:val="003A7E0E"/>
    <w:rsid w:val="003B13EA"/>
    <w:rsid w:val="003B1EC5"/>
    <w:rsid w:val="003B6F36"/>
    <w:rsid w:val="003C056B"/>
    <w:rsid w:val="003C0925"/>
    <w:rsid w:val="003C0EBD"/>
    <w:rsid w:val="003C42DE"/>
    <w:rsid w:val="003C62F2"/>
    <w:rsid w:val="003D15C2"/>
    <w:rsid w:val="003D18CF"/>
    <w:rsid w:val="003D2BE6"/>
    <w:rsid w:val="003D3276"/>
    <w:rsid w:val="003D3D02"/>
    <w:rsid w:val="003D53B9"/>
    <w:rsid w:val="003D7A3E"/>
    <w:rsid w:val="003D7B42"/>
    <w:rsid w:val="003E0054"/>
    <w:rsid w:val="003E4CD9"/>
    <w:rsid w:val="003F2A83"/>
    <w:rsid w:val="003F4046"/>
    <w:rsid w:val="003F730E"/>
    <w:rsid w:val="00406A5F"/>
    <w:rsid w:val="00407CC7"/>
    <w:rsid w:val="00412248"/>
    <w:rsid w:val="00414E9D"/>
    <w:rsid w:val="00417803"/>
    <w:rsid w:val="00420986"/>
    <w:rsid w:val="0042115B"/>
    <w:rsid w:val="00421A70"/>
    <w:rsid w:val="004241F1"/>
    <w:rsid w:val="0042741C"/>
    <w:rsid w:val="004318A6"/>
    <w:rsid w:val="0043224D"/>
    <w:rsid w:val="00434401"/>
    <w:rsid w:val="004363CE"/>
    <w:rsid w:val="00436D1A"/>
    <w:rsid w:val="0043788C"/>
    <w:rsid w:val="00441FE0"/>
    <w:rsid w:val="004427A2"/>
    <w:rsid w:val="00443300"/>
    <w:rsid w:val="00444316"/>
    <w:rsid w:val="00450D50"/>
    <w:rsid w:val="00450FB4"/>
    <w:rsid w:val="004538DF"/>
    <w:rsid w:val="00455926"/>
    <w:rsid w:val="00456660"/>
    <w:rsid w:val="00460AE6"/>
    <w:rsid w:val="00463A31"/>
    <w:rsid w:val="004642DE"/>
    <w:rsid w:val="0047066C"/>
    <w:rsid w:val="00471743"/>
    <w:rsid w:val="00477389"/>
    <w:rsid w:val="00480CAC"/>
    <w:rsid w:val="0048467A"/>
    <w:rsid w:val="0048770D"/>
    <w:rsid w:val="00490B88"/>
    <w:rsid w:val="00490E46"/>
    <w:rsid w:val="004933AE"/>
    <w:rsid w:val="00493ED5"/>
    <w:rsid w:val="00497C20"/>
    <w:rsid w:val="004A00D4"/>
    <w:rsid w:val="004A0C5C"/>
    <w:rsid w:val="004A354D"/>
    <w:rsid w:val="004A58CE"/>
    <w:rsid w:val="004A778A"/>
    <w:rsid w:val="004B2F16"/>
    <w:rsid w:val="004B31E9"/>
    <w:rsid w:val="004B37D0"/>
    <w:rsid w:val="004B392B"/>
    <w:rsid w:val="004B4D70"/>
    <w:rsid w:val="004C4ADE"/>
    <w:rsid w:val="004D1B49"/>
    <w:rsid w:val="004E5D28"/>
    <w:rsid w:val="004F26CC"/>
    <w:rsid w:val="004F3E78"/>
    <w:rsid w:val="004F47F6"/>
    <w:rsid w:val="004F4ACA"/>
    <w:rsid w:val="004F502E"/>
    <w:rsid w:val="00500EDD"/>
    <w:rsid w:val="00501D6E"/>
    <w:rsid w:val="00504B0B"/>
    <w:rsid w:val="005054E6"/>
    <w:rsid w:val="00505CCE"/>
    <w:rsid w:val="00511B8D"/>
    <w:rsid w:val="00514B43"/>
    <w:rsid w:val="005238DA"/>
    <w:rsid w:val="00531382"/>
    <w:rsid w:val="00532379"/>
    <w:rsid w:val="005343FE"/>
    <w:rsid w:val="00535D87"/>
    <w:rsid w:val="00540371"/>
    <w:rsid w:val="005465EF"/>
    <w:rsid w:val="00551984"/>
    <w:rsid w:val="00554721"/>
    <w:rsid w:val="00562EEA"/>
    <w:rsid w:val="005631B3"/>
    <w:rsid w:val="00564D37"/>
    <w:rsid w:val="0057712A"/>
    <w:rsid w:val="00577888"/>
    <w:rsid w:val="00577FA5"/>
    <w:rsid w:val="00584080"/>
    <w:rsid w:val="005843D4"/>
    <w:rsid w:val="00584D1E"/>
    <w:rsid w:val="00585277"/>
    <w:rsid w:val="00587331"/>
    <w:rsid w:val="005908AD"/>
    <w:rsid w:val="00591541"/>
    <w:rsid w:val="00595374"/>
    <w:rsid w:val="005961E0"/>
    <w:rsid w:val="005A2922"/>
    <w:rsid w:val="005A2E84"/>
    <w:rsid w:val="005B19EA"/>
    <w:rsid w:val="005B3928"/>
    <w:rsid w:val="005B6161"/>
    <w:rsid w:val="005C348A"/>
    <w:rsid w:val="005C569E"/>
    <w:rsid w:val="005C63A0"/>
    <w:rsid w:val="005C684D"/>
    <w:rsid w:val="005C7FBD"/>
    <w:rsid w:val="005D46CB"/>
    <w:rsid w:val="005E38AE"/>
    <w:rsid w:val="005F02B8"/>
    <w:rsid w:val="00602416"/>
    <w:rsid w:val="00602D22"/>
    <w:rsid w:val="00602E09"/>
    <w:rsid w:val="0060361F"/>
    <w:rsid w:val="00605E5B"/>
    <w:rsid w:val="00605E64"/>
    <w:rsid w:val="00605ED3"/>
    <w:rsid w:val="006069F9"/>
    <w:rsid w:val="00606C02"/>
    <w:rsid w:val="00610425"/>
    <w:rsid w:val="00610B81"/>
    <w:rsid w:val="00622156"/>
    <w:rsid w:val="006230CA"/>
    <w:rsid w:val="00623FDB"/>
    <w:rsid w:val="00634D0E"/>
    <w:rsid w:val="00635E34"/>
    <w:rsid w:val="00637949"/>
    <w:rsid w:val="00642D03"/>
    <w:rsid w:val="00645226"/>
    <w:rsid w:val="006479CC"/>
    <w:rsid w:val="00650E0B"/>
    <w:rsid w:val="006510BA"/>
    <w:rsid w:val="006537BA"/>
    <w:rsid w:val="00654AB6"/>
    <w:rsid w:val="00657BB2"/>
    <w:rsid w:val="006603FF"/>
    <w:rsid w:val="00661943"/>
    <w:rsid w:val="00662C88"/>
    <w:rsid w:val="00666A3D"/>
    <w:rsid w:val="0067013B"/>
    <w:rsid w:val="00672A57"/>
    <w:rsid w:val="00673129"/>
    <w:rsid w:val="006736C9"/>
    <w:rsid w:val="006747D2"/>
    <w:rsid w:val="00675649"/>
    <w:rsid w:val="00675FE3"/>
    <w:rsid w:val="00680DDC"/>
    <w:rsid w:val="00681BF8"/>
    <w:rsid w:val="0068542C"/>
    <w:rsid w:val="006861BB"/>
    <w:rsid w:val="00686743"/>
    <w:rsid w:val="00692387"/>
    <w:rsid w:val="00697A75"/>
    <w:rsid w:val="006A175A"/>
    <w:rsid w:val="006A6F96"/>
    <w:rsid w:val="006B0A0A"/>
    <w:rsid w:val="006B28F6"/>
    <w:rsid w:val="006B2C38"/>
    <w:rsid w:val="006B4EDC"/>
    <w:rsid w:val="006B5041"/>
    <w:rsid w:val="006C054D"/>
    <w:rsid w:val="006C32D4"/>
    <w:rsid w:val="006C6598"/>
    <w:rsid w:val="006C67A8"/>
    <w:rsid w:val="006C7C6B"/>
    <w:rsid w:val="006D0636"/>
    <w:rsid w:val="006D0C21"/>
    <w:rsid w:val="006E044D"/>
    <w:rsid w:val="006E098E"/>
    <w:rsid w:val="006E0D60"/>
    <w:rsid w:val="006E1AB9"/>
    <w:rsid w:val="006E45BA"/>
    <w:rsid w:val="006E533C"/>
    <w:rsid w:val="006E646D"/>
    <w:rsid w:val="006F162C"/>
    <w:rsid w:val="006F1B37"/>
    <w:rsid w:val="006F31BF"/>
    <w:rsid w:val="006F3C05"/>
    <w:rsid w:val="006F5D7F"/>
    <w:rsid w:val="006F748D"/>
    <w:rsid w:val="006F7E1C"/>
    <w:rsid w:val="007041D5"/>
    <w:rsid w:val="00710034"/>
    <w:rsid w:val="0071107E"/>
    <w:rsid w:val="00713CF7"/>
    <w:rsid w:val="007150EB"/>
    <w:rsid w:val="00716AB5"/>
    <w:rsid w:val="007219A4"/>
    <w:rsid w:val="00722737"/>
    <w:rsid w:val="007278ED"/>
    <w:rsid w:val="0073052D"/>
    <w:rsid w:val="00731588"/>
    <w:rsid w:val="00732395"/>
    <w:rsid w:val="00733560"/>
    <w:rsid w:val="00734384"/>
    <w:rsid w:val="007373CF"/>
    <w:rsid w:val="00737ACB"/>
    <w:rsid w:val="00740A0A"/>
    <w:rsid w:val="0074195D"/>
    <w:rsid w:val="007441AC"/>
    <w:rsid w:val="007459D1"/>
    <w:rsid w:val="00746FD1"/>
    <w:rsid w:val="00747150"/>
    <w:rsid w:val="007519A6"/>
    <w:rsid w:val="00752DB2"/>
    <w:rsid w:val="00756374"/>
    <w:rsid w:val="00767CBC"/>
    <w:rsid w:val="007732DE"/>
    <w:rsid w:val="00777FAD"/>
    <w:rsid w:val="007857AB"/>
    <w:rsid w:val="007869B2"/>
    <w:rsid w:val="007877EA"/>
    <w:rsid w:val="00791129"/>
    <w:rsid w:val="0079303D"/>
    <w:rsid w:val="007A0B24"/>
    <w:rsid w:val="007A31A9"/>
    <w:rsid w:val="007A5268"/>
    <w:rsid w:val="007B0469"/>
    <w:rsid w:val="007B7C7E"/>
    <w:rsid w:val="007C0109"/>
    <w:rsid w:val="007C16C3"/>
    <w:rsid w:val="007C1DE8"/>
    <w:rsid w:val="007D0F9A"/>
    <w:rsid w:val="007D32E8"/>
    <w:rsid w:val="007D4A2B"/>
    <w:rsid w:val="007D5BD1"/>
    <w:rsid w:val="007D60D9"/>
    <w:rsid w:val="007D6E35"/>
    <w:rsid w:val="007E0B1D"/>
    <w:rsid w:val="007E142F"/>
    <w:rsid w:val="007E4835"/>
    <w:rsid w:val="007E491F"/>
    <w:rsid w:val="007E776F"/>
    <w:rsid w:val="007F019B"/>
    <w:rsid w:val="007F13CC"/>
    <w:rsid w:val="007F3287"/>
    <w:rsid w:val="007F3F18"/>
    <w:rsid w:val="007F549C"/>
    <w:rsid w:val="007F74B8"/>
    <w:rsid w:val="00801342"/>
    <w:rsid w:val="00814173"/>
    <w:rsid w:val="008158BD"/>
    <w:rsid w:val="0082165A"/>
    <w:rsid w:val="0082185F"/>
    <w:rsid w:val="008257D0"/>
    <w:rsid w:val="00831C26"/>
    <w:rsid w:val="00832385"/>
    <w:rsid w:val="00833449"/>
    <w:rsid w:val="00833816"/>
    <w:rsid w:val="00833F5F"/>
    <w:rsid w:val="008372DC"/>
    <w:rsid w:val="008441DC"/>
    <w:rsid w:val="00846455"/>
    <w:rsid w:val="0084777E"/>
    <w:rsid w:val="00852A9F"/>
    <w:rsid w:val="00856043"/>
    <w:rsid w:val="00865A67"/>
    <w:rsid w:val="008717EC"/>
    <w:rsid w:val="008728B7"/>
    <w:rsid w:val="00873349"/>
    <w:rsid w:val="00873F52"/>
    <w:rsid w:val="00876483"/>
    <w:rsid w:val="00883521"/>
    <w:rsid w:val="00883B97"/>
    <w:rsid w:val="00885A0A"/>
    <w:rsid w:val="00890172"/>
    <w:rsid w:val="00890561"/>
    <w:rsid w:val="00890CCD"/>
    <w:rsid w:val="008923A1"/>
    <w:rsid w:val="00892E9F"/>
    <w:rsid w:val="008948EB"/>
    <w:rsid w:val="008968CD"/>
    <w:rsid w:val="00896D5F"/>
    <w:rsid w:val="008A232C"/>
    <w:rsid w:val="008A51D2"/>
    <w:rsid w:val="008A552A"/>
    <w:rsid w:val="008A61B3"/>
    <w:rsid w:val="008B3185"/>
    <w:rsid w:val="008B4E13"/>
    <w:rsid w:val="008B6CD5"/>
    <w:rsid w:val="008B7F93"/>
    <w:rsid w:val="008C079C"/>
    <w:rsid w:val="008C0B65"/>
    <w:rsid w:val="008C2663"/>
    <w:rsid w:val="008C4433"/>
    <w:rsid w:val="008C44BC"/>
    <w:rsid w:val="008D0918"/>
    <w:rsid w:val="008D39EA"/>
    <w:rsid w:val="008D3E2C"/>
    <w:rsid w:val="008D4298"/>
    <w:rsid w:val="008E35D8"/>
    <w:rsid w:val="008F00DA"/>
    <w:rsid w:val="008F1129"/>
    <w:rsid w:val="008F2D0B"/>
    <w:rsid w:val="008F6C7C"/>
    <w:rsid w:val="00900025"/>
    <w:rsid w:val="00900184"/>
    <w:rsid w:val="00903E8D"/>
    <w:rsid w:val="009058FA"/>
    <w:rsid w:val="00906AAD"/>
    <w:rsid w:val="009154EF"/>
    <w:rsid w:val="00916C64"/>
    <w:rsid w:val="00920456"/>
    <w:rsid w:val="00921753"/>
    <w:rsid w:val="00921A27"/>
    <w:rsid w:val="00921BE1"/>
    <w:rsid w:val="00930029"/>
    <w:rsid w:val="00931E40"/>
    <w:rsid w:val="00936133"/>
    <w:rsid w:val="009440A4"/>
    <w:rsid w:val="00944149"/>
    <w:rsid w:val="009478C7"/>
    <w:rsid w:val="00953E17"/>
    <w:rsid w:val="00955C09"/>
    <w:rsid w:val="00955ED7"/>
    <w:rsid w:val="00957800"/>
    <w:rsid w:val="0096147B"/>
    <w:rsid w:val="009638E7"/>
    <w:rsid w:val="00965D89"/>
    <w:rsid w:val="00966555"/>
    <w:rsid w:val="009704BA"/>
    <w:rsid w:val="00976B09"/>
    <w:rsid w:val="00980AD6"/>
    <w:rsid w:val="009829C1"/>
    <w:rsid w:val="009831DA"/>
    <w:rsid w:val="009859B5"/>
    <w:rsid w:val="009872D8"/>
    <w:rsid w:val="00990230"/>
    <w:rsid w:val="00990242"/>
    <w:rsid w:val="00992094"/>
    <w:rsid w:val="00993D7A"/>
    <w:rsid w:val="009974A8"/>
    <w:rsid w:val="009A14FA"/>
    <w:rsid w:val="009A1FFB"/>
    <w:rsid w:val="009A44C0"/>
    <w:rsid w:val="009A57DC"/>
    <w:rsid w:val="009A63A3"/>
    <w:rsid w:val="009A6E25"/>
    <w:rsid w:val="009B26AE"/>
    <w:rsid w:val="009C0B31"/>
    <w:rsid w:val="009C2A18"/>
    <w:rsid w:val="009D0258"/>
    <w:rsid w:val="009D452E"/>
    <w:rsid w:val="009D6F35"/>
    <w:rsid w:val="009E676A"/>
    <w:rsid w:val="009E7972"/>
    <w:rsid w:val="009F16CE"/>
    <w:rsid w:val="009F30D6"/>
    <w:rsid w:val="009F382D"/>
    <w:rsid w:val="009F4B03"/>
    <w:rsid w:val="009F6389"/>
    <w:rsid w:val="009F6C03"/>
    <w:rsid w:val="009F6C3B"/>
    <w:rsid w:val="009F6E2F"/>
    <w:rsid w:val="00A000A6"/>
    <w:rsid w:val="00A00455"/>
    <w:rsid w:val="00A014E5"/>
    <w:rsid w:val="00A019FF"/>
    <w:rsid w:val="00A03793"/>
    <w:rsid w:val="00A05248"/>
    <w:rsid w:val="00A054AB"/>
    <w:rsid w:val="00A10546"/>
    <w:rsid w:val="00A111B0"/>
    <w:rsid w:val="00A140A0"/>
    <w:rsid w:val="00A207EA"/>
    <w:rsid w:val="00A20E65"/>
    <w:rsid w:val="00A231F2"/>
    <w:rsid w:val="00A2682B"/>
    <w:rsid w:val="00A278F9"/>
    <w:rsid w:val="00A341EE"/>
    <w:rsid w:val="00A35186"/>
    <w:rsid w:val="00A35749"/>
    <w:rsid w:val="00A37415"/>
    <w:rsid w:val="00A40C0C"/>
    <w:rsid w:val="00A43C7C"/>
    <w:rsid w:val="00A46375"/>
    <w:rsid w:val="00A47D62"/>
    <w:rsid w:val="00A54E16"/>
    <w:rsid w:val="00A55135"/>
    <w:rsid w:val="00A55281"/>
    <w:rsid w:val="00A56F4E"/>
    <w:rsid w:val="00A60B5F"/>
    <w:rsid w:val="00A64387"/>
    <w:rsid w:val="00A64975"/>
    <w:rsid w:val="00A64AD4"/>
    <w:rsid w:val="00A66B9B"/>
    <w:rsid w:val="00A723BA"/>
    <w:rsid w:val="00A73481"/>
    <w:rsid w:val="00A7361A"/>
    <w:rsid w:val="00A73626"/>
    <w:rsid w:val="00A73E2A"/>
    <w:rsid w:val="00A7481C"/>
    <w:rsid w:val="00A81B2A"/>
    <w:rsid w:val="00A83777"/>
    <w:rsid w:val="00A83BE2"/>
    <w:rsid w:val="00A86632"/>
    <w:rsid w:val="00A93041"/>
    <w:rsid w:val="00A94AE2"/>
    <w:rsid w:val="00A94FA4"/>
    <w:rsid w:val="00A9617F"/>
    <w:rsid w:val="00AA0EFD"/>
    <w:rsid w:val="00AA707E"/>
    <w:rsid w:val="00AB344F"/>
    <w:rsid w:val="00AC108E"/>
    <w:rsid w:val="00AC39C2"/>
    <w:rsid w:val="00AC5FFA"/>
    <w:rsid w:val="00AC72E0"/>
    <w:rsid w:val="00AC7B5D"/>
    <w:rsid w:val="00AD491B"/>
    <w:rsid w:val="00AD4C58"/>
    <w:rsid w:val="00AE1679"/>
    <w:rsid w:val="00AE2631"/>
    <w:rsid w:val="00AE2BE5"/>
    <w:rsid w:val="00AE3101"/>
    <w:rsid w:val="00AE3E87"/>
    <w:rsid w:val="00AE7959"/>
    <w:rsid w:val="00AF41BB"/>
    <w:rsid w:val="00AF4D9B"/>
    <w:rsid w:val="00AF4E69"/>
    <w:rsid w:val="00B0122A"/>
    <w:rsid w:val="00B01F46"/>
    <w:rsid w:val="00B0344F"/>
    <w:rsid w:val="00B039AE"/>
    <w:rsid w:val="00B05DA0"/>
    <w:rsid w:val="00B1220D"/>
    <w:rsid w:val="00B1629B"/>
    <w:rsid w:val="00B17CBA"/>
    <w:rsid w:val="00B2649F"/>
    <w:rsid w:val="00B3197A"/>
    <w:rsid w:val="00B31A59"/>
    <w:rsid w:val="00B32285"/>
    <w:rsid w:val="00B324C7"/>
    <w:rsid w:val="00B3415B"/>
    <w:rsid w:val="00B34971"/>
    <w:rsid w:val="00B350D3"/>
    <w:rsid w:val="00B408EB"/>
    <w:rsid w:val="00B41A9F"/>
    <w:rsid w:val="00B430C4"/>
    <w:rsid w:val="00B44A22"/>
    <w:rsid w:val="00B50C5B"/>
    <w:rsid w:val="00B5177E"/>
    <w:rsid w:val="00B53D46"/>
    <w:rsid w:val="00B57E6C"/>
    <w:rsid w:val="00B6020C"/>
    <w:rsid w:val="00B61CF2"/>
    <w:rsid w:val="00B6623F"/>
    <w:rsid w:val="00B66F90"/>
    <w:rsid w:val="00B71AE9"/>
    <w:rsid w:val="00B72DA7"/>
    <w:rsid w:val="00B77BAA"/>
    <w:rsid w:val="00B81C61"/>
    <w:rsid w:val="00B8238A"/>
    <w:rsid w:val="00B90FD0"/>
    <w:rsid w:val="00B94B8B"/>
    <w:rsid w:val="00B957A7"/>
    <w:rsid w:val="00BA001E"/>
    <w:rsid w:val="00BA0E13"/>
    <w:rsid w:val="00BA3B18"/>
    <w:rsid w:val="00BA3DCC"/>
    <w:rsid w:val="00BA7445"/>
    <w:rsid w:val="00BA76A3"/>
    <w:rsid w:val="00BB0897"/>
    <w:rsid w:val="00BB622B"/>
    <w:rsid w:val="00BC30A1"/>
    <w:rsid w:val="00BC3B76"/>
    <w:rsid w:val="00BC5091"/>
    <w:rsid w:val="00BD1498"/>
    <w:rsid w:val="00BD3A0C"/>
    <w:rsid w:val="00BD44B4"/>
    <w:rsid w:val="00BD4A22"/>
    <w:rsid w:val="00BD5349"/>
    <w:rsid w:val="00BE04D9"/>
    <w:rsid w:val="00BE0B30"/>
    <w:rsid w:val="00BE3380"/>
    <w:rsid w:val="00BF0293"/>
    <w:rsid w:val="00BF02A0"/>
    <w:rsid w:val="00BF1921"/>
    <w:rsid w:val="00BF6A92"/>
    <w:rsid w:val="00C0074E"/>
    <w:rsid w:val="00C0107C"/>
    <w:rsid w:val="00C03602"/>
    <w:rsid w:val="00C039F5"/>
    <w:rsid w:val="00C13110"/>
    <w:rsid w:val="00C13334"/>
    <w:rsid w:val="00C1525F"/>
    <w:rsid w:val="00C16CAF"/>
    <w:rsid w:val="00C202E0"/>
    <w:rsid w:val="00C205EE"/>
    <w:rsid w:val="00C21EFF"/>
    <w:rsid w:val="00C22453"/>
    <w:rsid w:val="00C22668"/>
    <w:rsid w:val="00C235AD"/>
    <w:rsid w:val="00C23BB4"/>
    <w:rsid w:val="00C24C88"/>
    <w:rsid w:val="00C26CE0"/>
    <w:rsid w:val="00C30955"/>
    <w:rsid w:val="00C35A34"/>
    <w:rsid w:val="00C36B00"/>
    <w:rsid w:val="00C40DBA"/>
    <w:rsid w:val="00C42110"/>
    <w:rsid w:val="00C464F2"/>
    <w:rsid w:val="00C5110F"/>
    <w:rsid w:val="00C51830"/>
    <w:rsid w:val="00C5392F"/>
    <w:rsid w:val="00C62284"/>
    <w:rsid w:val="00C62DEF"/>
    <w:rsid w:val="00C632DA"/>
    <w:rsid w:val="00C63313"/>
    <w:rsid w:val="00C65385"/>
    <w:rsid w:val="00C676C1"/>
    <w:rsid w:val="00C757B1"/>
    <w:rsid w:val="00C77278"/>
    <w:rsid w:val="00C81AF9"/>
    <w:rsid w:val="00C82A63"/>
    <w:rsid w:val="00C840B1"/>
    <w:rsid w:val="00C8423F"/>
    <w:rsid w:val="00C842C0"/>
    <w:rsid w:val="00C8519B"/>
    <w:rsid w:val="00C85706"/>
    <w:rsid w:val="00C85942"/>
    <w:rsid w:val="00C87218"/>
    <w:rsid w:val="00C903C1"/>
    <w:rsid w:val="00C949BB"/>
    <w:rsid w:val="00CA575D"/>
    <w:rsid w:val="00CA7A3F"/>
    <w:rsid w:val="00CB13EC"/>
    <w:rsid w:val="00CB2689"/>
    <w:rsid w:val="00CB2C5C"/>
    <w:rsid w:val="00CB3CD3"/>
    <w:rsid w:val="00CB5080"/>
    <w:rsid w:val="00CC050F"/>
    <w:rsid w:val="00CC44F9"/>
    <w:rsid w:val="00CC7337"/>
    <w:rsid w:val="00CD0AB7"/>
    <w:rsid w:val="00CD248C"/>
    <w:rsid w:val="00CD4389"/>
    <w:rsid w:val="00CD6B56"/>
    <w:rsid w:val="00CE1B74"/>
    <w:rsid w:val="00CE23EE"/>
    <w:rsid w:val="00CE2423"/>
    <w:rsid w:val="00CE251B"/>
    <w:rsid w:val="00CE57AC"/>
    <w:rsid w:val="00CE611C"/>
    <w:rsid w:val="00CE7F6A"/>
    <w:rsid w:val="00CF0566"/>
    <w:rsid w:val="00CF0F24"/>
    <w:rsid w:val="00CF16E5"/>
    <w:rsid w:val="00CF3F50"/>
    <w:rsid w:val="00CF676B"/>
    <w:rsid w:val="00CF6A0C"/>
    <w:rsid w:val="00D0228C"/>
    <w:rsid w:val="00D04854"/>
    <w:rsid w:val="00D0720F"/>
    <w:rsid w:val="00D10797"/>
    <w:rsid w:val="00D14549"/>
    <w:rsid w:val="00D17167"/>
    <w:rsid w:val="00D178AD"/>
    <w:rsid w:val="00D20AA3"/>
    <w:rsid w:val="00D21495"/>
    <w:rsid w:val="00D21F06"/>
    <w:rsid w:val="00D25C9B"/>
    <w:rsid w:val="00D330B5"/>
    <w:rsid w:val="00D34027"/>
    <w:rsid w:val="00D36BB3"/>
    <w:rsid w:val="00D41174"/>
    <w:rsid w:val="00D43497"/>
    <w:rsid w:val="00D45A9B"/>
    <w:rsid w:val="00D52D8E"/>
    <w:rsid w:val="00D538A0"/>
    <w:rsid w:val="00D555C1"/>
    <w:rsid w:val="00D56745"/>
    <w:rsid w:val="00D6003D"/>
    <w:rsid w:val="00D61E62"/>
    <w:rsid w:val="00D631F3"/>
    <w:rsid w:val="00D63577"/>
    <w:rsid w:val="00D6492A"/>
    <w:rsid w:val="00D703D8"/>
    <w:rsid w:val="00D7354E"/>
    <w:rsid w:val="00D8107D"/>
    <w:rsid w:val="00D826FC"/>
    <w:rsid w:val="00D83176"/>
    <w:rsid w:val="00D851F6"/>
    <w:rsid w:val="00D857E2"/>
    <w:rsid w:val="00D90300"/>
    <w:rsid w:val="00D9302B"/>
    <w:rsid w:val="00D967BE"/>
    <w:rsid w:val="00D97C39"/>
    <w:rsid w:val="00DA2B3A"/>
    <w:rsid w:val="00DA68EA"/>
    <w:rsid w:val="00DA71A6"/>
    <w:rsid w:val="00DA7D08"/>
    <w:rsid w:val="00DB0874"/>
    <w:rsid w:val="00DB42FF"/>
    <w:rsid w:val="00DB6F76"/>
    <w:rsid w:val="00DB7A5C"/>
    <w:rsid w:val="00DC1537"/>
    <w:rsid w:val="00DC172C"/>
    <w:rsid w:val="00DC2BC9"/>
    <w:rsid w:val="00DC320D"/>
    <w:rsid w:val="00DD41ED"/>
    <w:rsid w:val="00DD60B6"/>
    <w:rsid w:val="00DE08F4"/>
    <w:rsid w:val="00DE1EA3"/>
    <w:rsid w:val="00DE216F"/>
    <w:rsid w:val="00DE35A3"/>
    <w:rsid w:val="00DE57F9"/>
    <w:rsid w:val="00DE60A7"/>
    <w:rsid w:val="00DE656D"/>
    <w:rsid w:val="00DF0CA8"/>
    <w:rsid w:val="00DF1FF8"/>
    <w:rsid w:val="00E00A72"/>
    <w:rsid w:val="00E029FD"/>
    <w:rsid w:val="00E03D7E"/>
    <w:rsid w:val="00E03FF1"/>
    <w:rsid w:val="00E10AC1"/>
    <w:rsid w:val="00E10BEE"/>
    <w:rsid w:val="00E14934"/>
    <w:rsid w:val="00E16578"/>
    <w:rsid w:val="00E22683"/>
    <w:rsid w:val="00E235CE"/>
    <w:rsid w:val="00E24781"/>
    <w:rsid w:val="00E258F6"/>
    <w:rsid w:val="00E3052C"/>
    <w:rsid w:val="00E317B0"/>
    <w:rsid w:val="00E33F26"/>
    <w:rsid w:val="00E34082"/>
    <w:rsid w:val="00E37A2F"/>
    <w:rsid w:val="00E43B76"/>
    <w:rsid w:val="00E50468"/>
    <w:rsid w:val="00E5046A"/>
    <w:rsid w:val="00E50B00"/>
    <w:rsid w:val="00E50DD0"/>
    <w:rsid w:val="00E50F9D"/>
    <w:rsid w:val="00E56EC6"/>
    <w:rsid w:val="00E5778D"/>
    <w:rsid w:val="00E60977"/>
    <w:rsid w:val="00E66E3C"/>
    <w:rsid w:val="00E71AC0"/>
    <w:rsid w:val="00E71E6D"/>
    <w:rsid w:val="00E7612C"/>
    <w:rsid w:val="00E773ED"/>
    <w:rsid w:val="00E77779"/>
    <w:rsid w:val="00E8346F"/>
    <w:rsid w:val="00E8789E"/>
    <w:rsid w:val="00E90964"/>
    <w:rsid w:val="00E97CDD"/>
    <w:rsid w:val="00EA012B"/>
    <w:rsid w:val="00EA022F"/>
    <w:rsid w:val="00EB3472"/>
    <w:rsid w:val="00EB78CF"/>
    <w:rsid w:val="00EC4C72"/>
    <w:rsid w:val="00EC5A8D"/>
    <w:rsid w:val="00EC64F4"/>
    <w:rsid w:val="00ED03B6"/>
    <w:rsid w:val="00ED18F7"/>
    <w:rsid w:val="00ED299D"/>
    <w:rsid w:val="00ED52AA"/>
    <w:rsid w:val="00ED6614"/>
    <w:rsid w:val="00EE017E"/>
    <w:rsid w:val="00EE283F"/>
    <w:rsid w:val="00EE430F"/>
    <w:rsid w:val="00EE4906"/>
    <w:rsid w:val="00EE5199"/>
    <w:rsid w:val="00EF08B4"/>
    <w:rsid w:val="00EF17BA"/>
    <w:rsid w:val="00EF1E2F"/>
    <w:rsid w:val="00EF4EA7"/>
    <w:rsid w:val="00EF50ED"/>
    <w:rsid w:val="00EF6903"/>
    <w:rsid w:val="00EF72AF"/>
    <w:rsid w:val="00F0526C"/>
    <w:rsid w:val="00F10236"/>
    <w:rsid w:val="00F1067A"/>
    <w:rsid w:val="00F13AB7"/>
    <w:rsid w:val="00F2128E"/>
    <w:rsid w:val="00F234A6"/>
    <w:rsid w:val="00F2552D"/>
    <w:rsid w:val="00F25973"/>
    <w:rsid w:val="00F27F08"/>
    <w:rsid w:val="00F3039A"/>
    <w:rsid w:val="00F31C6E"/>
    <w:rsid w:val="00F32639"/>
    <w:rsid w:val="00F32D2F"/>
    <w:rsid w:val="00F33856"/>
    <w:rsid w:val="00F35D0C"/>
    <w:rsid w:val="00F36EEC"/>
    <w:rsid w:val="00F3761A"/>
    <w:rsid w:val="00F37A49"/>
    <w:rsid w:val="00F43738"/>
    <w:rsid w:val="00F43E4C"/>
    <w:rsid w:val="00F4436E"/>
    <w:rsid w:val="00F47014"/>
    <w:rsid w:val="00F47156"/>
    <w:rsid w:val="00F471B9"/>
    <w:rsid w:val="00F5011A"/>
    <w:rsid w:val="00F552E1"/>
    <w:rsid w:val="00F57A98"/>
    <w:rsid w:val="00F60AD4"/>
    <w:rsid w:val="00F60DF5"/>
    <w:rsid w:val="00F618F7"/>
    <w:rsid w:val="00F633B5"/>
    <w:rsid w:val="00F6594E"/>
    <w:rsid w:val="00F70C17"/>
    <w:rsid w:val="00F71153"/>
    <w:rsid w:val="00F7120A"/>
    <w:rsid w:val="00F726B1"/>
    <w:rsid w:val="00F731E5"/>
    <w:rsid w:val="00F756BD"/>
    <w:rsid w:val="00F756D2"/>
    <w:rsid w:val="00F76696"/>
    <w:rsid w:val="00F8103F"/>
    <w:rsid w:val="00F81318"/>
    <w:rsid w:val="00F848EF"/>
    <w:rsid w:val="00F84BE6"/>
    <w:rsid w:val="00F865FF"/>
    <w:rsid w:val="00F958FA"/>
    <w:rsid w:val="00F960E4"/>
    <w:rsid w:val="00FA67C7"/>
    <w:rsid w:val="00FA6972"/>
    <w:rsid w:val="00FB28DC"/>
    <w:rsid w:val="00FB2EC2"/>
    <w:rsid w:val="00FB3687"/>
    <w:rsid w:val="00FB3808"/>
    <w:rsid w:val="00FB5725"/>
    <w:rsid w:val="00FB7B99"/>
    <w:rsid w:val="00FC1BDC"/>
    <w:rsid w:val="00FC5B86"/>
    <w:rsid w:val="00FC6CE5"/>
    <w:rsid w:val="00FC6E6F"/>
    <w:rsid w:val="00FD252B"/>
    <w:rsid w:val="00FD37FE"/>
    <w:rsid w:val="00FD42FB"/>
    <w:rsid w:val="00FD57D3"/>
    <w:rsid w:val="00FD7A9B"/>
    <w:rsid w:val="00FE39B2"/>
    <w:rsid w:val="00FF0B0A"/>
    <w:rsid w:val="00FF69C7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72FC4"/>
  <w15:docId w15:val="{BBCAE3E6-BF1D-464A-9819-D78E7E718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C65E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65E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65E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65E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65E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6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65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48EF"/>
  </w:style>
  <w:style w:type="paragraph" w:styleId="ac">
    <w:name w:val="footer"/>
    <w:basedOn w:val="a"/>
    <w:link w:val="ad"/>
    <w:uiPriority w:val="99"/>
    <w:unhideWhenUsed/>
    <w:rsid w:val="00F848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48EF"/>
  </w:style>
  <w:style w:type="numbering" w:customStyle="1" w:styleId="1">
    <w:name w:val="リストなし1"/>
    <w:next w:val="a2"/>
    <w:uiPriority w:val="99"/>
    <w:semiHidden/>
    <w:unhideWhenUsed/>
    <w:rsid w:val="00036D58"/>
  </w:style>
  <w:style w:type="table" w:styleId="ae">
    <w:name w:val="Table Grid"/>
    <w:basedOn w:val="a1"/>
    <w:uiPriority w:val="59"/>
    <w:rsid w:val="006E533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F0B0A"/>
    <w:pPr>
      <w:ind w:leftChars="400" w:left="840"/>
    </w:pPr>
  </w:style>
  <w:style w:type="character" w:styleId="af0">
    <w:name w:val="Hyperlink"/>
    <w:basedOn w:val="a0"/>
    <w:uiPriority w:val="99"/>
    <w:unhideWhenUsed/>
    <w:rsid w:val="00DD41ED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D41ED"/>
    <w:rPr>
      <w:color w:val="800080"/>
      <w:u w:val="single"/>
    </w:rPr>
  </w:style>
  <w:style w:type="paragraph" w:customStyle="1" w:styleId="font0">
    <w:name w:val="font0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font5">
    <w:name w:val="font5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customStyle="1" w:styleId="xl65">
    <w:name w:val="xl65"/>
    <w:basedOn w:val="a"/>
    <w:rsid w:val="00DD41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DD41ED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DD41ED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DD41ED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DD41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DD41ED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DD41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DD41ED"/>
    <w:pPr>
      <w:widowControl/>
      <w:pBdr>
        <w:top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DD41ED"/>
    <w:pPr>
      <w:widowControl/>
      <w:pBdr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DD41ED"/>
    <w:pPr>
      <w:widowControl/>
      <w:pBdr>
        <w:top w:val="single" w:sz="4" w:space="0" w:color="auto"/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DD41ED"/>
    <w:pPr>
      <w:widowControl/>
      <w:pBdr>
        <w:top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DD41ED"/>
    <w:pPr>
      <w:widowControl/>
      <w:pBdr>
        <w:top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DD41ED"/>
    <w:pPr>
      <w:widowControl/>
      <w:pBdr>
        <w:left w:val="single" w:sz="4" w:space="0" w:color="auto"/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4">
    <w:name w:val="xl84"/>
    <w:basedOn w:val="a"/>
    <w:rsid w:val="00DD41ED"/>
    <w:pPr>
      <w:widowControl/>
      <w:pBdr>
        <w:bottom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5">
    <w:name w:val="xl85"/>
    <w:basedOn w:val="a"/>
    <w:rsid w:val="00DD41ED"/>
    <w:pPr>
      <w:widowControl/>
      <w:pBdr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6">
    <w:name w:val="xl86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DD41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DD41ED"/>
    <w:pPr>
      <w:widowControl/>
      <w:pBdr>
        <w:top w:val="single" w:sz="12" w:space="0" w:color="auto"/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89">
    <w:name w:val="xl89"/>
    <w:basedOn w:val="a"/>
    <w:rsid w:val="00DD41ED"/>
    <w:pPr>
      <w:widowControl/>
      <w:pBdr>
        <w:top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0">
    <w:name w:val="xl90"/>
    <w:basedOn w:val="a"/>
    <w:rsid w:val="00DD41ED"/>
    <w:pPr>
      <w:widowControl/>
      <w:pBdr>
        <w:top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1">
    <w:name w:val="xl91"/>
    <w:basedOn w:val="a"/>
    <w:rsid w:val="00DD41ED"/>
    <w:pPr>
      <w:widowControl/>
      <w:pBdr>
        <w:lef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2">
    <w:name w:val="xl92"/>
    <w:basedOn w:val="a"/>
    <w:rsid w:val="00DD41ED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3">
    <w:name w:val="xl93"/>
    <w:basedOn w:val="a"/>
    <w:rsid w:val="00DD41ED"/>
    <w:pPr>
      <w:widowControl/>
      <w:pBdr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4">
    <w:name w:val="xl94"/>
    <w:basedOn w:val="a"/>
    <w:rsid w:val="00DD41ED"/>
    <w:pPr>
      <w:widowControl/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5">
    <w:name w:val="xl95"/>
    <w:basedOn w:val="a"/>
    <w:rsid w:val="00DD41ED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6">
    <w:name w:val="xl96"/>
    <w:basedOn w:val="a"/>
    <w:rsid w:val="00DD41ED"/>
    <w:pPr>
      <w:widowControl/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6"/>
      <w:szCs w:val="36"/>
    </w:rPr>
  </w:style>
  <w:style w:type="paragraph" w:customStyle="1" w:styleId="xl97">
    <w:name w:val="xl97"/>
    <w:basedOn w:val="a"/>
    <w:rsid w:val="00DD41ED"/>
    <w:pPr>
      <w:widowControl/>
      <w:pBdr>
        <w:lef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DD41ED"/>
    <w:pPr>
      <w:widowControl/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DD41ED"/>
    <w:pPr>
      <w:widowControl/>
      <w:pBdr>
        <w:right w:val="single" w:sz="4" w:space="0" w:color="auto"/>
      </w:pBdr>
      <w:shd w:val="thinReverseDiagStripe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DD41ED"/>
    <w:pPr>
      <w:widowControl/>
      <w:pBdr>
        <w:lef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DD41ED"/>
    <w:pPr>
      <w:widowControl/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DD41ED"/>
    <w:pPr>
      <w:widowControl/>
      <w:pBdr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D41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F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E2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59"/>
    <w:rsid w:val="00AB3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59"/>
    <w:rsid w:val="00427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59"/>
    <w:rsid w:val="00756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59"/>
    <w:rsid w:val="000D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1E0A-09D9-49C2-8DC0-A6C722AD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向井 友祐</cp:lastModifiedBy>
  <cp:revision>689</cp:revision>
  <cp:lastPrinted>2017-06-19T00:16:00Z</cp:lastPrinted>
  <dcterms:created xsi:type="dcterms:W3CDTF">2016-04-05T02:05:00Z</dcterms:created>
  <dcterms:modified xsi:type="dcterms:W3CDTF">2021-03-19T00:57:00Z</dcterms:modified>
</cp:coreProperties>
</file>