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3A" w:rsidRDefault="008D5375" w:rsidP="0060313A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6172200" cy="70199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13A" w:rsidRPr="0060313A" w:rsidRDefault="0060313A" w:rsidP="0060313A">
                            <w:r>
                              <w:rPr>
                                <w:rFonts w:hint="eastAsia"/>
                              </w:rPr>
                              <w:t>＜記載例＞</w:t>
                            </w:r>
                          </w:p>
                          <w:p w:rsidR="0060313A" w:rsidRDefault="0060313A"/>
                          <w:p w:rsidR="0060313A" w:rsidRDefault="0060313A"/>
                          <w:p w:rsidR="0060313A" w:rsidRPr="008E7A45" w:rsidRDefault="0060313A" w:rsidP="006031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E7A45">
                              <w:rPr>
                                <w:rFonts w:hint="eastAsia"/>
                                <w:sz w:val="22"/>
                              </w:rPr>
                              <w:t>同　意　書</w:t>
                            </w:r>
                          </w:p>
                          <w:p w:rsidR="0060313A" w:rsidRDefault="0060313A" w:rsidP="0060313A"/>
                          <w:p w:rsidR="0060313A" w:rsidRDefault="0060313A" w:rsidP="0060313A"/>
                          <w:p w:rsidR="003166E1" w:rsidRDefault="0060313A" w:rsidP="003166E1">
                            <w:pPr>
                              <w:ind w:leftChars="202" w:left="424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私が所有権（借地権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有する</w:t>
                            </w:r>
                            <w:r>
                              <w:rPr>
                                <w:rFonts w:hint="eastAsia"/>
                              </w:rPr>
                              <w:t>下記の土地を、</w:t>
                            </w:r>
                            <w:r w:rsidR="003166E1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施行する</w:t>
                            </w:r>
                            <w:r w:rsidR="003166E1"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土地区画整理事業</w:t>
                            </w:r>
                          </w:p>
                          <w:p w:rsidR="003166E1" w:rsidRDefault="0060313A" w:rsidP="003166E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仮称）の</w:t>
                            </w:r>
                            <w:r>
                              <w:rPr>
                                <w:rFonts w:hint="eastAsia"/>
                              </w:rPr>
                              <w:t>施行地区に</w:t>
                            </w:r>
                            <w:r>
                              <w:t>編入し</w:t>
                            </w:r>
                            <w:r>
                              <w:rPr>
                                <w:rFonts w:hint="eastAsia"/>
                              </w:rPr>
                              <w:t>、神戸市開発事業の手続及び基準に関する条例</w:t>
                            </w:r>
                            <w:r>
                              <w:t>第6条</w:t>
                            </w:r>
                            <w:r>
                              <w:rPr>
                                <w:rFonts w:hint="eastAsia"/>
                              </w:rPr>
                              <w:t>第1項</w:t>
                            </w:r>
                          </w:p>
                          <w:p w:rsidR="0060313A" w:rsidRDefault="0060313A" w:rsidP="003166E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の開発事業審査申出を神戸市長に対して行うことに</w:t>
                            </w:r>
                            <w:r w:rsidR="003166E1">
                              <w:rPr>
                                <w:rFonts w:hint="eastAsia"/>
                              </w:rPr>
                              <w:t>ついて</w:t>
                            </w:r>
                            <w:r>
                              <w:t>同意します。</w:t>
                            </w:r>
                          </w:p>
                          <w:p w:rsidR="008D5375" w:rsidRDefault="008D5375" w:rsidP="008D5375">
                            <w:pPr>
                              <w:ind w:firstLineChars="200" w:firstLine="420"/>
                            </w:pPr>
                          </w:p>
                          <w:p w:rsidR="008D5375" w:rsidRDefault="008D5375" w:rsidP="008D5375">
                            <w:pPr>
                              <w:ind w:firstLineChars="200" w:firstLine="420"/>
                            </w:pPr>
                          </w:p>
                          <w:p w:rsidR="008D5375" w:rsidRDefault="008D5375" w:rsidP="008E7A4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:rsidR="008D5375" w:rsidRDefault="008D5375" w:rsidP="008D5375">
                            <w:pPr>
                              <w:ind w:firstLineChars="200" w:firstLine="420"/>
                            </w:pPr>
                          </w:p>
                          <w:p w:rsidR="008D5375" w:rsidRDefault="008D5375" w:rsidP="008D537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所</w:t>
                            </w:r>
                          </w:p>
                          <w:p w:rsidR="008D5375" w:rsidRDefault="008D5375" w:rsidP="008D5375">
                            <w:pPr>
                              <w:ind w:firstLineChars="200" w:firstLine="420"/>
                            </w:pPr>
                          </w:p>
                          <w:p w:rsidR="008D5375" w:rsidRDefault="008D5375" w:rsidP="008D5375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:rsidR="008E7A45" w:rsidRDefault="008E7A45" w:rsidP="008D5375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印</w:t>
                            </w:r>
                          </w:p>
                          <w:p w:rsidR="008E7A45" w:rsidRDefault="008E7A45" w:rsidP="008D5375">
                            <w:pPr>
                              <w:ind w:firstLineChars="2300" w:firstLine="4830"/>
                            </w:pPr>
                          </w:p>
                          <w:p w:rsidR="008E7A45" w:rsidRDefault="008E7A45" w:rsidP="008D5375">
                            <w:pPr>
                              <w:ind w:firstLineChars="2300" w:firstLine="4830"/>
                            </w:pPr>
                          </w:p>
                          <w:tbl>
                            <w:tblPr>
                              <w:tblStyle w:val="a3"/>
                              <w:tblW w:w="92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4"/>
                              <w:gridCol w:w="1315"/>
                              <w:gridCol w:w="1315"/>
                              <w:gridCol w:w="1315"/>
                              <w:gridCol w:w="1315"/>
                              <w:gridCol w:w="1315"/>
                              <w:gridCol w:w="1315"/>
                            </w:tblGrid>
                            <w:tr w:rsidR="008D537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地番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地目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8D5375" w:rsidTr="008D5375">
                              <w:trPr>
                                <w:trHeight w:val="412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</w:tr>
                            <w:tr w:rsidR="008D537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</w:tr>
                            <w:tr w:rsidR="008D537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</w:tr>
                            <w:tr w:rsidR="008D5375" w:rsidTr="008D5375">
                              <w:trPr>
                                <w:trHeight w:val="412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</w:tr>
                            <w:tr w:rsidR="008D537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D5375" w:rsidRDefault="008D5375" w:rsidP="008D5375"/>
                              </w:tc>
                            </w:tr>
                          </w:tbl>
                          <w:p w:rsidR="008D5375" w:rsidRDefault="008D5375" w:rsidP="008D5375">
                            <w:r>
                              <w:rPr>
                                <w:rFonts w:hint="eastAsia"/>
                              </w:rPr>
                              <w:t>（注）共有者は連署</w:t>
                            </w:r>
                            <w:r>
                              <w:t>とする。</w:t>
                            </w:r>
                            <w:r>
                              <w:rPr>
                                <w:rFonts w:hint="eastAsia"/>
                              </w:rPr>
                              <w:t>また、連署者が多い場合は</w:t>
                            </w:r>
                            <w:r>
                              <w:t>別紙を</w:t>
                            </w:r>
                            <w:r>
                              <w:rPr>
                                <w:rFonts w:hint="eastAsia"/>
                              </w:rPr>
                              <w:t>用いてください</w:t>
                            </w:r>
                            <w:r>
                              <w:t>。</w:t>
                            </w:r>
                          </w:p>
                          <w:p w:rsidR="008D5375" w:rsidRDefault="008D5375" w:rsidP="008D537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法人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代表権を有する</w:t>
                            </w:r>
                            <w:r>
                              <w:rPr>
                                <w:rFonts w:hint="eastAsia"/>
                              </w:rPr>
                              <w:t>者の</w:t>
                            </w:r>
                            <w:r>
                              <w:t>署名捺印と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</w:t>
                            </w:r>
                          </w:p>
                          <w:p w:rsidR="008E7A45" w:rsidRDefault="008E7A45" w:rsidP="008D537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氏名は自署とする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32.2pt;width:486pt;height:55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">
                <v:textbox>
                  <w:txbxContent>
                    <w:p w:rsidR="0060313A" w:rsidRPr="0060313A" w:rsidRDefault="0060313A" w:rsidP="0060313A">
                      <w:r>
                        <w:rPr>
                          <w:rFonts w:hint="eastAsia"/>
                        </w:rPr>
                        <w:t>＜記載例＞</w:t>
                      </w:r>
                    </w:p>
                    <w:p w:rsidR="0060313A" w:rsidRDefault="0060313A"/>
                    <w:p w:rsidR="0060313A" w:rsidRDefault="0060313A"/>
                    <w:p w:rsidR="0060313A" w:rsidRPr="008E7A45" w:rsidRDefault="0060313A" w:rsidP="0060313A">
                      <w:pPr>
                        <w:jc w:val="center"/>
                        <w:rPr>
                          <w:sz w:val="22"/>
                        </w:rPr>
                      </w:pPr>
                      <w:r w:rsidRPr="008E7A45">
                        <w:rPr>
                          <w:rFonts w:hint="eastAsia"/>
                          <w:sz w:val="22"/>
                        </w:rPr>
                        <w:t>同　意　書</w:t>
                      </w:r>
                    </w:p>
                    <w:p w:rsidR="0060313A" w:rsidRDefault="0060313A" w:rsidP="0060313A"/>
                    <w:p w:rsidR="0060313A" w:rsidRDefault="0060313A" w:rsidP="0060313A"/>
                    <w:p w:rsidR="003166E1" w:rsidRDefault="0060313A" w:rsidP="003166E1">
                      <w:pPr>
                        <w:ind w:leftChars="202" w:left="424" w:firstLineChars="100" w:firstLine="210"/>
                      </w:pPr>
                      <w:r>
                        <w:rPr>
                          <w:rFonts w:hint="eastAsia"/>
                        </w:rPr>
                        <w:t>私が所有権（借地権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有する</w:t>
                      </w:r>
                      <w:r>
                        <w:rPr>
                          <w:rFonts w:hint="eastAsia"/>
                        </w:rPr>
                        <w:t>下記の土地を、</w:t>
                      </w:r>
                      <w:r w:rsidR="003166E1">
                        <w:rPr>
                          <w:rFonts w:hint="eastAsia"/>
                        </w:rPr>
                        <w:t>○○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施行する</w:t>
                      </w:r>
                      <w:r w:rsidR="003166E1">
                        <w:rPr>
                          <w:rFonts w:hint="eastAsia"/>
                        </w:rPr>
                        <w:t>○○</w:t>
                      </w:r>
                      <w:r>
                        <w:t>土地区画整理事業</w:t>
                      </w:r>
                    </w:p>
                    <w:p w:rsidR="003166E1" w:rsidRDefault="0060313A" w:rsidP="003166E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仮称）の</w:t>
                      </w:r>
                      <w:r>
                        <w:rPr>
                          <w:rFonts w:hint="eastAsia"/>
                        </w:rPr>
                        <w:t>施行地区に</w:t>
                      </w:r>
                      <w:r>
                        <w:t>編入し</w:t>
                      </w:r>
                      <w:r>
                        <w:rPr>
                          <w:rFonts w:hint="eastAsia"/>
                        </w:rPr>
                        <w:t>、神戸市開発事業の手続及び基準に関する条例</w:t>
                      </w:r>
                      <w:r>
                        <w:t>第6条</w:t>
                      </w:r>
                      <w:r>
                        <w:rPr>
                          <w:rFonts w:hint="eastAsia"/>
                        </w:rPr>
                        <w:t>第1項</w:t>
                      </w:r>
                    </w:p>
                    <w:p w:rsidR="0060313A" w:rsidRDefault="0060313A" w:rsidP="003166E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の開発事業審査申出を神戸市長に対して行うことに</w:t>
                      </w:r>
                      <w:r w:rsidR="003166E1">
                        <w:rPr>
                          <w:rFonts w:hint="eastAsia"/>
                        </w:rPr>
                        <w:t>ついて</w:t>
                      </w:r>
                      <w:r>
                        <w:t>同意します。</w:t>
                      </w:r>
                    </w:p>
                    <w:p w:rsidR="008D5375" w:rsidRDefault="008D5375" w:rsidP="008D5375">
                      <w:pPr>
                        <w:ind w:firstLineChars="200" w:firstLine="420"/>
                      </w:pPr>
                    </w:p>
                    <w:p w:rsidR="008D5375" w:rsidRDefault="008D5375" w:rsidP="008D5375">
                      <w:pPr>
                        <w:ind w:firstLineChars="200" w:firstLine="420"/>
                      </w:pPr>
                    </w:p>
                    <w:p w:rsidR="008D5375" w:rsidRDefault="008D5375" w:rsidP="008E7A4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:rsidR="008D5375" w:rsidRDefault="008D5375" w:rsidP="008D5375">
                      <w:pPr>
                        <w:ind w:firstLineChars="200" w:firstLine="420"/>
                      </w:pPr>
                    </w:p>
                    <w:p w:rsidR="008D5375" w:rsidRDefault="008D5375" w:rsidP="008D537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所</w:t>
                      </w:r>
                    </w:p>
                    <w:p w:rsidR="008D5375" w:rsidRDefault="008D5375" w:rsidP="008D5375">
                      <w:pPr>
                        <w:ind w:firstLineChars="200" w:firstLine="420"/>
                      </w:pPr>
                    </w:p>
                    <w:p w:rsidR="008D5375" w:rsidRDefault="008D5375" w:rsidP="008D5375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  <w:p w:rsidR="008E7A45" w:rsidRDefault="008E7A45" w:rsidP="008D5375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印</w:t>
                      </w:r>
                    </w:p>
                    <w:p w:rsidR="008E7A45" w:rsidRDefault="008E7A45" w:rsidP="008D5375">
                      <w:pPr>
                        <w:ind w:firstLineChars="2300" w:firstLine="4830"/>
                      </w:pPr>
                    </w:p>
                    <w:p w:rsidR="008E7A45" w:rsidRDefault="008E7A45" w:rsidP="008D5375">
                      <w:pPr>
                        <w:ind w:firstLineChars="2300" w:firstLine="4830"/>
                      </w:pPr>
                    </w:p>
                    <w:tbl>
                      <w:tblPr>
                        <w:tblStyle w:val="a3"/>
                        <w:tblW w:w="92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14"/>
                        <w:gridCol w:w="1315"/>
                        <w:gridCol w:w="1315"/>
                        <w:gridCol w:w="1315"/>
                        <w:gridCol w:w="1315"/>
                        <w:gridCol w:w="1315"/>
                        <w:gridCol w:w="1315"/>
                      </w:tblGrid>
                      <w:tr w:rsidR="008D537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字名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地番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地目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</w:p>
                        </w:tc>
                      </w:tr>
                      <w:tr w:rsidR="008D5375" w:rsidTr="008D5375">
                        <w:trPr>
                          <w:trHeight w:val="412"/>
                        </w:trPr>
                        <w:tc>
                          <w:tcPr>
                            <w:tcW w:w="1314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</w:tr>
                      <w:tr w:rsidR="008D537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</w:tr>
                      <w:tr w:rsidR="008D537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</w:tr>
                      <w:tr w:rsidR="008D5375" w:rsidTr="008D5375">
                        <w:trPr>
                          <w:trHeight w:val="412"/>
                        </w:trPr>
                        <w:tc>
                          <w:tcPr>
                            <w:tcW w:w="1314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</w:tr>
                      <w:tr w:rsidR="008D537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  <w:tc>
                          <w:tcPr>
                            <w:tcW w:w="1315" w:type="dxa"/>
                          </w:tcPr>
                          <w:p w:rsidR="008D5375" w:rsidRDefault="008D5375" w:rsidP="008D5375"/>
                        </w:tc>
                      </w:tr>
                    </w:tbl>
                    <w:p w:rsidR="008D5375" w:rsidRDefault="008D5375" w:rsidP="008D5375">
                      <w:r>
                        <w:rPr>
                          <w:rFonts w:hint="eastAsia"/>
                        </w:rPr>
                        <w:t>（注）共有者は連署</w:t>
                      </w:r>
                      <w:r>
                        <w:t>とする。</w:t>
                      </w:r>
                      <w:r>
                        <w:rPr>
                          <w:rFonts w:hint="eastAsia"/>
                        </w:rPr>
                        <w:t>また、連署者が多い場合は</w:t>
                      </w:r>
                      <w:r>
                        <w:t>別紙を</w:t>
                      </w:r>
                      <w:r>
                        <w:rPr>
                          <w:rFonts w:hint="eastAsia"/>
                        </w:rPr>
                        <w:t>用いてください</w:t>
                      </w:r>
                      <w:r>
                        <w:t>。</w:t>
                      </w:r>
                    </w:p>
                    <w:p w:rsidR="008D5375" w:rsidRDefault="008D5375" w:rsidP="008D537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法人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代表権を有する</w:t>
                      </w:r>
                      <w:r>
                        <w:rPr>
                          <w:rFonts w:hint="eastAsia"/>
                        </w:rPr>
                        <w:t>者の</w:t>
                      </w:r>
                      <w:r>
                        <w:t>署名捺印と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</w:t>
                      </w:r>
                    </w:p>
                    <w:p w:rsidR="008E7A45" w:rsidRDefault="008E7A45" w:rsidP="008D537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氏名は自署とする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313A" w:rsidRPr="0060313A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533400</wp:posOffset>
                </wp:positionV>
                <wp:extent cx="771525" cy="4762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13A" w:rsidRPr="0060313A" w:rsidRDefault="0060313A">
                            <w:pPr>
                              <w:rPr>
                                <w:sz w:val="22"/>
                              </w:rPr>
                            </w:pPr>
                            <w:r w:rsidRPr="0060313A">
                              <w:rPr>
                                <w:rFonts w:hint="eastAsia"/>
                                <w:sz w:val="22"/>
                              </w:rPr>
                              <w:t>個人施行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9pt;margin-top:42pt;width:60.7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">
                <v:textbox>
                  <w:txbxContent>
                    <w:p w:rsidR="0060313A" w:rsidRPr="0060313A" w:rsidRDefault="0060313A">
                      <w:pPr>
                        <w:rPr>
                          <w:sz w:val="22"/>
                        </w:rPr>
                      </w:pPr>
                      <w:r w:rsidRPr="0060313A">
                        <w:rPr>
                          <w:rFonts w:hint="eastAsia"/>
                          <w:sz w:val="22"/>
                        </w:rPr>
                        <w:t>個人施行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313A" w:rsidRPr="005A2E84">
        <w:rPr>
          <w:rFonts w:asciiTheme="minorEastAsia" w:hAnsiTheme="minorEastAsia" w:hint="eastAsia"/>
          <w:b/>
          <w:szCs w:val="21"/>
        </w:rPr>
        <w:t>※</w:t>
      </w:r>
      <w:r w:rsidR="0060313A" w:rsidRPr="00DA7D08">
        <w:rPr>
          <w:rFonts w:asciiTheme="minorEastAsia" w:hAnsiTheme="minorEastAsia" w:hint="eastAsia"/>
          <w:szCs w:val="21"/>
        </w:rPr>
        <w:t>規則外様式第１号</w:t>
      </w:r>
      <w:r w:rsidR="0060313A">
        <w:rPr>
          <w:rFonts w:asciiTheme="minorEastAsia" w:hAnsiTheme="minorEastAsia" w:hint="eastAsia"/>
          <w:szCs w:val="21"/>
        </w:rPr>
        <w:t xml:space="preserve">　同意に関する調書　５添付書類　３）同意書の記載例を以下に示す。</w:t>
      </w:r>
    </w:p>
    <w:p w:rsidR="008E7A45" w:rsidRDefault="008E7A45"/>
    <w:p w:rsidR="008E7A45" w:rsidRPr="008E7A45" w:rsidRDefault="008E7A45" w:rsidP="008E7A45">
      <w:pPr>
        <w:widowControl/>
        <w:jc w:val="left"/>
      </w:pPr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9D136" wp14:editId="2A4BD5FE">
                <wp:simplePos x="0" y="0"/>
                <wp:positionH relativeFrom="margin">
                  <wp:align>right</wp:align>
                </wp:positionH>
                <wp:positionV relativeFrom="paragraph">
                  <wp:posOffset>408940</wp:posOffset>
                </wp:positionV>
                <wp:extent cx="6172200" cy="70199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45" w:rsidRPr="0060313A" w:rsidRDefault="008E7A45" w:rsidP="008E7A45">
                            <w:r>
                              <w:rPr>
                                <w:rFonts w:hint="eastAsia"/>
                              </w:rPr>
                              <w:t>＜記載例＞</w:t>
                            </w:r>
                          </w:p>
                          <w:p w:rsidR="008E7A45" w:rsidRDefault="008E7A45" w:rsidP="008E7A45"/>
                          <w:p w:rsidR="008E7A45" w:rsidRDefault="008E7A45" w:rsidP="008E7A45"/>
                          <w:p w:rsidR="008E7A45" w:rsidRPr="008E7A45" w:rsidRDefault="008E7A45" w:rsidP="008E7A4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E7A45">
                              <w:rPr>
                                <w:rFonts w:hint="eastAsia"/>
                                <w:sz w:val="22"/>
                              </w:rPr>
                              <w:t>同　意　書</w:t>
                            </w:r>
                          </w:p>
                          <w:p w:rsidR="008E7A45" w:rsidRDefault="008E7A45" w:rsidP="008E7A45"/>
                          <w:p w:rsidR="008E7A45" w:rsidRDefault="008E7A45" w:rsidP="008E7A45"/>
                          <w:p w:rsidR="008E7A45" w:rsidRDefault="008E7A45" w:rsidP="008E7A45">
                            <w:pPr>
                              <w:ind w:leftChars="200" w:left="42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私が所有権（借地権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有する</w:t>
                            </w:r>
                            <w:r>
                              <w:rPr>
                                <w:rFonts w:hint="eastAsia"/>
                              </w:rPr>
                              <w:t>下記の土地を、○○土地区画整理組合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施行する○○</w:t>
                            </w:r>
                            <w:r>
                              <w:t>土地</w:t>
                            </w:r>
                          </w:p>
                          <w:p w:rsidR="008E7A45" w:rsidRDefault="008E7A45" w:rsidP="008E7A45">
                            <w:pPr>
                              <w:ind w:leftChars="200" w:left="420"/>
                            </w:pPr>
                            <w:r>
                              <w:t>区画整理事業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仮称）の</w:t>
                            </w:r>
                            <w:r>
                              <w:rPr>
                                <w:rFonts w:hint="eastAsia"/>
                              </w:rPr>
                              <w:t>施行地区に</w:t>
                            </w:r>
                            <w:r>
                              <w:t>編入し</w:t>
                            </w:r>
                            <w:r>
                              <w:rPr>
                                <w:rFonts w:hint="eastAsia"/>
                              </w:rPr>
                              <w:t>、神戸市開発事業の手続及び基準に関する条例</w:t>
                            </w:r>
                            <w:r>
                              <w:t>第</w:t>
                            </w:r>
                          </w:p>
                          <w:p w:rsidR="008E7A45" w:rsidRDefault="008E7A45" w:rsidP="008E7A45">
                            <w:pPr>
                              <w:ind w:leftChars="200" w:left="420"/>
                            </w:pPr>
                            <w:r>
                              <w:t>6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第1項の開発事業審査申出を神戸市長に対して行うことに</w:t>
                            </w:r>
                            <w:r w:rsidR="003166E1">
                              <w:rPr>
                                <w:rFonts w:hint="eastAsia"/>
                              </w:rPr>
                              <w:t>ついて</w:t>
                            </w:r>
                            <w:r>
                              <w:t>同意します。</w:t>
                            </w: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所</w:t>
                            </w: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印</w:t>
                            </w: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</w:p>
                          <w:tbl>
                            <w:tblPr>
                              <w:tblStyle w:val="a3"/>
                              <w:tblW w:w="92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4"/>
                              <w:gridCol w:w="1315"/>
                              <w:gridCol w:w="1315"/>
                              <w:gridCol w:w="1315"/>
                              <w:gridCol w:w="1315"/>
                              <w:gridCol w:w="1315"/>
                              <w:gridCol w:w="1315"/>
                            </w:tblGrid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地番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地目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8E7A45" w:rsidTr="008D5375">
                              <w:trPr>
                                <w:trHeight w:val="412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12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</w:tbl>
                          <w:p w:rsidR="008E7A45" w:rsidRDefault="008E7A45" w:rsidP="008E7A45">
                            <w:r>
                              <w:rPr>
                                <w:rFonts w:hint="eastAsia"/>
                              </w:rPr>
                              <w:t>（注）共有者は連署</w:t>
                            </w:r>
                            <w:r>
                              <w:t>とする。</w:t>
                            </w:r>
                            <w:r>
                              <w:rPr>
                                <w:rFonts w:hint="eastAsia"/>
                              </w:rPr>
                              <w:t>また、連署者が多い場合は</w:t>
                            </w:r>
                            <w:r>
                              <w:t>別紙を</w:t>
                            </w:r>
                            <w:r>
                              <w:rPr>
                                <w:rFonts w:hint="eastAsia"/>
                              </w:rPr>
                              <w:t>用いてください</w:t>
                            </w:r>
                            <w:r>
                              <w:t>。</w:t>
                            </w:r>
                          </w:p>
                          <w:p w:rsidR="008E7A45" w:rsidRDefault="008E7A45" w:rsidP="008E7A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法人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代表権を有する</w:t>
                            </w:r>
                            <w:r>
                              <w:rPr>
                                <w:rFonts w:hint="eastAsia"/>
                              </w:rPr>
                              <w:t>者の</w:t>
                            </w:r>
                            <w:r>
                              <w:t>署名捺印と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</w:t>
                            </w:r>
                          </w:p>
                          <w:p w:rsidR="008E7A45" w:rsidRDefault="008E7A45" w:rsidP="008E7A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氏名は自署とする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D136" id="_x0000_s1028" type="#_x0000_t202" style="position:absolute;margin-left:434.8pt;margin-top:32.2pt;width:486pt;height:55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">
                <v:textbox>
                  <w:txbxContent>
                    <w:p w:rsidR="008E7A45" w:rsidRPr="0060313A" w:rsidRDefault="008E7A45" w:rsidP="008E7A45">
                      <w:r>
                        <w:rPr>
                          <w:rFonts w:hint="eastAsia"/>
                        </w:rPr>
                        <w:t>＜記載例＞</w:t>
                      </w:r>
                    </w:p>
                    <w:p w:rsidR="008E7A45" w:rsidRDefault="008E7A45" w:rsidP="008E7A45"/>
                    <w:p w:rsidR="008E7A45" w:rsidRDefault="008E7A45" w:rsidP="008E7A45"/>
                    <w:p w:rsidR="008E7A45" w:rsidRPr="008E7A45" w:rsidRDefault="008E7A45" w:rsidP="008E7A45">
                      <w:pPr>
                        <w:jc w:val="center"/>
                        <w:rPr>
                          <w:sz w:val="22"/>
                        </w:rPr>
                      </w:pPr>
                      <w:r w:rsidRPr="008E7A45">
                        <w:rPr>
                          <w:rFonts w:hint="eastAsia"/>
                          <w:sz w:val="22"/>
                        </w:rPr>
                        <w:t>同　意　書</w:t>
                      </w:r>
                    </w:p>
                    <w:p w:rsidR="008E7A45" w:rsidRDefault="008E7A45" w:rsidP="008E7A45"/>
                    <w:p w:rsidR="008E7A45" w:rsidRDefault="008E7A45" w:rsidP="008E7A45"/>
                    <w:p w:rsidR="008E7A45" w:rsidRDefault="008E7A45" w:rsidP="008E7A45">
                      <w:pPr>
                        <w:ind w:leftChars="200" w:left="420" w:firstLineChars="100" w:firstLine="210"/>
                      </w:pPr>
                      <w:r>
                        <w:rPr>
                          <w:rFonts w:hint="eastAsia"/>
                        </w:rPr>
                        <w:t>私が所有権（借地権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有する</w:t>
                      </w:r>
                      <w:r>
                        <w:rPr>
                          <w:rFonts w:hint="eastAsia"/>
                        </w:rPr>
                        <w:t>下記の土地を、○○土地区画整理組合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施行する○○</w:t>
                      </w:r>
                      <w:r>
                        <w:t>土地</w:t>
                      </w:r>
                    </w:p>
                    <w:p w:rsidR="008E7A45" w:rsidRDefault="008E7A45" w:rsidP="008E7A45">
                      <w:pPr>
                        <w:ind w:leftChars="200" w:left="420"/>
                      </w:pPr>
                      <w:r>
                        <w:t>区画整理事業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仮称）の</w:t>
                      </w:r>
                      <w:r>
                        <w:rPr>
                          <w:rFonts w:hint="eastAsia"/>
                        </w:rPr>
                        <w:t>施行地区に</w:t>
                      </w:r>
                      <w:r>
                        <w:t>編入し</w:t>
                      </w:r>
                      <w:r>
                        <w:rPr>
                          <w:rFonts w:hint="eastAsia"/>
                        </w:rPr>
                        <w:t>、神戸市開発事業の手続及び基準に関する条例</w:t>
                      </w:r>
                      <w:r>
                        <w:t>第</w:t>
                      </w:r>
                    </w:p>
                    <w:p w:rsidR="008E7A45" w:rsidRDefault="008E7A45" w:rsidP="008E7A45">
                      <w:pPr>
                        <w:ind w:leftChars="200" w:left="420"/>
                      </w:pPr>
                      <w:r>
                        <w:t>6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第1項の開発事業審査申出を神戸市長に対して行うことに</w:t>
                      </w:r>
                      <w:r w:rsidR="003166E1">
                        <w:rPr>
                          <w:rFonts w:hint="eastAsia"/>
                        </w:rPr>
                        <w:t>ついて</w:t>
                      </w:r>
                      <w:r>
                        <w:t>同意します。</w:t>
                      </w: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所</w:t>
                      </w: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  <w:p w:rsidR="008E7A45" w:rsidRDefault="008E7A45" w:rsidP="008E7A45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印</w:t>
                      </w:r>
                    </w:p>
                    <w:p w:rsidR="008E7A45" w:rsidRDefault="008E7A45" w:rsidP="008E7A45">
                      <w:pPr>
                        <w:ind w:firstLineChars="2300" w:firstLine="4830"/>
                      </w:pPr>
                    </w:p>
                    <w:p w:rsidR="008E7A45" w:rsidRDefault="008E7A45" w:rsidP="008E7A45">
                      <w:pPr>
                        <w:ind w:firstLineChars="2300" w:firstLine="4830"/>
                      </w:pPr>
                    </w:p>
                    <w:tbl>
                      <w:tblPr>
                        <w:tblStyle w:val="a3"/>
                        <w:tblW w:w="92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14"/>
                        <w:gridCol w:w="1315"/>
                        <w:gridCol w:w="1315"/>
                        <w:gridCol w:w="1315"/>
                        <w:gridCol w:w="1315"/>
                        <w:gridCol w:w="1315"/>
                        <w:gridCol w:w="1315"/>
                      </w:tblGrid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字名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地番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地目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</w:p>
                        </w:tc>
                      </w:tr>
                      <w:tr w:rsidR="008E7A45" w:rsidTr="008D5375">
                        <w:trPr>
                          <w:trHeight w:val="412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12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</w:tbl>
                    <w:p w:rsidR="008E7A45" w:rsidRDefault="008E7A45" w:rsidP="008E7A45">
                      <w:r>
                        <w:rPr>
                          <w:rFonts w:hint="eastAsia"/>
                        </w:rPr>
                        <w:t>（注）共有者は連署</w:t>
                      </w:r>
                      <w:r>
                        <w:t>とする。</w:t>
                      </w:r>
                      <w:r>
                        <w:rPr>
                          <w:rFonts w:hint="eastAsia"/>
                        </w:rPr>
                        <w:t>また、連署者が多い場合は</w:t>
                      </w:r>
                      <w:r>
                        <w:t>別紙を</w:t>
                      </w:r>
                      <w:r>
                        <w:rPr>
                          <w:rFonts w:hint="eastAsia"/>
                        </w:rPr>
                        <w:t>用いてください</w:t>
                      </w:r>
                      <w:r>
                        <w:t>。</w:t>
                      </w:r>
                    </w:p>
                    <w:p w:rsidR="008E7A45" w:rsidRDefault="008E7A45" w:rsidP="008E7A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法人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代表権を有する</w:t>
                      </w:r>
                      <w:r>
                        <w:rPr>
                          <w:rFonts w:hint="eastAsia"/>
                        </w:rPr>
                        <w:t>者の</w:t>
                      </w:r>
                      <w:r>
                        <w:t>署名捺印と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</w:t>
                      </w:r>
                    </w:p>
                    <w:p w:rsidR="008E7A45" w:rsidRDefault="008E7A45" w:rsidP="008E7A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氏名は自署とする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313A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5D2ECA" wp14:editId="23D8DA18">
                <wp:simplePos x="0" y="0"/>
                <wp:positionH relativeFrom="column">
                  <wp:posOffset>5067300</wp:posOffset>
                </wp:positionH>
                <wp:positionV relativeFrom="paragraph">
                  <wp:posOffset>533400</wp:posOffset>
                </wp:positionV>
                <wp:extent cx="771525" cy="476250"/>
                <wp:effectExtent l="0" t="0" r="28575" b="190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45" w:rsidRPr="0060313A" w:rsidRDefault="008E7A45" w:rsidP="008E7A4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組合</w:t>
                            </w:r>
                            <w:r w:rsidRPr="0060313A">
                              <w:rPr>
                                <w:rFonts w:hint="eastAsia"/>
                                <w:sz w:val="22"/>
                              </w:rPr>
                              <w:t>施行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2ECA" id="テキスト ボックス 4" o:spid="_x0000_s1029" type="#_x0000_t202" style="position:absolute;margin-left:399pt;margin-top:42pt;width:60.75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">
                <v:textbox>
                  <w:txbxContent>
                    <w:p w:rsidR="008E7A45" w:rsidRPr="0060313A" w:rsidRDefault="008E7A45" w:rsidP="008E7A4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組合</w:t>
                      </w:r>
                      <w:r w:rsidRPr="0060313A">
                        <w:rPr>
                          <w:rFonts w:hint="eastAsia"/>
                          <w:sz w:val="22"/>
                        </w:rPr>
                        <w:t>施行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7A45" w:rsidRDefault="008E7A45" w:rsidP="008E7A45"/>
    <w:p w:rsidR="001A5D6F" w:rsidRPr="008E7A45" w:rsidRDefault="008E7A45">
      <w:r w:rsidRPr="0060313A"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864FE8" wp14:editId="35B4413D">
                <wp:simplePos x="0" y="0"/>
                <wp:positionH relativeFrom="column">
                  <wp:posOffset>5181600</wp:posOffset>
                </wp:positionH>
                <wp:positionV relativeFrom="paragraph">
                  <wp:posOffset>426720</wp:posOffset>
                </wp:positionV>
                <wp:extent cx="771525" cy="476250"/>
                <wp:effectExtent l="0" t="0" r="28575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45" w:rsidRPr="0060313A" w:rsidRDefault="008E7A45" w:rsidP="008E7A4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会社</w:t>
                            </w:r>
                            <w:r w:rsidRPr="0060313A">
                              <w:rPr>
                                <w:rFonts w:hint="eastAsia"/>
                                <w:sz w:val="22"/>
                              </w:rPr>
                              <w:t>施行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64FE8" id="テキスト ボックス 8" o:spid="_x0000_s1030" type="#_x0000_t202" style="position:absolute;left:0;text-align:left;margin-left:408pt;margin-top:33.6pt;width:60.75pt;height:3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">
                <v:textbox>
                  <w:txbxContent>
                    <w:p w:rsidR="008E7A45" w:rsidRPr="0060313A" w:rsidRDefault="008E7A45" w:rsidP="008E7A45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会社</w:t>
                      </w:r>
                      <w:r w:rsidRPr="0060313A">
                        <w:rPr>
                          <w:rFonts w:hint="eastAsia"/>
                          <w:sz w:val="22"/>
                        </w:rPr>
                        <w:t>施行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81F81C" wp14:editId="4B18128D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6172200" cy="701992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A45" w:rsidRPr="0060313A" w:rsidRDefault="008E7A45" w:rsidP="008E7A45">
                            <w:r>
                              <w:rPr>
                                <w:rFonts w:hint="eastAsia"/>
                              </w:rPr>
                              <w:t>＜記載例＞</w:t>
                            </w:r>
                          </w:p>
                          <w:p w:rsidR="008E7A45" w:rsidRDefault="008E7A45" w:rsidP="008E7A45"/>
                          <w:p w:rsidR="008E7A45" w:rsidRDefault="008E7A45" w:rsidP="008E7A45"/>
                          <w:p w:rsidR="008E7A45" w:rsidRPr="008E7A45" w:rsidRDefault="008E7A45" w:rsidP="008E7A4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E7A45">
                              <w:rPr>
                                <w:rFonts w:hint="eastAsia"/>
                                <w:sz w:val="22"/>
                              </w:rPr>
                              <w:t>同　意　書</w:t>
                            </w:r>
                          </w:p>
                          <w:p w:rsidR="008E7A45" w:rsidRDefault="008E7A45" w:rsidP="008E7A45"/>
                          <w:p w:rsidR="008E7A45" w:rsidRDefault="008E7A45" w:rsidP="008E7A45"/>
                          <w:p w:rsidR="008E7A45" w:rsidRDefault="008E7A45" w:rsidP="008E7A45">
                            <w:pPr>
                              <w:ind w:leftChars="200" w:left="42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私が所有権（借地権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有する</w:t>
                            </w:r>
                            <w:r>
                              <w:rPr>
                                <w:rFonts w:hint="eastAsia"/>
                              </w:rPr>
                              <w:t>下記の土地を、○○土地区画整理会社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施行する○○</w:t>
                            </w:r>
                            <w:r>
                              <w:t>土地</w:t>
                            </w:r>
                          </w:p>
                          <w:p w:rsidR="008E7A45" w:rsidRDefault="008E7A45" w:rsidP="008E7A45">
                            <w:pPr>
                              <w:ind w:leftChars="200" w:left="420"/>
                            </w:pPr>
                            <w:r>
                              <w:t>区画整理事業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仮称）の</w:t>
                            </w:r>
                            <w:r>
                              <w:rPr>
                                <w:rFonts w:hint="eastAsia"/>
                              </w:rPr>
                              <w:t>施行地区に</w:t>
                            </w:r>
                            <w:r>
                              <w:t>編入し</w:t>
                            </w:r>
                            <w:r>
                              <w:rPr>
                                <w:rFonts w:hint="eastAsia"/>
                              </w:rPr>
                              <w:t>、神戸市開発事業の手続及び基準に関する条例</w:t>
                            </w:r>
                            <w:r>
                              <w:t>第</w:t>
                            </w:r>
                          </w:p>
                          <w:p w:rsidR="008E7A45" w:rsidRDefault="008E7A45" w:rsidP="008E7A45">
                            <w:pPr>
                              <w:ind w:leftChars="200" w:left="420"/>
                            </w:pPr>
                            <w:r>
                              <w:t>6条</w:t>
                            </w: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rPr>
                                <w:rFonts w:hint="eastAsia"/>
                              </w:rPr>
                              <w:t>項の開発事業審査申出を神戸市長に対して行うことに</w:t>
                            </w:r>
                            <w:r w:rsidR="003166E1">
                              <w:rPr>
                                <w:rFonts w:hint="eastAsia"/>
                              </w:rPr>
                              <w:t>ついて</w:t>
                            </w:r>
                            <w:bookmarkStart w:id="0" w:name="_GoBack"/>
                            <w:bookmarkEnd w:id="0"/>
                            <w:r>
                              <w:t>同意します。</w:t>
                            </w: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所</w:t>
                            </w:r>
                          </w:p>
                          <w:p w:rsidR="008E7A45" w:rsidRDefault="008E7A45" w:rsidP="008E7A45">
                            <w:pPr>
                              <w:ind w:firstLineChars="200" w:firstLine="420"/>
                            </w:pP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印</w:t>
                            </w: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</w:p>
                          <w:p w:rsidR="008E7A45" w:rsidRDefault="008E7A45" w:rsidP="008E7A45">
                            <w:pPr>
                              <w:ind w:firstLineChars="2300" w:firstLine="4830"/>
                            </w:pPr>
                          </w:p>
                          <w:tbl>
                            <w:tblPr>
                              <w:tblStyle w:val="a3"/>
                              <w:tblW w:w="92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4"/>
                              <w:gridCol w:w="1315"/>
                              <w:gridCol w:w="1315"/>
                              <w:gridCol w:w="1315"/>
                              <w:gridCol w:w="1315"/>
                              <w:gridCol w:w="1315"/>
                              <w:gridCol w:w="1315"/>
                            </w:tblGrid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地番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地目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地積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摘要</w:t>
                                  </w:r>
                                </w:p>
                              </w:tc>
                            </w:tr>
                            <w:tr w:rsidR="008E7A45" w:rsidTr="008D5375">
                              <w:trPr>
                                <w:trHeight w:val="412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12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  <w:tr w:rsidR="008E7A45" w:rsidTr="008D5375">
                              <w:trPr>
                                <w:trHeight w:val="430"/>
                              </w:trPr>
                              <w:tc>
                                <w:tcPr>
                                  <w:tcW w:w="1314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  <w:tc>
                                <w:tcPr>
                                  <w:tcW w:w="1315" w:type="dxa"/>
                                </w:tcPr>
                                <w:p w:rsidR="008E7A45" w:rsidRDefault="008E7A45" w:rsidP="008D5375"/>
                              </w:tc>
                            </w:tr>
                          </w:tbl>
                          <w:p w:rsidR="008E7A45" w:rsidRDefault="008E7A45" w:rsidP="008E7A45">
                            <w:r>
                              <w:rPr>
                                <w:rFonts w:hint="eastAsia"/>
                              </w:rPr>
                              <w:t>（注）共有者は連署</w:t>
                            </w:r>
                            <w:r>
                              <w:t>とする。</w:t>
                            </w:r>
                            <w:r>
                              <w:rPr>
                                <w:rFonts w:hint="eastAsia"/>
                              </w:rPr>
                              <w:t>また、連署者が多い場合は</w:t>
                            </w:r>
                            <w:r>
                              <w:t>別紙を</w:t>
                            </w:r>
                            <w:r>
                              <w:rPr>
                                <w:rFonts w:hint="eastAsia"/>
                              </w:rPr>
                              <w:t>用いてください</w:t>
                            </w:r>
                            <w:r>
                              <w:t>。</w:t>
                            </w:r>
                          </w:p>
                          <w:p w:rsidR="008E7A45" w:rsidRDefault="008E7A45" w:rsidP="008E7A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法人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代表権を有する</w:t>
                            </w:r>
                            <w:r>
                              <w:rPr>
                                <w:rFonts w:hint="eastAsia"/>
                              </w:rPr>
                              <w:t>者の</w:t>
                            </w:r>
                            <w:r>
                              <w:t>署名捺印と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。</w:t>
                            </w:r>
                          </w:p>
                          <w:p w:rsidR="008E7A45" w:rsidRDefault="008E7A45" w:rsidP="008E7A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氏名は自署とする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F81C" id="_x0000_s1031" type="#_x0000_t202" style="position:absolute;left:0;text-align:left;margin-left:0;margin-top:21.6pt;width:486pt;height:55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">
                <v:textbox>
                  <w:txbxContent>
                    <w:p w:rsidR="008E7A45" w:rsidRPr="0060313A" w:rsidRDefault="008E7A45" w:rsidP="008E7A45">
                      <w:r>
                        <w:rPr>
                          <w:rFonts w:hint="eastAsia"/>
                        </w:rPr>
                        <w:t>＜記載例＞</w:t>
                      </w:r>
                    </w:p>
                    <w:p w:rsidR="008E7A45" w:rsidRDefault="008E7A45" w:rsidP="008E7A45"/>
                    <w:p w:rsidR="008E7A45" w:rsidRDefault="008E7A45" w:rsidP="008E7A45"/>
                    <w:p w:rsidR="008E7A45" w:rsidRPr="008E7A45" w:rsidRDefault="008E7A45" w:rsidP="008E7A45">
                      <w:pPr>
                        <w:jc w:val="center"/>
                        <w:rPr>
                          <w:sz w:val="22"/>
                        </w:rPr>
                      </w:pPr>
                      <w:r w:rsidRPr="008E7A45">
                        <w:rPr>
                          <w:rFonts w:hint="eastAsia"/>
                          <w:sz w:val="22"/>
                        </w:rPr>
                        <w:t>同　意　書</w:t>
                      </w:r>
                    </w:p>
                    <w:p w:rsidR="008E7A45" w:rsidRDefault="008E7A45" w:rsidP="008E7A45"/>
                    <w:p w:rsidR="008E7A45" w:rsidRDefault="008E7A45" w:rsidP="008E7A45"/>
                    <w:p w:rsidR="008E7A45" w:rsidRDefault="008E7A45" w:rsidP="008E7A45">
                      <w:pPr>
                        <w:ind w:leftChars="200" w:left="420" w:firstLineChars="100" w:firstLine="210"/>
                      </w:pPr>
                      <w:r>
                        <w:rPr>
                          <w:rFonts w:hint="eastAsia"/>
                        </w:rPr>
                        <w:t>私が所有権（借地権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有する</w:t>
                      </w:r>
                      <w:r>
                        <w:rPr>
                          <w:rFonts w:hint="eastAsia"/>
                        </w:rPr>
                        <w:t>下記の土地を、○○土地区画整理会社</w:t>
                      </w:r>
                      <w:r>
                        <w:t>が</w:t>
                      </w:r>
                      <w:r>
                        <w:rPr>
                          <w:rFonts w:hint="eastAsia"/>
                        </w:rPr>
                        <w:t>施行する○○</w:t>
                      </w:r>
                      <w:r>
                        <w:t>土地</w:t>
                      </w:r>
                    </w:p>
                    <w:p w:rsidR="008E7A45" w:rsidRDefault="008E7A45" w:rsidP="008E7A45">
                      <w:pPr>
                        <w:ind w:leftChars="200" w:left="420"/>
                      </w:pPr>
                      <w:r>
                        <w:t>区画整理事業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仮称）の</w:t>
                      </w:r>
                      <w:r>
                        <w:rPr>
                          <w:rFonts w:hint="eastAsia"/>
                        </w:rPr>
                        <w:t>施行地区に</w:t>
                      </w:r>
                      <w:r>
                        <w:t>編入し</w:t>
                      </w:r>
                      <w:r>
                        <w:rPr>
                          <w:rFonts w:hint="eastAsia"/>
                        </w:rPr>
                        <w:t>、神戸市開発事業の手続及び基準に関する条例</w:t>
                      </w:r>
                      <w:r>
                        <w:t>第</w:t>
                      </w:r>
                    </w:p>
                    <w:p w:rsidR="008E7A45" w:rsidRDefault="008E7A45" w:rsidP="008E7A45">
                      <w:pPr>
                        <w:ind w:leftChars="200" w:left="420"/>
                      </w:pPr>
                      <w:r>
                        <w:t>6条</w:t>
                      </w:r>
                      <w:r>
                        <w:rPr>
                          <w:rFonts w:hint="eastAsia"/>
                        </w:rPr>
                        <w:t>第1</w:t>
                      </w:r>
                      <w:r>
                        <w:rPr>
                          <w:rFonts w:hint="eastAsia"/>
                        </w:rPr>
                        <w:t>項の開発事業審査申出を神戸市長に対して行うことに</w:t>
                      </w:r>
                      <w:r w:rsidR="003166E1">
                        <w:rPr>
                          <w:rFonts w:hint="eastAsia"/>
                        </w:rPr>
                        <w:t>ついて</w:t>
                      </w:r>
                      <w:bookmarkStart w:id="1" w:name="_GoBack"/>
                      <w:bookmarkEnd w:id="1"/>
                      <w:r>
                        <w:t>同意します。</w:t>
                      </w: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所</w:t>
                      </w:r>
                    </w:p>
                    <w:p w:rsidR="008E7A45" w:rsidRDefault="008E7A45" w:rsidP="008E7A45">
                      <w:pPr>
                        <w:ind w:firstLineChars="200" w:firstLine="420"/>
                      </w:pPr>
                    </w:p>
                    <w:p w:rsidR="008E7A45" w:rsidRDefault="008E7A45" w:rsidP="008E7A45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  <w:p w:rsidR="008E7A45" w:rsidRDefault="008E7A45" w:rsidP="008E7A45">
                      <w:pPr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印</w:t>
                      </w:r>
                    </w:p>
                    <w:p w:rsidR="008E7A45" w:rsidRDefault="008E7A45" w:rsidP="008E7A45">
                      <w:pPr>
                        <w:ind w:firstLineChars="2300" w:firstLine="4830"/>
                      </w:pPr>
                    </w:p>
                    <w:p w:rsidR="008E7A45" w:rsidRDefault="008E7A45" w:rsidP="008E7A45">
                      <w:pPr>
                        <w:ind w:firstLineChars="2300" w:firstLine="4830"/>
                      </w:pPr>
                    </w:p>
                    <w:tbl>
                      <w:tblPr>
                        <w:tblStyle w:val="a3"/>
                        <w:tblW w:w="92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14"/>
                        <w:gridCol w:w="1315"/>
                        <w:gridCol w:w="1315"/>
                        <w:gridCol w:w="1315"/>
                        <w:gridCol w:w="1315"/>
                        <w:gridCol w:w="1315"/>
                        <w:gridCol w:w="1315"/>
                      </w:tblGrid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字名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地番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地目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地積</w:t>
                            </w:r>
                          </w:p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摘要</w:t>
                            </w:r>
                          </w:p>
                        </w:tc>
                      </w:tr>
                      <w:tr w:rsidR="008E7A45" w:rsidTr="008D5375">
                        <w:trPr>
                          <w:trHeight w:val="412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12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  <w:tr w:rsidR="008E7A45" w:rsidTr="008D5375">
                        <w:trPr>
                          <w:trHeight w:val="430"/>
                        </w:trPr>
                        <w:tc>
                          <w:tcPr>
                            <w:tcW w:w="1314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  <w:tc>
                          <w:tcPr>
                            <w:tcW w:w="1315" w:type="dxa"/>
                          </w:tcPr>
                          <w:p w:rsidR="008E7A45" w:rsidRDefault="008E7A45" w:rsidP="008D5375"/>
                        </w:tc>
                      </w:tr>
                    </w:tbl>
                    <w:p w:rsidR="008E7A45" w:rsidRDefault="008E7A45" w:rsidP="008E7A45">
                      <w:r>
                        <w:rPr>
                          <w:rFonts w:hint="eastAsia"/>
                        </w:rPr>
                        <w:t>（注）共有者は連署</w:t>
                      </w:r>
                      <w:r>
                        <w:t>とする。</w:t>
                      </w:r>
                      <w:r>
                        <w:rPr>
                          <w:rFonts w:hint="eastAsia"/>
                        </w:rPr>
                        <w:t>また、連署者が多い場合は</w:t>
                      </w:r>
                      <w:r>
                        <w:t>別紙を</w:t>
                      </w:r>
                      <w:r>
                        <w:rPr>
                          <w:rFonts w:hint="eastAsia"/>
                        </w:rPr>
                        <w:t>用いてください</w:t>
                      </w:r>
                      <w:r>
                        <w:t>。</w:t>
                      </w:r>
                    </w:p>
                    <w:p w:rsidR="008E7A45" w:rsidRDefault="008E7A45" w:rsidP="008E7A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法人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代表権を有する</w:t>
                      </w:r>
                      <w:r>
                        <w:rPr>
                          <w:rFonts w:hint="eastAsia"/>
                        </w:rPr>
                        <w:t>者の</w:t>
                      </w:r>
                      <w:r>
                        <w:t>署名捺印と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。</w:t>
                      </w:r>
                    </w:p>
                    <w:p w:rsidR="008E7A45" w:rsidRDefault="008E7A45" w:rsidP="008E7A4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氏名は自署とする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5D6F" w:rsidRPr="008E7A45" w:rsidSect="006031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3A"/>
    <w:rsid w:val="001A5D6F"/>
    <w:rsid w:val="003166E1"/>
    <w:rsid w:val="0060313A"/>
    <w:rsid w:val="008D5375"/>
    <w:rsid w:val="008E7A45"/>
    <w:rsid w:val="00F8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E2908"/>
  <w15:chartTrackingRefBased/>
  <w15:docId w15:val="{32452D95-B449-4DBE-AC47-B982E20B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友祐</dc:creator>
  <cp:keywords/>
  <dc:description/>
  <cp:lastModifiedBy>田上 勝幸</cp:lastModifiedBy>
  <cp:revision>2</cp:revision>
  <dcterms:created xsi:type="dcterms:W3CDTF">2021-03-18T02:09:00Z</dcterms:created>
  <dcterms:modified xsi:type="dcterms:W3CDTF">2022-06-28T04:56:00Z</dcterms:modified>
</cp:coreProperties>
</file>