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C6" w:rsidRPr="003B6775" w:rsidRDefault="00300DC6" w:rsidP="003B6775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3B6775">
        <w:rPr>
          <w:rFonts w:ascii="ＭＳ ゴシック" w:eastAsia="ＭＳ ゴシック" w:hAnsi="ＭＳ ゴシック" w:hint="eastAsia"/>
          <w:bCs/>
          <w:spacing w:val="80"/>
          <w:kern w:val="0"/>
          <w:sz w:val="32"/>
          <w:fitText w:val="2240" w:id="1443545600"/>
        </w:rPr>
        <w:t>従業員名</w:t>
      </w:r>
      <w:r w:rsidRPr="003B6775">
        <w:rPr>
          <w:rFonts w:ascii="ＭＳ ゴシック" w:eastAsia="ＭＳ ゴシック" w:hAnsi="ＭＳ ゴシック" w:hint="eastAsia"/>
          <w:bCs/>
          <w:kern w:val="0"/>
          <w:sz w:val="32"/>
          <w:fitText w:val="2240" w:id="1443545600"/>
        </w:rPr>
        <w:t>簿</w:t>
      </w:r>
    </w:p>
    <w:p w:rsidR="00300DC6" w:rsidRDefault="00300DC6">
      <w:pPr>
        <w:jc w:val="right"/>
      </w:pPr>
      <w:r>
        <w:rPr>
          <w:rFonts w:hint="eastAsia"/>
        </w:rPr>
        <w:t>（</w:t>
      </w:r>
      <w:r w:rsidR="001C24DC">
        <w:rPr>
          <w:rFonts w:hint="eastAsia"/>
        </w:rPr>
        <w:t>令和</w:t>
      </w:r>
      <w:r>
        <w:rPr>
          <w:rFonts w:hint="eastAsia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4"/>
        <w:gridCol w:w="1105"/>
        <w:gridCol w:w="250"/>
        <w:gridCol w:w="1355"/>
        <w:gridCol w:w="854"/>
        <w:gridCol w:w="501"/>
        <w:gridCol w:w="1355"/>
        <w:gridCol w:w="603"/>
        <w:gridCol w:w="2459"/>
      </w:tblGrid>
      <w:tr w:rsidR="00300DC6">
        <w:trPr>
          <w:cantSplit/>
          <w:trHeight w:val="36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職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459" w:type="dxa"/>
            <w:vMerge w:val="restart"/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職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</w:tr>
      <w:tr w:rsidR="00300DC6">
        <w:trPr>
          <w:cantSplit/>
          <w:trHeight w:val="525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氏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gridSpan w:val="3"/>
            <w:vMerge/>
            <w:vAlign w:val="center"/>
          </w:tcPr>
          <w:p w:rsidR="00300DC6" w:rsidRDefault="00300DC6">
            <w:pPr>
              <w:jc w:val="center"/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氏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vMerge/>
            <w:vAlign w:val="center"/>
          </w:tcPr>
          <w:p w:rsidR="00300DC6" w:rsidRDefault="00300DC6">
            <w:pPr>
              <w:jc w:val="center"/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13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3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00DC6" w:rsidTr="004821A5">
        <w:trPr>
          <w:cantSplit/>
          <w:trHeight w:val="518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5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2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92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1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18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2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3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41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1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45"/>
        </w:trPr>
        <w:tc>
          <w:tcPr>
            <w:tcW w:w="245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2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0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55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F01A7" w:rsidTr="004821A5">
        <w:trPr>
          <w:cantSplit/>
          <w:trHeight w:val="363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F01A7" w:rsidTr="004821A5">
        <w:trPr>
          <w:cantSplit/>
          <w:trHeight w:val="504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63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04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Default="00300DC6" w:rsidP="004821A5"/>
        </w:tc>
        <w:tc>
          <w:tcPr>
            <w:tcW w:w="2459" w:type="dxa"/>
            <w:gridSpan w:val="3"/>
            <w:vMerge/>
            <w:vAlign w:val="center"/>
          </w:tcPr>
          <w:p w:rsidR="00300DC6" w:rsidRDefault="00300DC6" w:rsidP="004821A5"/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Default="00300DC6" w:rsidP="004821A5"/>
        </w:tc>
        <w:tc>
          <w:tcPr>
            <w:tcW w:w="2459" w:type="dxa"/>
            <w:vMerge/>
          </w:tcPr>
          <w:p w:rsidR="00300DC6" w:rsidRDefault="00300DC6"/>
        </w:tc>
      </w:tr>
      <w:tr w:rsidR="00300DC6">
        <w:trPr>
          <w:cantSplit/>
        </w:trPr>
        <w:tc>
          <w:tcPr>
            <w:tcW w:w="1354" w:type="dxa"/>
            <w:tcBorders>
              <w:righ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役　員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事務員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運転手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作業員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3062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300DC6">
        <w:trPr>
          <w:cantSplit/>
          <w:trHeight w:val="692"/>
        </w:trPr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人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3062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300DC6" w:rsidRDefault="00300DC6" w:rsidP="006F01A7">
      <w:pPr>
        <w:jc w:val="left"/>
      </w:pPr>
    </w:p>
    <w:sectPr w:rsidR="00300DC6" w:rsidSect="006F01A7">
      <w:pgSz w:w="11906" w:h="16838"/>
      <w:pgMar w:top="720" w:right="926" w:bottom="900" w:left="12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87"/>
    <w:rsid w:val="001C24DC"/>
    <w:rsid w:val="00300DC6"/>
    <w:rsid w:val="003B6775"/>
    <w:rsid w:val="004821A5"/>
    <w:rsid w:val="00681722"/>
    <w:rsid w:val="006F01A7"/>
    <w:rsid w:val="0090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整理番号第21号</vt:lpstr>
      <vt:lpstr>整理番号第21号</vt:lpstr>
    </vt:vector>
  </TitlesOfParts>
  <Company>神戸市役所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Administrator</cp:lastModifiedBy>
  <cp:revision>6</cp:revision>
  <dcterms:created xsi:type="dcterms:W3CDTF">2017-06-01T00:33:00Z</dcterms:created>
  <dcterms:modified xsi:type="dcterms:W3CDTF">2019-07-17T00:14:00Z</dcterms:modified>
</cp:coreProperties>
</file>