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53" w:rsidRPr="00457E67" w:rsidRDefault="00B54953">
      <w:pPr>
        <w:rPr>
          <w:rFonts w:ascii="ＭＳ ゴシック" w:eastAsia="ＭＳ ゴシック" w:hAnsi="ＭＳ ゴシック"/>
          <w:sz w:val="22"/>
          <w:szCs w:val="22"/>
        </w:rPr>
      </w:pPr>
      <w:r w:rsidRPr="00457E67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821E56" w:rsidRPr="00457E67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457E67">
        <w:rPr>
          <w:rFonts w:ascii="ＭＳ ゴシック" w:eastAsia="ＭＳ ゴシック" w:hAnsi="ＭＳ ゴシック" w:hint="eastAsia"/>
          <w:sz w:val="22"/>
          <w:szCs w:val="22"/>
        </w:rPr>
        <w:t>号(第</w:t>
      </w:r>
      <w:r w:rsidR="00821E56" w:rsidRPr="00457E67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Pr="00457E67">
        <w:rPr>
          <w:rFonts w:ascii="ＭＳ ゴシック" w:eastAsia="ＭＳ ゴシック" w:hAnsi="ＭＳ ゴシック" w:hint="eastAsia"/>
          <w:sz w:val="22"/>
          <w:szCs w:val="22"/>
        </w:rPr>
        <w:t>条関係)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54953">
        <w:tc>
          <w:tcPr>
            <w:tcW w:w="9836" w:type="dxa"/>
          </w:tcPr>
          <w:p w:rsidR="00B54953" w:rsidRDefault="00B54953"/>
          <w:p w:rsidR="00B54953" w:rsidRPr="00457E67" w:rsidRDefault="00B54953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  <w:lang w:eastAsia="zh-TW"/>
              </w:rPr>
            </w:pP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一般廃棄物処理業許可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（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更新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）</w:t>
            </w:r>
            <w:r w:rsidRPr="00457E67">
              <w:rPr>
                <w:rFonts w:ascii="ＭＳ ゴシック" w:eastAsia="ＭＳ ゴシック" w:hAnsi="ＭＳ ゴシック" w:hint="eastAsia"/>
                <w:sz w:val="32"/>
                <w:szCs w:val="32"/>
                <w:lang w:eastAsia="zh-TW"/>
              </w:rPr>
              <w:t>申請書</w:t>
            </w:r>
          </w:p>
          <w:p w:rsidR="00B54953" w:rsidRDefault="00B54953">
            <w:pPr>
              <w:jc w:val="right"/>
            </w:pPr>
          </w:p>
          <w:p w:rsidR="00B54953" w:rsidRPr="00F43516" w:rsidRDefault="00887912">
            <w:pPr>
              <w:jc w:val="right"/>
              <w:rPr>
                <w:rFonts w:ascii="ＭＳ 明朝" w:hAnsi="ＭＳ 明朝"/>
              </w:rPr>
            </w:pP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年</w:t>
            </w: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月</w:t>
            </w:r>
            <w:r w:rsidRPr="00F43516">
              <w:rPr>
                <w:rFonts w:ascii="ＭＳ 明朝" w:hAnsi="ＭＳ 明朝" w:hint="eastAsia"/>
              </w:rPr>
              <w:t xml:space="preserve">　　</w:t>
            </w:r>
            <w:r w:rsidR="00B54953" w:rsidRPr="00F43516">
              <w:rPr>
                <w:rFonts w:ascii="ＭＳ 明朝" w:hAnsi="ＭＳ 明朝" w:hint="eastAsia"/>
              </w:rPr>
              <w:t>日</w:t>
            </w:r>
          </w:p>
          <w:p w:rsidR="00B54953" w:rsidRDefault="005F126B">
            <w:pPr>
              <w:ind w:firstLine="180"/>
            </w:pPr>
            <w:r>
              <w:rPr>
                <w:rFonts w:hint="eastAsia"/>
              </w:rPr>
              <w:t>神戸市長</w:t>
            </w:r>
            <w:bookmarkStart w:id="0" w:name="_GoBack"/>
            <w:bookmarkEnd w:id="0"/>
            <w:r w:rsidR="00B54953">
              <w:rPr>
                <w:rFonts w:hint="eastAsia"/>
              </w:rPr>
              <w:t xml:space="preserve">　</w:t>
            </w:r>
            <w:r w:rsidR="00A138DB">
              <w:rPr>
                <w:rFonts w:hint="eastAsia"/>
              </w:rPr>
              <w:t>宛</w:t>
            </w:r>
          </w:p>
          <w:p w:rsidR="006D4026" w:rsidRDefault="006D4026" w:rsidP="006D4026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>住　所</w:t>
            </w:r>
            <w:r w:rsidR="00BA12AC">
              <w:rPr>
                <w:rFonts w:hint="eastAsia"/>
              </w:rPr>
              <w:t xml:space="preserve">　</w:t>
            </w:r>
          </w:p>
          <w:p w:rsidR="006D4026" w:rsidRDefault="006D4026" w:rsidP="006D4026">
            <w:pPr>
              <w:spacing w:line="360" w:lineRule="auto"/>
              <w:ind w:firstLineChars="1755" w:firstLine="3685"/>
            </w:pPr>
            <w:r>
              <w:rPr>
                <w:rFonts w:hint="eastAsia"/>
              </w:rPr>
              <w:t>申請者</w:t>
            </w:r>
          </w:p>
          <w:p w:rsidR="006D4026" w:rsidRDefault="006D4026" w:rsidP="006D4026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 xml:space="preserve">氏　名　</w:t>
            </w:r>
          </w:p>
          <w:p w:rsidR="006D4026" w:rsidRDefault="006D4026" w:rsidP="006D4026">
            <w:pPr>
              <w:spacing w:line="200" w:lineRule="exact"/>
              <w:jc w:val="right"/>
              <w:rPr>
                <w:sz w:val="16"/>
                <w:szCs w:val="16"/>
              </w:rPr>
            </w:pPr>
          </w:p>
          <w:p w:rsidR="006D4026" w:rsidRPr="00BA12AC" w:rsidRDefault="006D4026" w:rsidP="00EE52AA">
            <w:pPr>
              <w:spacing w:line="200" w:lineRule="exact"/>
              <w:ind w:leftChars="2200" w:left="462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（法人にあっては</w:t>
            </w:r>
            <w:r w:rsidR="00482B7C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主たる事務所の所在地</w:t>
            </w:r>
            <w:r w:rsidR="00482B7C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BA12AC">
              <w:rPr>
                <w:rFonts w:ascii="ＭＳ Ｐ明朝" w:eastAsia="ＭＳ Ｐ明朝" w:hAnsi="ＭＳ Ｐ明朝" w:hint="eastAsia"/>
                <w:sz w:val="16"/>
                <w:szCs w:val="16"/>
              </w:rPr>
              <w:t>名称及び代表者の氏名）</w:t>
            </w:r>
          </w:p>
          <w:p w:rsidR="006D4026" w:rsidRDefault="006D4026" w:rsidP="00664485">
            <w:pPr>
              <w:spacing w:line="360" w:lineRule="auto"/>
              <w:ind w:firstLineChars="2160" w:firstLine="4536"/>
            </w:pPr>
            <w:r>
              <w:rPr>
                <w:rFonts w:hint="eastAsia"/>
              </w:rPr>
              <w:t>電話番号</w:t>
            </w:r>
          </w:p>
          <w:p w:rsidR="00B54953" w:rsidRDefault="00B54953">
            <w:pPr>
              <w:ind w:firstLine="210"/>
            </w:pPr>
          </w:p>
          <w:p w:rsidR="00B54953" w:rsidRPr="00F43516" w:rsidRDefault="00B54953" w:rsidP="00016F43">
            <w:pPr>
              <w:ind w:leftChars="67" w:left="141" w:rightChars="125" w:right="263" w:firstLine="210"/>
              <w:rPr>
                <w:rFonts w:ascii="ＭＳ 明朝" w:hAnsi="ＭＳ 明朝"/>
              </w:rPr>
            </w:pPr>
            <w:r w:rsidRPr="00F43516">
              <w:rPr>
                <w:rFonts w:ascii="ＭＳ 明朝" w:hAnsi="ＭＳ 明朝" w:hint="eastAsia"/>
              </w:rPr>
              <w:t>一般廃棄物（収集・運搬、処分）業の許可（許可の更新）を受けたいので、廃棄物の処理及び清掃に関する法律第7条第1項又は第</w:t>
            </w:r>
            <w:r w:rsidR="00791E88" w:rsidRPr="00F43516">
              <w:rPr>
                <w:rFonts w:ascii="ＭＳ 明朝" w:hAnsi="ＭＳ 明朝" w:hint="eastAsia"/>
              </w:rPr>
              <w:t>6</w:t>
            </w:r>
            <w:r w:rsidRPr="00F43516">
              <w:rPr>
                <w:rFonts w:ascii="ＭＳ 明朝" w:hAnsi="ＭＳ 明朝" w:hint="eastAsia"/>
              </w:rPr>
              <w:t>項の規定により関係書類および図面を添付して申請します。</w:t>
            </w:r>
          </w:p>
          <w:p w:rsidR="006D4026" w:rsidRPr="00F43516" w:rsidRDefault="006D4026">
            <w:pPr>
              <w:ind w:firstLine="210"/>
              <w:rPr>
                <w:rFonts w:ascii="ＭＳ 明朝" w:hAnsi="ＭＳ 明朝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42"/>
              <w:gridCol w:w="2878"/>
              <w:gridCol w:w="5782"/>
            </w:tblGrid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50"/>
                      <w:kern w:val="0"/>
                      <w:fitText w:val="3362" w:id="1981012224"/>
                    </w:rPr>
                    <w:t>許可・更新の</w:t>
                  </w:r>
                  <w:r w:rsidRPr="004D1CFD">
                    <w:rPr>
                      <w:rFonts w:hint="eastAsia"/>
                      <w:spacing w:val="45"/>
                      <w:kern w:val="0"/>
                      <w:fitText w:val="3362" w:id="1981012224"/>
                    </w:rPr>
                    <w:t>別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B54953" w:rsidP="00821E56">
                  <w:pPr>
                    <w:spacing w:line="276" w:lineRule="auto"/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許可　　　　　　　</w:t>
                  </w:r>
                  <w:r w:rsidR="00321C62">
                    <w:rPr>
                      <w:rFonts w:hint="eastAsia"/>
                    </w:rPr>
                    <w:t>□</w:t>
                  </w:r>
                  <w:r>
                    <w:rPr>
                      <w:rFonts w:hint="eastAsia"/>
                    </w:rPr>
                    <w:t>許可の更新</w:t>
                  </w: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471"/>
                      <w:kern w:val="0"/>
                      <w:fitText w:val="3362" w:id="1981011970"/>
                    </w:rPr>
                    <w:t>業</w:t>
                  </w:r>
                  <w:r w:rsidRPr="004D1CFD">
                    <w:rPr>
                      <w:rFonts w:hint="eastAsia"/>
                      <w:kern w:val="0"/>
                      <w:fitText w:val="3362" w:id="1981011970"/>
                    </w:rPr>
                    <w:t>種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B54953" w:rsidP="00821E56">
                  <w:pPr>
                    <w:spacing w:line="276" w:lineRule="auto"/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収集・運搬　</w:t>
                  </w:r>
                  <w:r w:rsidR="00321C62"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 xml:space="preserve">処分（最終処分を除く。）　</w:t>
                  </w:r>
                  <w:r>
                    <w:rPr>
                      <w:rFonts w:hint="eastAsia"/>
                      <w:sz w:val="24"/>
                    </w:rPr>
                    <w:t>□</w:t>
                  </w:r>
                  <w:r>
                    <w:rPr>
                      <w:rFonts w:hint="eastAsia"/>
                    </w:rPr>
                    <w:t>最終処分</w:t>
                  </w: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7"/>
                      <w:kern w:val="0"/>
                      <w:fitText w:val="3362" w:id="1981011969"/>
                    </w:rPr>
                    <w:t>事業の範囲（一般廃棄物の種類）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276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kern w:val="0"/>
                      <w:fitText w:val="3362" w:id="1981011968"/>
                    </w:rPr>
                    <w:t>事務所及び事業所の名称及び所在地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276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0B28E6" w:rsidTr="0051382F">
              <w:trPr>
                <w:cantSplit/>
              </w:trPr>
              <w:tc>
                <w:tcPr>
                  <w:tcW w:w="715" w:type="dxa"/>
                  <w:vMerge w:val="restart"/>
                  <w:textDirection w:val="tbRlV"/>
                  <w:vAlign w:val="center"/>
                </w:tcPr>
                <w:p w:rsidR="000B28E6" w:rsidRDefault="000B28E6" w:rsidP="000B28E6">
                  <w:pPr>
                    <w:spacing w:line="260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事業の用に供する</w:t>
                  </w:r>
                </w:p>
                <w:p w:rsidR="000B28E6" w:rsidRDefault="000B28E6" w:rsidP="000B28E6">
                  <w:pPr>
                    <w:spacing w:line="260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施設の概要</w:t>
                  </w:r>
                </w:p>
              </w:tc>
              <w:tc>
                <w:tcPr>
                  <w:tcW w:w="2880" w:type="dxa"/>
                  <w:vAlign w:val="center"/>
                </w:tcPr>
                <w:p w:rsidR="000B28E6" w:rsidRDefault="000B28E6" w:rsidP="00D45DFD">
                  <w:pPr>
                    <w:jc w:val="left"/>
                  </w:pPr>
                  <w:r>
                    <w:rPr>
                      <w:rFonts w:hint="eastAsia"/>
                    </w:rPr>
                    <w:t>種類、数量、設置場所及び処理能力（埋立処分地である場合には、面積及び埋立容量）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0B28E6" w:rsidRPr="000B28E6" w:rsidRDefault="000B28E6" w:rsidP="000B28E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rPr>
                <w:cantSplit/>
              </w:trPr>
              <w:tc>
                <w:tcPr>
                  <w:tcW w:w="715" w:type="dxa"/>
                  <w:vMerge/>
                </w:tcPr>
                <w:p w:rsidR="00B54953" w:rsidRDefault="00B54953"/>
              </w:tc>
              <w:tc>
                <w:tcPr>
                  <w:tcW w:w="2880" w:type="dxa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4D1CFD">
                    <w:rPr>
                      <w:rFonts w:hint="eastAsia"/>
                      <w:spacing w:val="15"/>
                      <w:kern w:val="0"/>
                      <w:fitText w:val="2552" w:id="1981014786"/>
                    </w:rPr>
                    <w:t>一般廃棄物の保管場</w:t>
                  </w:r>
                  <w:r w:rsidRPr="004D1CFD">
                    <w:rPr>
                      <w:rFonts w:hint="eastAsia"/>
                      <w:spacing w:val="90"/>
                      <w:kern w:val="0"/>
                      <w:fitText w:val="2552" w:id="1981014786"/>
                    </w:rPr>
                    <w:t>所</w:t>
                  </w:r>
                </w:p>
              </w:tc>
              <w:tc>
                <w:tcPr>
                  <w:tcW w:w="6010" w:type="dxa"/>
                  <w:vAlign w:val="center"/>
                </w:tcPr>
                <w:p w:rsidR="00B54953" w:rsidRDefault="00321C62" w:rsidP="00821E56">
                  <w:pPr>
                    <w:spacing w:line="360" w:lineRule="auto"/>
                    <w:rPr>
                      <w:lang w:eastAsia="zh-TW"/>
                    </w:rPr>
                  </w:pPr>
                  <w:r>
                    <w:rPr>
                      <w:rFonts w:hint="eastAsia"/>
                      <w:sz w:val="24"/>
                    </w:rPr>
                    <w:t>□</w:t>
                  </w:r>
                  <w:r w:rsidR="00B54953">
                    <w:rPr>
                      <w:rFonts w:hint="eastAsia"/>
                      <w:lang w:eastAsia="zh-TW"/>
                    </w:rPr>
                    <w:t xml:space="preserve">有　　　　　　　　</w:t>
                  </w:r>
                  <w:r w:rsidR="00B54953">
                    <w:rPr>
                      <w:rFonts w:hint="eastAsia"/>
                      <w:sz w:val="24"/>
                      <w:lang w:eastAsia="zh-TW"/>
                    </w:rPr>
                    <w:t>□</w:t>
                  </w:r>
                  <w:r w:rsidR="00B54953">
                    <w:rPr>
                      <w:rFonts w:hint="eastAsia"/>
                      <w:lang w:eastAsia="zh-TW"/>
                    </w:rPr>
                    <w:t>無</w:t>
                  </w:r>
                </w:p>
              </w:tc>
            </w:tr>
            <w:tr w:rsidR="00B54953" w:rsidTr="00821E56">
              <w:trPr>
                <w:cantSplit/>
              </w:trPr>
              <w:tc>
                <w:tcPr>
                  <w:tcW w:w="715" w:type="dxa"/>
                  <w:vMerge/>
                </w:tcPr>
                <w:p w:rsidR="00B54953" w:rsidRDefault="00B54953">
                  <w:pPr>
                    <w:rPr>
                      <w:lang w:eastAsia="zh-TW"/>
                    </w:rPr>
                  </w:pPr>
                </w:p>
              </w:tc>
              <w:tc>
                <w:tcPr>
                  <w:tcW w:w="2880" w:type="dxa"/>
                  <w:vAlign w:val="center"/>
                </w:tcPr>
                <w:p w:rsidR="00B54953" w:rsidRDefault="00B54953" w:rsidP="00821E56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12"/>
                      <w:kern w:val="0"/>
                      <w:fitText w:val="2552" w:id="1981014785"/>
                    </w:rPr>
                    <w:t>処理方式、構造及び設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2552" w:id="1981014785"/>
                    </w:rPr>
                    <w:t>備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157"/>
                      <w:kern w:val="0"/>
                      <w:fitText w:val="3362" w:id="1981012225"/>
                    </w:rPr>
                    <w:t>処理を行う区</w:t>
                  </w:r>
                  <w:r w:rsidRPr="000B28E6">
                    <w:rPr>
                      <w:rFonts w:hint="eastAsia"/>
                      <w:spacing w:val="4"/>
                      <w:kern w:val="0"/>
                      <w:fitText w:val="3362" w:id="1981012225"/>
                    </w:rPr>
                    <w:t>域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360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420"/>
                      <w:kern w:val="0"/>
                      <w:fitText w:val="3362" w:id="1981012226"/>
                    </w:rPr>
                    <w:t>従業者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3362" w:id="1981012226"/>
                    </w:rPr>
                    <w:t>数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B54953" w:rsidP="00821E56">
                  <w:pPr>
                    <w:spacing w:line="360" w:lineRule="auto"/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rPr>
                <w:trHeight w:val="317"/>
              </w:trPr>
              <w:tc>
                <w:tcPr>
                  <w:tcW w:w="3595" w:type="dxa"/>
                  <w:gridSpan w:val="2"/>
                  <w:vAlign w:val="center"/>
                </w:tcPr>
                <w:p w:rsidR="00B54953" w:rsidRDefault="00B54953" w:rsidP="00821E56">
                  <w:pPr>
                    <w:spacing w:line="480" w:lineRule="auto"/>
                    <w:jc w:val="center"/>
                  </w:pPr>
                  <w:r w:rsidRPr="000B28E6">
                    <w:rPr>
                      <w:rFonts w:hint="eastAsia"/>
                      <w:spacing w:val="420"/>
                      <w:kern w:val="0"/>
                      <w:fitText w:val="3362" w:id="1981012227"/>
                    </w:rPr>
                    <w:t>処理料</w:t>
                  </w:r>
                  <w:r w:rsidRPr="000B28E6">
                    <w:rPr>
                      <w:rFonts w:hint="eastAsia"/>
                      <w:spacing w:val="1"/>
                      <w:kern w:val="0"/>
                      <w:fitText w:val="3362" w:id="1981012227"/>
                    </w:rPr>
                    <w:t>金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821E56" w:rsidRPr="000B28E6" w:rsidRDefault="00821E56" w:rsidP="00821E56">
                  <w:pPr>
                    <w:rPr>
                      <w:rFonts w:ascii="ＭＳ 明朝" w:hAnsi="ＭＳ 明朝"/>
                      <w:color w:val="000000"/>
                      <w:szCs w:val="21"/>
                    </w:rPr>
                  </w:pPr>
                </w:p>
              </w:tc>
            </w:tr>
            <w:tr w:rsidR="00B54953" w:rsidTr="00821E56">
              <w:tc>
                <w:tcPr>
                  <w:tcW w:w="3595" w:type="dxa"/>
                  <w:gridSpan w:val="2"/>
                </w:tcPr>
                <w:p w:rsidR="00B54953" w:rsidRDefault="00B54953" w:rsidP="007B21AE">
                  <w:pPr>
                    <w:spacing w:line="360" w:lineRule="auto"/>
                    <w:jc w:val="center"/>
                  </w:pPr>
                  <w:r w:rsidRPr="000B28E6">
                    <w:rPr>
                      <w:rFonts w:hint="eastAsia"/>
                      <w:spacing w:val="92"/>
                      <w:kern w:val="0"/>
                      <w:fitText w:val="3362" w:id="1981012228"/>
                    </w:rPr>
                    <w:t>事業開始予定年月</w:t>
                  </w:r>
                  <w:r w:rsidRPr="000B28E6">
                    <w:rPr>
                      <w:rFonts w:hint="eastAsia"/>
                      <w:kern w:val="0"/>
                      <w:fitText w:val="3362" w:id="1981012228"/>
                    </w:rPr>
                    <w:t>日</w:t>
                  </w:r>
                </w:p>
              </w:tc>
              <w:tc>
                <w:tcPr>
                  <w:tcW w:w="6010" w:type="dxa"/>
                  <w:shd w:val="clear" w:color="auto" w:fill="auto"/>
                  <w:vAlign w:val="center"/>
                </w:tcPr>
                <w:p w:rsidR="00B54953" w:rsidRPr="000B28E6" w:rsidRDefault="00D552C9" w:rsidP="00EE52AA">
                  <w:pPr>
                    <w:spacing w:line="360" w:lineRule="auto"/>
                    <w:ind w:rightChars="400" w:right="840"/>
                    <w:jc w:val="right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 xml:space="preserve">年　　　月　　　日　　</w:t>
                  </w:r>
                </w:p>
              </w:tc>
            </w:tr>
          </w:tbl>
          <w:p w:rsidR="00B54953" w:rsidRDefault="00B54953" w:rsidP="00482B7C">
            <w:pPr>
              <w:ind w:left="1080" w:right="260" w:hanging="870"/>
            </w:pPr>
            <w:r>
              <w:rPr>
                <w:rFonts w:hint="eastAsia"/>
              </w:rPr>
              <w:t xml:space="preserve">添付書類　</w:t>
            </w:r>
            <w:r w:rsidRPr="00F43516">
              <w:rPr>
                <w:rFonts w:ascii="ＭＳ 明朝" w:hAnsi="ＭＳ 明朝" w:hint="eastAsia"/>
              </w:rPr>
              <w:t>神戸市廃棄物の適正処理、再利用及び環境美化に関する規則第6条第3項の規定により添付を要する書類及び図面</w:t>
            </w:r>
          </w:p>
        </w:tc>
      </w:tr>
    </w:tbl>
    <w:p w:rsidR="00B54953" w:rsidRDefault="00B54953"/>
    <w:sectPr w:rsidR="00B54953">
      <w:pgSz w:w="11906" w:h="16838" w:code="9"/>
      <w:pgMar w:top="102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AC5" w:rsidRDefault="00103AC5" w:rsidP="005E7BA8">
      <w:r>
        <w:separator/>
      </w:r>
    </w:p>
  </w:endnote>
  <w:endnote w:type="continuationSeparator" w:id="0">
    <w:p w:rsidR="00103AC5" w:rsidRDefault="00103AC5" w:rsidP="005E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AC5" w:rsidRDefault="00103AC5" w:rsidP="005E7BA8">
      <w:r>
        <w:separator/>
      </w:r>
    </w:p>
  </w:footnote>
  <w:footnote w:type="continuationSeparator" w:id="0">
    <w:p w:rsidR="00103AC5" w:rsidRDefault="00103AC5" w:rsidP="005E7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62"/>
    <w:rsid w:val="00016F43"/>
    <w:rsid w:val="000B28E6"/>
    <w:rsid w:val="00103AC5"/>
    <w:rsid w:val="001A1F66"/>
    <w:rsid w:val="002B7273"/>
    <w:rsid w:val="00321C62"/>
    <w:rsid w:val="00457E67"/>
    <w:rsid w:val="00482B7C"/>
    <w:rsid w:val="004D1CFD"/>
    <w:rsid w:val="004E29A1"/>
    <w:rsid w:val="0050368B"/>
    <w:rsid w:val="00506347"/>
    <w:rsid w:val="00522C92"/>
    <w:rsid w:val="005E7BA8"/>
    <w:rsid w:val="005F126B"/>
    <w:rsid w:val="00664485"/>
    <w:rsid w:val="006D4026"/>
    <w:rsid w:val="006F13FC"/>
    <w:rsid w:val="0075151A"/>
    <w:rsid w:val="00791E88"/>
    <w:rsid w:val="007B21AE"/>
    <w:rsid w:val="007D0C60"/>
    <w:rsid w:val="00821E56"/>
    <w:rsid w:val="008754F4"/>
    <w:rsid w:val="00887912"/>
    <w:rsid w:val="008F7FC9"/>
    <w:rsid w:val="00A138DB"/>
    <w:rsid w:val="00AF3A76"/>
    <w:rsid w:val="00B02ABF"/>
    <w:rsid w:val="00B41F4E"/>
    <w:rsid w:val="00B54953"/>
    <w:rsid w:val="00B9193C"/>
    <w:rsid w:val="00BA12AC"/>
    <w:rsid w:val="00BC2511"/>
    <w:rsid w:val="00D45DFD"/>
    <w:rsid w:val="00D552C9"/>
    <w:rsid w:val="00D9783C"/>
    <w:rsid w:val="00EA4293"/>
    <w:rsid w:val="00EE52AA"/>
    <w:rsid w:val="00EE7464"/>
    <w:rsid w:val="00F076F3"/>
    <w:rsid w:val="00F43516"/>
    <w:rsid w:val="00F8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AF5E0F0-8B17-4FBB-AE61-2F2E0E9F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E7B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7BA8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5E7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E7BA8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482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482B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</vt:lpstr>
    </vt:vector>
  </TitlesOfParts>
  <Company>神戸市役所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田村　誠</cp:lastModifiedBy>
  <cp:revision>6</cp:revision>
  <cp:lastPrinted>2022-02-09T01:09:00Z</cp:lastPrinted>
  <dcterms:created xsi:type="dcterms:W3CDTF">2022-02-09T05:35:00Z</dcterms:created>
  <dcterms:modified xsi:type="dcterms:W3CDTF">2024-12-02T06:55:00Z</dcterms:modified>
</cp:coreProperties>
</file>