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23" w:rsidRDefault="00457723" w:rsidP="0041742C">
      <w:pPr>
        <w:spacing w:line="480" w:lineRule="auto"/>
        <w:jc w:val="lef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985"/>
        <w:gridCol w:w="4252"/>
      </w:tblGrid>
      <w:tr w:rsidR="002533BD" w:rsidTr="009839AB">
        <w:trPr>
          <w:trHeight w:val="4320"/>
        </w:trPr>
        <w:tc>
          <w:tcPr>
            <w:tcW w:w="9072" w:type="dxa"/>
            <w:gridSpan w:val="4"/>
          </w:tcPr>
          <w:p w:rsidR="002533BD" w:rsidRPr="001C3772" w:rsidRDefault="002533BD" w:rsidP="00F21C5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1C3772">
              <w:rPr>
                <w:rFonts w:ascii="ＭＳ ゴシック" w:eastAsia="ＭＳ ゴシック" w:hAnsi="ＭＳ ゴシック" w:hint="eastAsia"/>
                <w:sz w:val="32"/>
              </w:rPr>
              <w:t>一般廃棄物処理施設変更報告書</w:t>
            </w:r>
          </w:p>
          <w:p w:rsidR="002533BD" w:rsidRDefault="002533BD" w:rsidP="009839AB">
            <w:pPr>
              <w:spacing w:line="240" w:lineRule="exact"/>
            </w:pPr>
          </w:p>
          <w:p w:rsidR="002533BD" w:rsidRPr="00513669" w:rsidRDefault="002533BD" w:rsidP="002A61B5">
            <w:pPr>
              <w:wordWrap w:val="0"/>
              <w:jc w:val="right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 xml:space="preserve">　　年　　月　　日</w:t>
            </w:r>
            <w:r w:rsidR="002A61B5">
              <w:rPr>
                <w:rFonts w:hint="eastAsia"/>
                <w:sz w:val="24"/>
              </w:rPr>
              <w:t xml:space="preserve">　</w:t>
            </w:r>
          </w:p>
          <w:p w:rsidR="002533BD" w:rsidRPr="00513669" w:rsidRDefault="002533BD" w:rsidP="009839AB">
            <w:pPr>
              <w:ind w:firstLineChars="100" w:firstLine="240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神戸市</w:t>
            </w:r>
            <w:r w:rsidR="00DD4777">
              <w:rPr>
                <w:rFonts w:hint="eastAsia"/>
                <w:sz w:val="24"/>
              </w:rPr>
              <w:t>環境局</w:t>
            </w:r>
            <w:bookmarkStart w:id="0" w:name="_GoBack"/>
            <w:bookmarkEnd w:id="0"/>
            <w:r w:rsidRPr="00513669">
              <w:rPr>
                <w:rFonts w:hint="eastAsia"/>
                <w:sz w:val="24"/>
              </w:rPr>
              <w:t xml:space="preserve">長　</w:t>
            </w:r>
            <w:r>
              <w:rPr>
                <w:rFonts w:hint="eastAsia"/>
                <w:sz w:val="24"/>
              </w:rPr>
              <w:t>宛</w:t>
            </w:r>
          </w:p>
          <w:p w:rsidR="002533BD" w:rsidRDefault="002533BD" w:rsidP="009839AB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</w:p>
          <w:p w:rsidR="00A776DC" w:rsidRPr="00451EE4" w:rsidRDefault="00A776DC" w:rsidP="009839AB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</w:p>
          <w:p w:rsidR="002533BD" w:rsidRPr="00513669" w:rsidRDefault="002533BD" w:rsidP="005C18C8">
            <w:pPr>
              <w:ind w:leftChars="2045" w:left="4294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報告者</w:t>
            </w:r>
          </w:p>
          <w:p w:rsidR="002533BD" w:rsidRPr="00513669" w:rsidRDefault="002533BD" w:rsidP="005C18C8">
            <w:pPr>
              <w:ind w:leftChars="2045" w:left="4294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 xml:space="preserve">　住　所</w:t>
            </w:r>
          </w:p>
          <w:p w:rsidR="002533BD" w:rsidRPr="00F90DFB" w:rsidRDefault="002533BD" w:rsidP="005C18C8">
            <w:pPr>
              <w:ind w:leftChars="2045" w:left="4294"/>
              <w:rPr>
                <w:rFonts w:ascii="ＭＳ 明朝" w:hAnsi="ＭＳ 明朝"/>
                <w:sz w:val="24"/>
              </w:rPr>
            </w:pPr>
          </w:p>
          <w:p w:rsidR="002533BD" w:rsidRPr="00F90DFB" w:rsidRDefault="002533BD" w:rsidP="005C18C8">
            <w:pPr>
              <w:ind w:leftChars="2045" w:left="4294"/>
              <w:rPr>
                <w:rFonts w:ascii="ＭＳ 明朝" w:hAnsi="ＭＳ 明朝"/>
                <w:sz w:val="18"/>
                <w:szCs w:val="18"/>
              </w:rPr>
            </w:pPr>
            <w:r w:rsidRPr="00F90DFB">
              <w:rPr>
                <w:rFonts w:ascii="ＭＳ 明朝" w:hAnsi="ＭＳ 明朝" w:hint="eastAsia"/>
                <w:sz w:val="24"/>
              </w:rPr>
              <w:t xml:space="preserve">　氏　名</w:t>
            </w:r>
            <w:r w:rsidRPr="00F90DFB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  <w:szCs w:val="18"/>
              </w:rPr>
              <w:t>（法人にあっては名称及び代表者の氏名）</w:t>
            </w:r>
          </w:p>
          <w:p w:rsidR="002533BD" w:rsidRPr="00F90DFB" w:rsidRDefault="002533BD" w:rsidP="005C18C8">
            <w:pPr>
              <w:ind w:leftChars="2045" w:left="4294"/>
              <w:rPr>
                <w:rFonts w:ascii="ＭＳ 明朝" w:hAnsi="ＭＳ 明朝"/>
                <w:sz w:val="24"/>
              </w:rPr>
            </w:pPr>
          </w:p>
          <w:p w:rsidR="002533BD" w:rsidRPr="00F90DFB" w:rsidRDefault="002533BD" w:rsidP="005C18C8">
            <w:pPr>
              <w:ind w:leftChars="2045" w:left="4294"/>
              <w:rPr>
                <w:rFonts w:ascii="ＭＳ 明朝" w:hAnsi="ＭＳ 明朝"/>
                <w:sz w:val="24"/>
              </w:rPr>
            </w:pPr>
          </w:p>
          <w:p w:rsidR="002533BD" w:rsidRPr="00F90DFB" w:rsidRDefault="002533BD" w:rsidP="005C18C8">
            <w:pPr>
              <w:ind w:leftChars="2045" w:left="4294"/>
              <w:rPr>
                <w:rFonts w:ascii="ＭＳ 明朝" w:hAnsi="ＭＳ 明朝"/>
                <w:sz w:val="24"/>
              </w:rPr>
            </w:pPr>
            <w:r w:rsidRPr="00F90DFB">
              <w:rPr>
                <w:rFonts w:ascii="ＭＳ 明朝" w:hAnsi="ＭＳ 明朝" w:hint="eastAsia"/>
                <w:sz w:val="24"/>
              </w:rPr>
              <w:t xml:space="preserve">　</w:t>
            </w:r>
            <w:r w:rsidRPr="00571CEA">
              <w:rPr>
                <w:rFonts w:ascii="ＭＳ 明朝" w:hAnsi="ＭＳ 明朝" w:hint="eastAsia"/>
                <w:w w:val="75"/>
                <w:kern w:val="0"/>
                <w:sz w:val="24"/>
                <w:fitText w:val="720" w:id="1166184192"/>
              </w:rPr>
              <w:t>電話番号</w:t>
            </w:r>
          </w:p>
          <w:p w:rsidR="002533BD" w:rsidRPr="00F90DFB" w:rsidRDefault="003728D9" w:rsidP="005C18C8">
            <w:pPr>
              <w:ind w:leftChars="2045" w:left="4294"/>
              <w:rPr>
                <w:rFonts w:ascii="ＭＳ 明朝" w:hAnsi="ＭＳ 明朝"/>
                <w:sz w:val="24"/>
              </w:rPr>
            </w:pPr>
            <w:r w:rsidRPr="00F90DF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533BD" w:rsidRPr="00612ED4" w:rsidRDefault="002533BD" w:rsidP="00612ED4">
            <w:pPr>
              <w:ind w:leftChars="171" w:left="359" w:rightChars="103" w:right="216" w:firstLineChars="100" w:firstLine="240"/>
              <w:rPr>
                <w:rFonts w:ascii="ＭＳ 明朝" w:hAnsi="ＭＳ 明朝"/>
                <w:snapToGrid w:val="0"/>
                <w:kern w:val="0"/>
              </w:rPr>
            </w:pPr>
            <w:r w:rsidRPr="00612ED4">
              <w:rPr>
                <w:rFonts w:ascii="ＭＳ 明朝" w:hAnsi="ＭＳ 明朝" w:hint="eastAsia"/>
                <w:snapToGrid w:val="0"/>
                <w:kern w:val="0"/>
                <w:sz w:val="24"/>
              </w:rPr>
              <w:t>一般廃棄物処理施設の軽微な変更等をしたので</w:t>
            </w:r>
            <w:r w:rsidR="00612ED4">
              <w:rPr>
                <w:rFonts w:ascii="ＭＳ 明朝" w:hAnsi="ＭＳ 明朝" w:hint="eastAsia"/>
                <w:snapToGrid w:val="0"/>
                <w:kern w:val="0"/>
                <w:sz w:val="24"/>
              </w:rPr>
              <w:t>、</w:t>
            </w:r>
            <w:r w:rsidRPr="00612ED4">
              <w:rPr>
                <w:rFonts w:ascii="ＭＳ 明朝" w:hAnsi="ＭＳ 明朝" w:hint="eastAsia"/>
                <w:snapToGrid w:val="0"/>
                <w:kern w:val="0"/>
                <w:sz w:val="24"/>
              </w:rPr>
              <w:t>神戸市一般廃棄物処理施設指導要綱第15条の規定により、関係書類を添えて報告します｡</w:t>
            </w:r>
          </w:p>
        </w:tc>
      </w:tr>
      <w:tr w:rsidR="002533BD" w:rsidTr="009839AB">
        <w:trPr>
          <w:trHeight w:val="710"/>
        </w:trPr>
        <w:tc>
          <w:tcPr>
            <w:tcW w:w="2835" w:type="dxa"/>
            <w:gridSpan w:val="2"/>
            <w:vAlign w:val="center"/>
          </w:tcPr>
          <w:p w:rsidR="00054141" w:rsidRDefault="002533BD" w:rsidP="009839AB">
            <w:pPr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一般廃棄物処理施設</w:t>
            </w:r>
          </w:p>
          <w:p w:rsidR="002533BD" w:rsidRPr="00513669" w:rsidRDefault="002533BD" w:rsidP="00054141">
            <w:pPr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の設置の場所</w:t>
            </w:r>
          </w:p>
        </w:tc>
        <w:tc>
          <w:tcPr>
            <w:tcW w:w="6237" w:type="dxa"/>
            <w:gridSpan w:val="2"/>
            <w:vAlign w:val="center"/>
          </w:tcPr>
          <w:p w:rsidR="002533BD" w:rsidRPr="00F90DFB" w:rsidRDefault="00B10C12" w:rsidP="00E1211E">
            <w:pPr>
              <w:rPr>
                <w:rFonts w:ascii="ＭＳ 明朝" w:hAnsi="ＭＳ 明朝"/>
                <w:sz w:val="24"/>
              </w:rPr>
            </w:pPr>
            <w:r w:rsidRPr="00F90DFB">
              <w:rPr>
                <w:rFonts w:ascii="ＭＳ 明朝" w:hAnsi="ＭＳ 明朝" w:hint="eastAsia"/>
                <w:sz w:val="24"/>
              </w:rPr>
              <w:t xml:space="preserve">神戸市　　　区　　</w:t>
            </w:r>
          </w:p>
        </w:tc>
      </w:tr>
      <w:tr w:rsidR="002533BD" w:rsidTr="009839AB">
        <w:trPr>
          <w:trHeight w:val="703"/>
        </w:trPr>
        <w:tc>
          <w:tcPr>
            <w:tcW w:w="2835" w:type="dxa"/>
            <w:gridSpan w:val="2"/>
            <w:vAlign w:val="center"/>
          </w:tcPr>
          <w:p w:rsidR="002533BD" w:rsidRDefault="002533BD" w:rsidP="009839AB">
            <w:pPr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一般廃棄物処理施設</w:t>
            </w:r>
          </w:p>
          <w:p w:rsidR="002533BD" w:rsidRPr="00513669" w:rsidRDefault="002533BD" w:rsidP="009839AB">
            <w:pPr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の種類</w:t>
            </w:r>
          </w:p>
        </w:tc>
        <w:tc>
          <w:tcPr>
            <w:tcW w:w="6237" w:type="dxa"/>
            <w:gridSpan w:val="2"/>
            <w:vAlign w:val="center"/>
          </w:tcPr>
          <w:p w:rsidR="002533BD" w:rsidRPr="00F90DFB" w:rsidRDefault="002533BD" w:rsidP="009839AB">
            <w:pPr>
              <w:rPr>
                <w:rFonts w:ascii="ＭＳ 明朝" w:hAnsi="ＭＳ 明朝"/>
                <w:sz w:val="24"/>
              </w:rPr>
            </w:pPr>
          </w:p>
        </w:tc>
      </w:tr>
      <w:tr w:rsidR="002533BD" w:rsidTr="009839AB">
        <w:trPr>
          <w:trHeight w:val="710"/>
        </w:trPr>
        <w:tc>
          <w:tcPr>
            <w:tcW w:w="2835" w:type="dxa"/>
            <w:gridSpan w:val="2"/>
            <w:vAlign w:val="center"/>
          </w:tcPr>
          <w:p w:rsidR="002533BD" w:rsidRDefault="002533BD" w:rsidP="009839AB">
            <w:pPr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届出の年月日</w:t>
            </w:r>
          </w:p>
          <w:p w:rsidR="002533BD" w:rsidRPr="00513669" w:rsidRDefault="002533BD" w:rsidP="009839AB">
            <w:pPr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及び届出番号</w:t>
            </w:r>
          </w:p>
        </w:tc>
        <w:tc>
          <w:tcPr>
            <w:tcW w:w="6237" w:type="dxa"/>
            <w:gridSpan w:val="2"/>
            <w:vAlign w:val="center"/>
          </w:tcPr>
          <w:p w:rsidR="002533BD" w:rsidRPr="00F90DFB" w:rsidRDefault="002533BD" w:rsidP="00B91567">
            <w:pPr>
              <w:rPr>
                <w:rFonts w:ascii="ＭＳ 明朝" w:hAnsi="ＭＳ 明朝"/>
                <w:sz w:val="24"/>
              </w:rPr>
            </w:pPr>
            <w:r w:rsidRPr="00F90DFB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B91567" w:rsidRPr="00F90DFB">
              <w:rPr>
                <w:rFonts w:ascii="ＭＳ 明朝" w:hAnsi="ＭＳ 明朝" w:hint="eastAsia"/>
                <w:sz w:val="24"/>
              </w:rPr>
              <w:t xml:space="preserve">　</w:t>
            </w:r>
            <w:r w:rsidR="005E02E7" w:rsidRPr="00F90DFB">
              <w:rPr>
                <w:rFonts w:ascii="ＭＳ 明朝" w:hAnsi="ＭＳ 明朝" w:hint="eastAsia"/>
                <w:sz w:val="24"/>
              </w:rPr>
              <w:t xml:space="preserve">　</w:t>
            </w:r>
            <w:r w:rsidRPr="00F90DFB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B91567" w:rsidRPr="00F90DFB">
              <w:rPr>
                <w:rFonts w:ascii="ＭＳ 明朝" w:hAnsi="ＭＳ 明朝" w:hint="eastAsia"/>
                <w:sz w:val="24"/>
              </w:rPr>
              <w:t xml:space="preserve">　</w:t>
            </w:r>
            <w:r w:rsidRPr="00F90DFB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B91567" w:rsidRPr="00F90DFB">
              <w:rPr>
                <w:rFonts w:ascii="ＭＳ 明朝" w:hAnsi="ＭＳ 明朝" w:hint="eastAsia"/>
                <w:sz w:val="24"/>
              </w:rPr>
              <w:t xml:space="preserve">　</w:t>
            </w:r>
            <w:r w:rsidRPr="00F90DFB">
              <w:rPr>
                <w:rFonts w:ascii="ＭＳ 明朝" w:hAnsi="ＭＳ 明朝" w:hint="eastAsia"/>
                <w:sz w:val="24"/>
              </w:rPr>
              <w:t xml:space="preserve">　日　　第　　　　号</w:t>
            </w:r>
          </w:p>
        </w:tc>
      </w:tr>
      <w:tr w:rsidR="002533BD" w:rsidTr="00A74F35">
        <w:trPr>
          <w:cantSplit/>
          <w:trHeight w:val="371"/>
        </w:trPr>
        <w:tc>
          <w:tcPr>
            <w:tcW w:w="709" w:type="dxa"/>
            <w:vMerge w:val="restart"/>
            <w:vAlign w:val="center"/>
          </w:tcPr>
          <w:p w:rsidR="002533BD" w:rsidRPr="00513669" w:rsidRDefault="002533BD" w:rsidP="009839AB">
            <w:pPr>
              <w:jc w:val="center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変</w:t>
            </w:r>
          </w:p>
          <w:p w:rsidR="002533BD" w:rsidRPr="00513669" w:rsidRDefault="002533BD" w:rsidP="009839AB">
            <w:pPr>
              <w:jc w:val="center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更</w:t>
            </w:r>
          </w:p>
          <w:p w:rsidR="002533BD" w:rsidRPr="00513669" w:rsidRDefault="002533BD" w:rsidP="009839AB">
            <w:pPr>
              <w:jc w:val="center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の</w:t>
            </w:r>
          </w:p>
          <w:p w:rsidR="002533BD" w:rsidRPr="00513669" w:rsidRDefault="002533BD" w:rsidP="009839AB">
            <w:pPr>
              <w:jc w:val="center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内</w:t>
            </w:r>
          </w:p>
          <w:p w:rsidR="002533BD" w:rsidRPr="00513669" w:rsidRDefault="002533BD" w:rsidP="009839AB">
            <w:pPr>
              <w:jc w:val="center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容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:rsidR="002533BD" w:rsidRPr="00A2491D" w:rsidRDefault="002533BD" w:rsidP="009839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491D">
              <w:rPr>
                <w:rFonts w:asciiTheme="minorEastAsia" w:eastAsiaTheme="minorEastAsia" w:hAnsiTheme="minorEastAsia" w:hint="eastAsia"/>
                <w:sz w:val="24"/>
              </w:rPr>
              <w:t>変更前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2533BD" w:rsidRPr="00A2491D" w:rsidRDefault="002533BD" w:rsidP="009839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491D">
              <w:rPr>
                <w:rFonts w:asciiTheme="minorEastAsia" w:eastAsiaTheme="minorEastAsia" w:hAnsiTheme="minorEastAsia" w:hint="eastAsia"/>
                <w:sz w:val="24"/>
              </w:rPr>
              <w:t>変更後</w:t>
            </w:r>
          </w:p>
        </w:tc>
      </w:tr>
      <w:tr w:rsidR="002533BD" w:rsidTr="00A776DC">
        <w:trPr>
          <w:cantSplit/>
          <w:trHeight w:val="2829"/>
        </w:trPr>
        <w:tc>
          <w:tcPr>
            <w:tcW w:w="709" w:type="dxa"/>
            <w:vMerge/>
            <w:vAlign w:val="center"/>
          </w:tcPr>
          <w:p w:rsidR="002533BD" w:rsidRPr="00513669" w:rsidRDefault="002533BD" w:rsidP="009839AB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2533BD" w:rsidRPr="00F90DFB" w:rsidRDefault="002533BD" w:rsidP="009839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2533BD" w:rsidRPr="00F90DFB" w:rsidRDefault="002533BD" w:rsidP="009839AB">
            <w:pPr>
              <w:rPr>
                <w:rFonts w:ascii="ＭＳ 明朝" w:hAnsi="ＭＳ 明朝"/>
                <w:sz w:val="24"/>
              </w:rPr>
            </w:pPr>
          </w:p>
        </w:tc>
      </w:tr>
      <w:tr w:rsidR="002533BD" w:rsidTr="00DD01A3">
        <w:trPr>
          <w:cantSplit/>
          <w:trHeight w:val="1509"/>
        </w:trPr>
        <w:tc>
          <w:tcPr>
            <w:tcW w:w="2835" w:type="dxa"/>
            <w:gridSpan w:val="2"/>
            <w:vAlign w:val="center"/>
          </w:tcPr>
          <w:p w:rsidR="002533BD" w:rsidRPr="00513669" w:rsidRDefault="002533BD" w:rsidP="009839AB">
            <w:pPr>
              <w:ind w:leftChars="53" w:left="111" w:rightChars="28" w:right="59"/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237" w:type="dxa"/>
            <w:gridSpan w:val="2"/>
          </w:tcPr>
          <w:p w:rsidR="002533BD" w:rsidRPr="00F90DFB" w:rsidRDefault="002533BD" w:rsidP="009839AB">
            <w:pPr>
              <w:rPr>
                <w:rFonts w:ascii="ＭＳ 明朝" w:hAnsi="ＭＳ 明朝"/>
                <w:sz w:val="24"/>
              </w:rPr>
            </w:pPr>
          </w:p>
        </w:tc>
      </w:tr>
      <w:tr w:rsidR="002533BD" w:rsidTr="00DD01A3">
        <w:trPr>
          <w:cantSplit/>
          <w:trHeight w:val="873"/>
        </w:trPr>
        <w:tc>
          <w:tcPr>
            <w:tcW w:w="2835" w:type="dxa"/>
            <w:gridSpan w:val="2"/>
            <w:vAlign w:val="center"/>
          </w:tcPr>
          <w:p w:rsidR="00B768C4" w:rsidRDefault="002533BD" w:rsidP="00B768C4">
            <w:pPr>
              <w:ind w:leftChars="53" w:left="111" w:rightChars="28" w:right="59"/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廃止若しくは休止</w:t>
            </w:r>
          </w:p>
          <w:p w:rsidR="002533BD" w:rsidRPr="00513669" w:rsidRDefault="002533BD" w:rsidP="00B768C4">
            <w:pPr>
              <w:ind w:leftChars="53" w:left="111" w:rightChars="28" w:right="59"/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又は再開の別</w:t>
            </w:r>
          </w:p>
        </w:tc>
        <w:tc>
          <w:tcPr>
            <w:tcW w:w="6237" w:type="dxa"/>
            <w:gridSpan w:val="2"/>
            <w:vAlign w:val="center"/>
          </w:tcPr>
          <w:p w:rsidR="002533BD" w:rsidRPr="00F90DFB" w:rsidRDefault="002533BD" w:rsidP="00C744F6">
            <w:pPr>
              <w:rPr>
                <w:rFonts w:ascii="ＭＳ 明朝" w:hAnsi="ＭＳ 明朝"/>
                <w:sz w:val="24"/>
              </w:rPr>
            </w:pPr>
          </w:p>
        </w:tc>
      </w:tr>
      <w:tr w:rsidR="002533BD" w:rsidTr="00DD01A3">
        <w:trPr>
          <w:cantSplit/>
          <w:trHeight w:val="890"/>
        </w:trPr>
        <w:tc>
          <w:tcPr>
            <w:tcW w:w="2835" w:type="dxa"/>
            <w:gridSpan w:val="2"/>
            <w:vAlign w:val="center"/>
          </w:tcPr>
          <w:p w:rsidR="00671DE5" w:rsidRDefault="002533BD" w:rsidP="00671DE5">
            <w:pPr>
              <w:ind w:leftChars="53" w:left="111" w:rightChars="28" w:right="59"/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変更（廃止等）</w:t>
            </w:r>
          </w:p>
          <w:p w:rsidR="002533BD" w:rsidRPr="00513669" w:rsidRDefault="002533BD" w:rsidP="00671DE5">
            <w:pPr>
              <w:ind w:leftChars="53" w:left="111" w:rightChars="28" w:right="59"/>
              <w:jc w:val="distribute"/>
              <w:rPr>
                <w:sz w:val="24"/>
              </w:rPr>
            </w:pPr>
            <w:r w:rsidRPr="00513669">
              <w:rPr>
                <w:rFonts w:hint="eastAsia"/>
                <w:sz w:val="24"/>
              </w:rPr>
              <w:t>の年月日</w:t>
            </w:r>
          </w:p>
        </w:tc>
        <w:tc>
          <w:tcPr>
            <w:tcW w:w="6237" w:type="dxa"/>
            <w:gridSpan w:val="2"/>
            <w:vAlign w:val="center"/>
          </w:tcPr>
          <w:p w:rsidR="002533BD" w:rsidRPr="00F90DFB" w:rsidRDefault="002533BD" w:rsidP="005E02E7">
            <w:pPr>
              <w:rPr>
                <w:rFonts w:ascii="ＭＳ 明朝" w:hAnsi="ＭＳ 明朝"/>
                <w:sz w:val="24"/>
              </w:rPr>
            </w:pPr>
            <w:r w:rsidRPr="00F90DFB">
              <w:rPr>
                <w:rFonts w:ascii="ＭＳ 明朝" w:hAnsi="ＭＳ 明朝" w:hint="eastAsia"/>
                <w:sz w:val="24"/>
              </w:rPr>
              <w:t xml:space="preserve">　　　　　　年　　　月　　　日</w:t>
            </w:r>
          </w:p>
        </w:tc>
      </w:tr>
    </w:tbl>
    <w:p w:rsidR="002533BD" w:rsidRDefault="002533BD"/>
    <w:sectPr w:rsidR="002533BD" w:rsidSect="002533BD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0C" w:rsidRDefault="0087140C" w:rsidP="004E0466">
      <w:r>
        <w:separator/>
      </w:r>
    </w:p>
  </w:endnote>
  <w:endnote w:type="continuationSeparator" w:id="0">
    <w:p w:rsidR="0087140C" w:rsidRDefault="0087140C" w:rsidP="004E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0C" w:rsidRDefault="0087140C" w:rsidP="004E0466">
      <w:r>
        <w:separator/>
      </w:r>
    </w:p>
  </w:footnote>
  <w:footnote w:type="continuationSeparator" w:id="0">
    <w:p w:rsidR="0087140C" w:rsidRDefault="0087140C" w:rsidP="004E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DA"/>
    <w:rsid w:val="0003547C"/>
    <w:rsid w:val="00054141"/>
    <w:rsid w:val="00071E62"/>
    <w:rsid w:val="0008133A"/>
    <w:rsid w:val="000A408F"/>
    <w:rsid w:val="000D2BDA"/>
    <w:rsid w:val="000D4E61"/>
    <w:rsid w:val="00177B89"/>
    <w:rsid w:val="00193BE7"/>
    <w:rsid w:val="001C3772"/>
    <w:rsid w:val="002533BD"/>
    <w:rsid w:val="002A2CB7"/>
    <w:rsid w:val="002A61B5"/>
    <w:rsid w:val="003728D9"/>
    <w:rsid w:val="0041742C"/>
    <w:rsid w:val="00451EE4"/>
    <w:rsid w:val="00457723"/>
    <w:rsid w:val="00474427"/>
    <w:rsid w:val="004E0466"/>
    <w:rsid w:val="00513669"/>
    <w:rsid w:val="00515E89"/>
    <w:rsid w:val="00566283"/>
    <w:rsid w:val="00571CEA"/>
    <w:rsid w:val="005C18C8"/>
    <w:rsid w:val="005E02E7"/>
    <w:rsid w:val="00612ED4"/>
    <w:rsid w:val="00671DE5"/>
    <w:rsid w:val="00681414"/>
    <w:rsid w:val="006A35DC"/>
    <w:rsid w:val="006A78D4"/>
    <w:rsid w:val="0072392D"/>
    <w:rsid w:val="0087140C"/>
    <w:rsid w:val="008C2676"/>
    <w:rsid w:val="008F2451"/>
    <w:rsid w:val="00916330"/>
    <w:rsid w:val="00920DEF"/>
    <w:rsid w:val="009839AB"/>
    <w:rsid w:val="00A02364"/>
    <w:rsid w:val="00A20368"/>
    <w:rsid w:val="00A2491D"/>
    <w:rsid w:val="00A6597A"/>
    <w:rsid w:val="00A74F35"/>
    <w:rsid w:val="00A776DC"/>
    <w:rsid w:val="00AE281A"/>
    <w:rsid w:val="00B10C12"/>
    <w:rsid w:val="00B768C4"/>
    <w:rsid w:val="00B844B3"/>
    <w:rsid w:val="00B87C9B"/>
    <w:rsid w:val="00B91567"/>
    <w:rsid w:val="00C744F6"/>
    <w:rsid w:val="00CF3D5D"/>
    <w:rsid w:val="00D073EF"/>
    <w:rsid w:val="00D9428C"/>
    <w:rsid w:val="00DD01A3"/>
    <w:rsid w:val="00DD4777"/>
    <w:rsid w:val="00DF3C93"/>
    <w:rsid w:val="00E1211E"/>
    <w:rsid w:val="00E7429B"/>
    <w:rsid w:val="00EC1142"/>
    <w:rsid w:val="00F21C58"/>
    <w:rsid w:val="00F53BC1"/>
    <w:rsid w:val="00F90DFB"/>
    <w:rsid w:val="00FA27EB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0DAE8E-5B80-4ED4-BF99-56BDC1B5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4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0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4920-1D0D-4C06-ADC5-EE94C1AF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整理番号第68号</vt:lpstr>
      <vt:lpstr>整理番号第68号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神戸市環境局事業系廃棄物対策部</dc:creator>
  <cp:lastModifiedBy>北薗</cp:lastModifiedBy>
  <cp:revision>10</cp:revision>
  <cp:lastPrinted>2016-05-16T01:22:00Z</cp:lastPrinted>
  <dcterms:created xsi:type="dcterms:W3CDTF">2016-05-16T01:26:00Z</dcterms:created>
  <dcterms:modified xsi:type="dcterms:W3CDTF">2024-01-10T05:31:00Z</dcterms:modified>
</cp:coreProperties>
</file>