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F9" w:rsidRDefault="00897FF9" w:rsidP="009C3D7E">
      <w:pPr>
        <w:ind w:left="210" w:hangingChars="100" w:hanging="210"/>
        <w:rPr>
          <w:rFonts w:ascii="ＭＳ 明朝" w:eastAsia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color w:val="000000"/>
          <w:kern w:val="0"/>
          <w:szCs w:val="21"/>
        </w:rPr>
        <w:t>（様式第1号）</w:t>
      </w:r>
    </w:p>
    <w:p w:rsidR="00897FF9" w:rsidRDefault="00E84E88" w:rsidP="00897FF9">
      <w:pPr>
        <w:jc w:val="right"/>
      </w:pPr>
      <w:r>
        <w:rPr>
          <w:rFonts w:hint="eastAsia"/>
        </w:rPr>
        <w:t>令和</w:t>
      </w:r>
      <w:r w:rsidR="00897FF9">
        <w:rPr>
          <w:rFonts w:hint="eastAsia"/>
        </w:rPr>
        <w:t xml:space="preserve">　　年　　月　　日</w:t>
      </w:r>
    </w:p>
    <w:p w:rsidR="00897FF9" w:rsidRDefault="00897FF9" w:rsidP="00897FF9"/>
    <w:p w:rsidR="00897FF9" w:rsidRDefault="00897FF9" w:rsidP="00897FF9">
      <w:r>
        <w:rPr>
          <w:rFonts w:hint="eastAsia"/>
        </w:rPr>
        <w:t>○○地区防災福祉コミュニティ</w:t>
      </w:r>
    </w:p>
    <w:p w:rsidR="00897FF9" w:rsidRDefault="00897FF9" w:rsidP="00897FF9">
      <w:r>
        <w:rPr>
          <w:rFonts w:hint="eastAsia"/>
        </w:rPr>
        <w:t xml:space="preserve">　　代表者　　　氏</w:t>
      </w:r>
      <w:r w:rsidR="005C244C">
        <w:rPr>
          <w:rFonts w:hint="eastAsia"/>
        </w:rPr>
        <w:t xml:space="preserve">　　</w:t>
      </w:r>
      <w:r>
        <w:rPr>
          <w:rFonts w:hint="eastAsia"/>
        </w:rPr>
        <w:t>名　　　様</w:t>
      </w:r>
    </w:p>
    <w:p w:rsidR="00897FF9" w:rsidRPr="00A25823" w:rsidRDefault="00897FF9" w:rsidP="00897FF9">
      <w:pPr>
        <w:jc w:val="right"/>
      </w:pPr>
    </w:p>
    <w:p w:rsidR="00897FF9" w:rsidRDefault="00897FF9" w:rsidP="00897FF9">
      <w:pPr>
        <w:jc w:val="right"/>
      </w:pPr>
      <w:r>
        <w:rPr>
          <w:rFonts w:hint="eastAsia"/>
        </w:rPr>
        <w:t>神戸市防災会議会長</w:t>
      </w:r>
    </w:p>
    <w:p w:rsidR="00897FF9" w:rsidRDefault="00897FF9" w:rsidP="00897FF9">
      <w:pPr>
        <w:wordWrap w:val="0"/>
        <w:jc w:val="right"/>
      </w:pPr>
      <w:r>
        <w:rPr>
          <w:rFonts w:hint="eastAsia"/>
        </w:rPr>
        <w:t xml:space="preserve">　神　戸　市　長　</w:t>
      </w:r>
    </w:p>
    <w:p w:rsidR="00897FF9" w:rsidRDefault="00897FF9" w:rsidP="00897FF9"/>
    <w:p w:rsidR="00897FF9" w:rsidRPr="00295BAC" w:rsidRDefault="00897FF9" w:rsidP="00897FF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地区防災計画の</w:t>
      </w:r>
      <w:r w:rsidRPr="00295BAC">
        <w:rPr>
          <w:rFonts w:asciiTheme="majorEastAsia" w:eastAsiaTheme="majorEastAsia" w:hAnsiTheme="majorEastAsia" w:hint="eastAsia"/>
        </w:rPr>
        <w:t>神戸市地域防災計画への規定について（通知）</w:t>
      </w:r>
    </w:p>
    <w:p w:rsidR="00897FF9" w:rsidRPr="00C33042" w:rsidRDefault="00897FF9" w:rsidP="00897FF9"/>
    <w:p w:rsidR="00897FF9" w:rsidRDefault="00897FF9" w:rsidP="00897FF9">
      <w:r>
        <w:rPr>
          <w:rFonts w:hint="eastAsia"/>
        </w:rPr>
        <w:t xml:space="preserve">　神戸市地区防災計画制度の運用に関する要綱第２条第２項に基づき、平成　年　月　日付で提出のあった地区防災計画の対象となる計画について、</w:t>
      </w:r>
      <w:r w:rsidR="008B56D0">
        <w:rPr>
          <w:rFonts w:hint="eastAsia"/>
        </w:rPr>
        <w:t>災害対策基本</w:t>
      </w:r>
      <w:r w:rsidR="008B56D0" w:rsidRPr="007D0688">
        <w:rPr>
          <w:rFonts w:asciiTheme="minorEastAsia" w:hAnsiTheme="minorEastAsia" w:hint="eastAsia"/>
        </w:rPr>
        <w:t>法第42</w:t>
      </w:r>
      <w:r w:rsidR="008B56D0">
        <w:rPr>
          <w:rFonts w:hint="eastAsia"/>
        </w:rPr>
        <w:t>条第</w:t>
      </w:r>
      <w:r w:rsidR="007D0688">
        <w:rPr>
          <w:rFonts w:hint="eastAsia"/>
        </w:rPr>
        <w:t>３</w:t>
      </w:r>
      <w:r w:rsidR="008B56D0">
        <w:rPr>
          <w:rFonts w:hint="eastAsia"/>
        </w:rPr>
        <w:t>項に基づき、</w:t>
      </w:r>
      <w:r w:rsidR="000335E3">
        <w:rPr>
          <w:rFonts w:hint="eastAsia"/>
        </w:rPr>
        <w:t>○○地区防災計画として、</w:t>
      </w:r>
      <w:r>
        <w:rPr>
          <w:rFonts w:hint="eastAsia"/>
        </w:rPr>
        <w:t>下記の通り神戸市地域防災計画へ規定しましたので通知します。</w:t>
      </w:r>
    </w:p>
    <w:p w:rsidR="00897FF9" w:rsidRDefault="00897FF9" w:rsidP="00897FF9">
      <w:r>
        <w:rPr>
          <w:rFonts w:hint="eastAsia"/>
        </w:rPr>
        <w:t xml:space="preserve">　貴殿におかれましては、この計画に基づく防災活動を推進するとともに、地区の防災力の向上に取り組んでいただきますようお願いします。</w:t>
      </w:r>
    </w:p>
    <w:p w:rsidR="00897FF9" w:rsidRPr="00A25823" w:rsidRDefault="00897FF9" w:rsidP="00897FF9"/>
    <w:p w:rsidR="00897FF9" w:rsidRDefault="00897FF9" w:rsidP="00897FF9">
      <w:pPr>
        <w:pStyle w:val="a7"/>
      </w:pPr>
      <w:r>
        <w:rPr>
          <w:rFonts w:hint="eastAsia"/>
        </w:rPr>
        <w:t>記</w:t>
      </w:r>
    </w:p>
    <w:p w:rsidR="00897FF9" w:rsidRDefault="00897FF9" w:rsidP="00897FF9"/>
    <w:p w:rsidR="00897FF9" w:rsidRPr="00295BAC" w:rsidRDefault="000335E3" w:rsidP="00897F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897FF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○○地区防災計画として</w:t>
      </w:r>
      <w:r w:rsidR="00F93570">
        <w:rPr>
          <w:rFonts w:asciiTheme="majorEastAsia" w:eastAsiaTheme="majorEastAsia" w:hAnsiTheme="majorEastAsia" w:hint="eastAsia"/>
        </w:rPr>
        <w:t>神戸市地域防災計画へ規定する計画の名称</w:t>
      </w:r>
    </w:p>
    <w:p w:rsidR="00897FF9" w:rsidRDefault="00897FF9" w:rsidP="00897FF9"/>
    <w:p w:rsidR="008B56D0" w:rsidRDefault="008B56D0" w:rsidP="00897FF9"/>
    <w:p w:rsidR="00897FF9" w:rsidRPr="00295BAC" w:rsidRDefault="000335E3" w:rsidP="00897F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97FF9" w:rsidRPr="00295BA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防災福祉コミュニティ名</w:t>
      </w:r>
    </w:p>
    <w:p w:rsidR="00897FF9" w:rsidRDefault="00897FF9" w:rsidP="00897FF9"/>
    <w:p w:rsidR="008B56D0" w:rsidRDefault="008B56D0" w:rsidP="00897FF9"/>
    <w:p w:rsidR="00897FF9" w:rsidRPr="00295BAC" w:rsidRDefault="000335E3" w:rsidP="00897F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8B56D0">
        <w:rPr>
          <w:rFonts w:asciiTheme="majorEastAsia" w:eastAsiaTheme="majorEastAsia" w:hAnsiTheme="majorEastAsia" w:hint="eastAsia"/>
        </w:rPr>
        <w:t xml:space="preserve">　計画に対する意見</w:t>
      </w:r>
    </w:p>
    <w:p w:rsidR="00897FF9" w:rsidRDefault="00897FF9" w:rsidP="00897FF9">
      <w:pPr>
        <w:ind w:left="420" w:hangingChars="200" w:hanging="420"/>
      </w:pPr>
    </w:p>
    <w:p w:rsidR="008B56D0" w:rsidRPr="00897FF9" w:rsidRDefault="008B56D0" w:rsidP="00897FF9">
      <w:pPr>
        <w:ind w:left="420" w:hangingChars="200" w:hanging="420"/>
        <w:rPr>
          <w:rFonts w:ascii="ＭＳ 明朝" w:eastAsia="ＭＳ 明朝" w:cs="ＭＳ 明朝"/>
          <w:color w:val="000000"/>
          <w:kern w:val="0"/>
          <w:szCs w:val="21"/>
        </w:rPr>
      </w:pPr>
    </w:p>
    <w:sectPr w:rsidR="008B56D0" w:rsidRPr="00897FF9" w:rsidSect="00CF6AF7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76" w:rsidRDefault="006B5A76" w:rsidP="00665D7D">
      <w:r>
        <w:separator/>
      </w:r>
    </w:p>
  </w:endnote>
  <w:endnote w:type="continuationSeparator" w:id="0">
    <w:p w:rsidR="006B5A76" w:rsidRDefault="006B5A76" w:rsidP="0066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76" w:rsidRDefault="006B5A76" w:rsidP="00665D7D">
      <w:r>
        <w:separator/>
      </w:r>
    </w:p>
  </w:footnote>
  <w:footnote w:type="continuationSeparator" w:id="0">
    <w:p w:rsidR="006B5A76" w:rsidRDefault="006B5A76" w:rsidP="0066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97"/>
    <w:rsid w:val="000335E3"/>
    <w:rsid w:val="00060EE0"/>
    <w:rsid w:val="000C144E"/>
    <w:rsid w:val="00184E59"/>
    <w:rsid w:val="00194980"/>
    <w:rsid w:val="001A1CE3"/>
    <w:rsid w:val="001F7397"/>
    <w:rsid w:val="00221239"/>
    <w:rsid w:val="00355F04"/>
    <w:rsid w:val="00393840"/>
    <w:rsid w:val="003A4679"/>
    <w:rsid w:val="00403807"/>
    <w:rsid w:val="00433CDA"/>
    <w:rsid w:val="00441E75"/>
    <w:rsid w:val="0045166F"/>
    <w:rsid w:val="00464926"/>
    <w:rsid w:val="00503463"/>
    <w:rsid w:val="005462C4"/>
    <w:rsid w:val="0055790F"/>
    <w:rsid w:val="005753CF"/>
    <w:rsid w:val="00584D47"/>
    <w:rsid w:val="005C244C"/>
    <w:rsid w:val="005E5DE4"/>
    <w:rsid w:val="00636F90"/>
    <w:rsid w:val="0064117E"/>
    <w:rsid w:val="00665D7D"/>
    <w:rsid w:val="006B5A76"/>
    <w:rsid w:val="006C3025"/>
    <w:rsid w:val="00767943"/>
    <w:rsid w:val="00784983"/>
    <w:rsid w:val="00784F62"/>
    <w:rsid w:val="00793711"/>
    <w:rsid w:val="007C58D2"/>
    <w:rsid w:val="007D0688"/>
    <w:rsid w:val="00897FF9"/>
    <w:rsid w:val="008B56D0"/>
    <w:rsid w:val="008B68E1"/>
    <w:rsid w:val="008C131F"/>
    <w:rsid w:val="009116AA"/>
    <w:rsid w:val="009672C5"/>
    <w:rsid w:val="0097531D"/>
    <w:rsid w:val="009928CC"/>
    <w:rsid w:val="009A2696"/>
    <w:rsid w:val="009A7A67"/>
    <w:rsid w:val="009B7CA7"/>
    <w:rsid w:val="009C3D7E"/>
    <w:rsid w:val="00AC2755"/>
    <w:rsid w:val="00B31815"/>
    <w:rsid w:val="00B6354B"/>
    <w:rsid w:val="00BD0836"/>
    <w:rsid w:val="00C02B50"/>
    <w:rsid w:val="00C3285A"/>
    <w:rsid w:val="00C86D7A"/>
    <w:rsid w:val="00C9304D"/>
    <w:rsid w:val="00CC3117"/>
    <w:rsid w:val="00CF6AF7"/>
    <w:rsid w:val="00D23A54"/>
    <w:rsid w:val="00D75C1A"/>
    <w:rsid w:val="00D7790E"/>
    <w:rsid w:val="00E4037B"/>
    <w:rsid w:val="00E578B0"/>
    <w:rsid w:val="00E84E88"/>
    <w:rsid w:val="00EB6103"/>
    <w:rsid w:val="00F9357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CDAE0"/>
  <w15:docId w15:val="{AB86EC45-B4D6-43F1-9E81-B637F133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3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65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D7D"/>
  </w:style>
  <w:style w:type="paragraph" w:styleId="a5">
    <w:name w:val="footer"/>
    <w:basedOn w:val="a"/>
    <w:link w:val="a6"/>
    <w:uiPriority w:val="99"/>
    <w:unhideWhenUsed/>
    <w:rsid w:val="00665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D7D"/>
  </w:style>
  <w:style w:type="paragraph" w:styleId="a7">
    <w:name w:val="Note Heading"/>
    <w:basedOn w:val="a"/>
    <w:next w:val="a"/>
    <w:link w:val="a8"/>
    <w:uiPriority w:val="99"/>
    <w:unhideWhenUsed/>
    <w:rsid w:val="00897FF9"/>
    <w:pPr>
      <w:jc w:val="center"/>
    </w:pPr>
  </w:style>
  <w:style w:type="character" w:customStyle="1" w:styleId="a8">
    <w:name w:val="記 (文字)"/>
    <w:basedOn w:val="a0"/>
    <w:link w:val="a7"/>
    <w:uiPriority w:val="99"/>
    <w:rsid w:val="0089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9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2017-05-24T09:50:00Z</cp:lastPrinted>
  <dcterms:created xsi:type="dcterms:W3CDTF">2017-05-24T09:50:00Z</dcterms:created>
  <dcterms:modified xsi:type="dcterms:W3CDTF">2023-10-30T05:48:00Z</dcterms:modified>
</cp:coreProperties>
</file>