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79" w:rsidRDefault="00F44F79" w:rsidP="00F44F79">
      <w:r>
        <w:rPr>
          <w:rFonts w:hint="eastAsia"/>
        </w:rPr>
        <w:t>様式第１号</w:t>
      </w:r>
    </w:p>
    <w:p w:rsidR="00F44F79" w:rsidRPr="008542A7" w:rsidRDefault="00F44F79" w:rsidP="00F44F79">
      <w:pPr>
        <w:jc w:val="center"/>
        <w:rPr>
          <w:b/>
          <w:sz w:val="28"/>
          <w:szCs w:val="32"/>
        </w:rPr>
      </w:pPr>
      <w:r w:rsidRPr="00BD2FC9">
        <w:rPr>
          <w:rFonts w:hint="eastAsia"/>
          <w:b/>
          <w:sz w:val="32"/>
          <w:szCs w:val="32"/>
        </w:rPr>
        <w:t>BOKOMI</w:t>
      </w:r>
      <w:r w:rsidRPr="00BD2FC9">
        <w:rPr>
          <w:rFonts w:hint="eastAsia"/>
          <w:b/>
          <w:sz w:val="32"/>
          <w:szCs w:val="32"/>
        </w:rPr>
        <w:t>サポーター登録</w:t>
      </w:r>
      <w:r>
        <w:rPr>
          <w:rFonts w:hint="eastAsia"/>
          <w:b/>
          <w:sz w:val="32"/>
          <w:szCs w:val="32"/>
        </w:rPr>
        <w:t>（更新）</w:t>
      </w:r>
      <w:r w:rsidRPr="00BD2FC9">
        <w:rPr>
          <w:rFonts w:hint="eastAsia"/>
          <w:b/>
          <w:sz w:val="32"/>
          <w:szCs w:val="32"/>
        </w:rPr>
        <w:t>申請書</w:t>
      </w:r>
    </w:p>
    <w:p w:rsidR="00F44F79" w:rsidRPr="008542A7" w:rsidRDefault="00F44F79" w:rsidP="00F44F79">
      <w:pPr>
        <w:jc w:val="left"/>
        <w:rPr>
          <w:szCs w:val="21"/>
          <w:u w:val="single"/>
        </w:rPr>
      </w:pPr>
      <w:r w:rsidRPr="002220B8">
        <w:rPr>
          <w:rFonts w:hint="eastAsia"/>
          <w:sz w:val="24"/>
          <w:szCs w:val="21"/>
          <w:u w:val="single"/>
        </w:rPr>
        <w:t>神戸市消防長　宛</w:t>
      </w:r>
    </w:p>
    <w:p w:rsidR="00F44F79" w:rsidRDefault="00F44F79" w:rsidP="00F44F79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申請日　　　　　</w:t>
      </w:r>
      <w:r w:rsidRPr="00BD2FC9">
        <w:rPr>
          <w:rFonts w:hint="eastAsia"/>
          <w:szCs w:val="21"/>
          <w:u w:val="single"/>
        </w:rPr>
        <w:t>年</w:t>
      </w:r>
      <w:r>
        <w:rPr>
          <w:rFonts w:hint="eastAsia"/>
          <w:szCs w:val="21"/>
          <w:u w:val="single"/>
        </w:rPr>
        <w:t xml:space="preserve">　　</w:t>
      </w:r>
      <w:r w:rsidRPr="00BD2FC9"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 xml:space="preserve">　　</w:t>
      </w:r>
      <w:r w:rsidRPr="00BD2FC9">
        <w:rPr>
          <w:rFonts w:hint="eastAsia"/>
          <w:szCs w:val="21"/>
          <w:u w:val="single"/>
        </w:rPr>
        <w:t>日</w:t>
      </w:r>
    </w:p>
    <w:p w:rsidR="00F44F79" w:rsidRPr="002220B8" w:rsidRDefault="00F44F79" w:rsidP="00F44F79">
      <w:pPr>
        <w:jc w:val="center"/>
        <w:rPr>
          <w:sz w:val="24"/>
          <w:szCs w:val="21"/>
        </w:rPr>
      </w:pPr>
      <w:r w:rsidRPr="002220B8">
        <w:rPr>
          <w:rFonts w:hint="eastAsia"/>
          <w:sz w:val="24"/>
          <w:szCs w:val="21"/>
        </w:rPr>
        <w:t>BOKOMI</w:t>
      </w:r>
      <w:r w:rsidRPr="002220B8">
        <w:rPr>
          <w:rFonts w:hint="eastAsia"/>
          <w:sz w:val="24"/>
          <w:szCs w:val="21"/>
        </w:rPr>
        <w:t>サポーターへの登録を希望するため</w:t>
      </w:r>
      <w:r w:rsidRPr="002220B8">
        <w:rPr>
          <w:rFonts w:ascii="ＭＳ 明朝" w:hAnsi="ＭＳ 明朝" w:hint="eastAsia"/>
          <w:sz w:val="24"/>
        </w:rPr>
        <w:t>，</w:t>
      </w:r>
      <w:r w:rsidRPr="002220B8">
        <w:rPr>
          <w:rFonts w:hint="eastAsia"/>
          <w:sz w:val="24"/>
          <w:szCs w:val="21"/>
        </w:rPr>
        <w:t>次のとおり申請します。</w:t>
      </w:r>
    </w:p>
    <w:tbl>
      <w:tblPr>
        <w:tblW w:w="106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745"/>
        <w:gridCol w:w="536"/>
        <w:gridCol w:w="3653"/>
        <w:gridCol w:w="1597"/>
        <w:gridCol w:w="1684"/>
        <w:gridCol w:w="1414"/>
      </w:tblGrid>
      <w:tr w:rsidR="00F44F79" w:rsidRPr="00793AC1" w:rsidTr="00633534">
        <w:trPr>
          <w:trHeight w:val="298"/>
        </w:trPr>
        <w:tc>
          <w:tcPr>
            <w:tcW w:w="1745" w:type="dxa"/>
            <w:tcBorders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F79" w:rsidRPr="003A269C" w:rsidRDefault="00F44F79" w:rsidP="00633534">
            <w:pPr>
              <w:spacing w:line="200" w:lineRule="exact"/>
              <w:jc w:val="center"/>
              <w:rPr>
                <w:sz w:val="14"/>
                <w:szCs w:val="21"/>
              </w:rPr>
            </w:pPr>
            <w:r w:rsidRPr="002220B8">
              <w:rPr>
                <w:rFonts w:hint="eastAsia"/>
                <w:sz w:val="18"/>
                <w:szCs w:val="21"/>
              </w:rPr>
              <w:t>（ふりがな）</w:t>
            </w:r>
          </w:p>
        </w:tc>
        <w:tc>
          <w:tcPr>
            <w:tcW w:w="8884" w:type="dxa"/>
            <w:gridSpan w:val="5"/>
            <w:tcBorders>
              <w:bottom w:val="dashed" w:sz="4" w:space="0" w:color="auto"/>
              <w:right w:val="single" w:sz="4" w:space="0" w:color="auto"/>
            </w:tcBorders>
          </w:tcPr>
          <w:p w:rsidR="00F44F79" w:rsidRDefault="00F44F79" w:rsidP="006335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</w:p>
        </w:tc>
      </w:tr>
      <w:tr w:rsidR="00F44F79" w:rsidRPr="00793AC1" w:rsidTr="00633534">
        <w:trPr>
          <w:trHeight w:val="701"/>
        </w:trPr>
        <w:tc>
          <w:tcPr>
            <w:tcW w:w="1745" w:type="dxa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F79" w:rsidRPr="002220B8" w:rsidRDefault="00F44F79" w:rsidP="00633534">
            <w:pPr>
              <w:spacing w:line="320" w:lineRule="exact"/>
              <w:jc w:val="center"/>
              <w:rPr>
                <w:sz w:val="24"/>
                <w:szCs w:val="20"/>
              </w:rPr>
            </w:pPr>
            <w:r w:rsidRPr="002220B8">
              <w:rPr>
                <w:rFonts w:hint="eastAsia"/>
                <w:sz w:val="24"/>
                <w:szCs w:val="20"/>
              </w:rPr>
              <w:t>＊団体名称</w:t>
            </w:r>
          </w:p>
          <w:p w:rsidR="00F44F79" w:rsidRPr="003A269C" w:rsidRDefault="00F44F79" w:rsidP="00633534">
            <w:pPr>
              <w:spacing w:line="320" w:lineRule="exact"/>
              <w:jc w:val="center"/>
              <w:rPr>
                <w:sz w:val="14"/>
                <w:szCs w:val="21"/>
              </w:rPr>
            </w:pPr>
            <w:r w:rsidRPr="002220B8">
              <w:rPr>
                <w:rFonts w:hint="eastAsia"/>
                <w:sz w:val="24"/>
                <w:szCs w:val="20"/>
              </w:rPr>
              <w:t>代表者名</w:t>
            </w:r>
          </w:p>
        </w:tc>
        <w:tc>
          <w:tcPr>
            <w:tcW w:w="8884" w:type="dxa"/>
            <w:gridSpan w:val="5"/>
            <w:tcBorders>
              <w:top w:val="dashed" w:sz="4" w:space="0" w:color="auto"/>
              <w:bottom w:val="dashSmallGap" w:sz="4" w:space="0" w:color="auto"/>
            </w:tcBorders>
            <w:vAlign w:val="bottom"/>
          </w:tcPr>
          <w:p w:rsidR="00F44F79" w:rsidRDefault="00F44F79" w:rsidP="00633534">
            <w:pPr>
              <w:jc w:val="left"/>
              <w:rPr>
                <w:szCs w:val="21"/>
              </w:rPr>
            </w:pPr>
            <w:r w:rsidRPr="00500BD1">
              <w:rPr>
                <w:rFonts w:hint="eastAsia"/>
                <w:szCs w:val="21"/>
              </w:rPr>
              <w:t>（</w:t>
            </w:r>
            <w:r w:rsidRPr="002220B8">
              <w:rPr>
                <w:rFonts w:hint="eastAsia"/>
                <w:sz w:val="24"/>
                <w:szCs w:val="20"/>
              </w:rPr>
              <w:t>＊</w:t>
            </w:r>
            <w:r w:rsidRPr="00500BD1">
              <w:rPr>
                <w:rFonts w:hint="eastAsia"/>
                <w:szCs w:val="21"/>
              </w:rPr>
              <w:t>団体名称）</w:t>
            </w: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  <w:r>
              <w:rPr>
                <w:rFonts w:hint="eastAsia"/>
                <w:sz w:val="14"/>
                <w:szCs w:val="21"/>
              </w:rPr>
              <w:t xml:space="preserve">　　</w:t>
            </w:r>
          </w:p>
        </w:tc>
      </w:tr>
      <w:tr w:rsidR="00F44F79" w:rsidRPr="00793AC1" w:rsidTr="00633534">
        <w:trPr>
          <w:trHeight w:val="696"/>
        </w:trPr>
        <w:tc>
          <w:tcPr>
            <w:tcW w:w="17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4F79" w:rsidRDefault="00F44F79" w:rsidP="00633534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884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F44F79" w:rsidRPr="00500BD1" w:rsidRDefault="00F44F79" w:rsidP="00633534">
            <w:pPr>
              <w:jc w:val="left"/>
              <w:rPr>
                <w:sz w:val="14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500BD1">
              <w:rPr>
                <w:rFonts w:hint="eastAsia"/>
                <w:szCs w:val="21"/>
              </w:rPr>
              <w:t>代表者名）</w:t>
            </w:r>
            <w:r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3619A5">
              <w:rPr>
                <w:rFonts w:hint="eastAsia"/>
                <w:sz w:val="14"/>
                <w:szCs w:val="21"/>
              </w:rPr>
              <w:t>※個人で登録される方は個人名をご記入</w:t>
            </w:r>
            <w:r>
              <w:rPr>
                <w:rFonts w:hint="eastAsia"/>
                <w:sz w:val="14"/>
                <w:szCs w:val="21"/>
              </w:rPr>
              <w:t>下さい</w:t>
            </w:r>
            <w:r w:rsidRPr="003619A5">
              <w:rPr>
                <w:rFonts w:hint="eastAsia"/>
                <w:sz w:val="14"/>
                <w:szCs w:val="21"/>
              </w:rPr>
              <w:t>。</w:t>
            </w:r>
          </w:p>
        </w:tc>
      </w:tr>
      <w:tr w:rsidR="00F44F79" w:rsidRPr="00793AC1" w:rsidTr="00633534">
        <w:trPr>
          <w:trHeight w:val="886"/>
        </w:trPr>
        <w:tc>
          <w:tcPr>
            <w:tcW w:w="1745" w:type="dxa"/>
            <w:shd w:val="clear" w:color="auto" w:fill="D9D9D9"/>
            <w:vAlign w:val="center"/>
          </w:tcPr>
          <w:p w:rsidR="00F44F79" w:rsidRPr="00793AC1" w:rsidRDefault="00F44F79" w:rsidP="00633534">
            <w:pPr>
              <w:jc w:val="center"/>
              <w:rPr>
                <w:szCs w:val="21"/>
              </w:rPr>
            </w:pPr>
            <w:r w:rsidRPr="002220B8">
              <w:rPr>
                <w:rFonts w:hint="eastAsia"/>
                <w:sz w:val="24"/>
                <w:szCs w:val="21"/>
              </w:rPr>
              <w:t>＊住　所</w:t>
            </w:r>
          </w:p>
        </w:tc>
        <w:tc>
          <w:tcPr>
            <w:tcW w:w="8884" w:type="dxa"/>
            <w:gridSpan w:val="5"/>
            <w:tcBorders>
              <w:bottom w:val="single" w:sz="4" w:space="0" w:color="auto"/>
            </w:tcBorders>
          </w:tcPr>
          <w:p w:rsidR="00F44F79" w:rsidRDefault="00F44F79" w:rsidP="00633534">
            <w:pPr>
              <w:jc w:val="left"/>
              <w:rPr>
                <w:szCs w:val="21"/>
              </w:rPr>
            </w:pPr>
            <w:r w:rsidRPr="00793AC1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　</w:t>
            </w:r>
            <w:r w:rsidRPr="00793AC1">
              <w:rPr>
                <w:rFonts w:hint="eastAsia"/>
                <w:szCs w:val="21"/>
              </w:rPr>
              <w:t>－</w:t>
            </w:r>
          </w:p>
          <w:p w:rsidR="00F44F79" w:rsidRPr="00861784" w:rsidRDefault="00F44F79" w:rsidP="00633534">
            <w:pPr>
              <w:jc w:val="center"/>
              <w:rPr>
                <w:color w:val="FF0000"/>
                <w:szCs w:val="21"/>
              </w:rPr>
            </w:pPr>
          </w:p>
        </w:tc>
      </w:tr>
      <w:tr w:rsidR="00F44F79" w:rsidRPr="00861784" w:rsidTr="00633534">
        <w:trPr>
          <w:trHeight w:val="695"/>
        </w:trPr>
        <w:tc>
          <w:tcPr>
            <w:tcW w:w="17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44F79" w:rsidRPr="00793AC1" w:rsidRDefault="00F44F79" w:rsidP="00633534">
            <w:pPr>
              <w:jc w:val="center"/>
              <w:rPr>
                <w:szCs w:val="21"/>
              </w:rPr>
            </w:pPr>
            <w:r w:rsidRPr="002220B8">
              <w:rPr>
                <w:rFonts w:hint="eastAsia"/>
                <w:sz w:val="24"/>
                <w:szCs w:val="21"/>
                <w:shd w:val="clear" w:color="auto" w:fill="FFFFFF"/>
              </w:rPr>
              <w:t>問い合わせ先</w:t>
            </w:r>
          </w:p>
        </w:tc>
        <w:tc>
          <w:tcPr>
            <w:tcW w:w="8884" w:type="dxa"/>
            <w:gridSpan w:val="5"/>
            <w:tcBorders>
              <w:bottom w:val="single" w:sz="4" w:space="0" w:color="auto"/>
            </w:tcBorders>
          </w:tcPr>
          <w:p w:rsidR="00F44F79" w:rsidRPr="00793AC1" w:rsidRDefault="00F44F79" w:rsidP="006335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℡</w:t>
            </w:r>
            <w:r w:rsidRPr="00793AC1">
              <w:rPr>
                <w:rFonts w:hint="eastAsia"/>
                <w:szCs w:val="21"/>
              </w:rPr>
              <w:t xml:space="preserve">（　　　）　　－　　　　　　　　　</w:t>
            </w:r>
            <w:r w:rsidRPr="00793AC1">
              <w:rPr>
                <w:rFonts w:hint="eastAsia"/>
                <w:szCs w:val="21"/>
              </w:rPr>
              <w:t>FAX</w:t>
            </w:r>
            <w:r w:rsidRPr="00793AC1">
              <w:rPr>
                <w:rFonts w:hint="eastAsia"/>
                <w:szCs w:val="21"/>
              </w:rPr>
              <w:t>（　　　）　　－</w:t>
            </w:r>
          </w:p>
          <w:p w:rsidR="00F44F79" w:rsidRPr="00793AC1" w:rsidRDefault="00F44F79" w:rsidP="00633534">
            <w:pPr>
              <w:jc w:val="left"/>
              <w:rPr>
                <w:szCs w:val="21"/>
              </w:rPr>
            </w:pPr>
            <w:r w:rsidRPr="00793AC1">
              <w:rPr>
                <w:rFonts w:hint="eastAsia"/>
                <w:szCs w:val="21"/>
              </w:rPr>
              <w:t>E</w:t>
            </w:r>
            <w:r w:rsidRPr="00793AC1">
              <w:rPr>
                <w:rFonts w:hint="eastAsia"/>
                <w:szCs w:val="21"/>
              </w:rPr>
              <w:t>メール</w:t>
            </w:r>
            <w:r>
              <w:rPr>
                <w:rFonts w:hint="eastAsia"/>
                <w:szCs w:val="21"/>
              </w:rPr>
              <w:t xml:space="preserve">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【担当者】</w:t>
            </w:r>
            <w:r w:rsidRPr="001546BA">
              <w:rPr>
                <w:rFonts w:hint="eastAsia"/>
                <w:szCs w:val="21"/>
                <w:u w:val="single"/>
              </w:rPr>
              <w:t xml:space="preserve">　　　　　　　　　　　　　　　　　</w:t>
            </w:r>
          </w:p>
        </w:tc>
      </w:tr>
      <w:tr w:rsidR="00F44F79" w:rsidRPr="00793AC1" w:rsidTr="00633534">
        <w:trPr>
          <w:trHeight w:val="677"/>
        </w:trPr>
        <w:tc>
          <w:tcPr>
            <w:tcW w:w="1745" w:type="dxa"/>
            <w:shd w:val="clear" w:color="auto" w:fill="D9D9D9"/>
            <w:vAlign w:val="center"/>
          </w:tcPr>
          <w:p w:rsidR="00F44F79" w:rsidRPr="002220B8" w:rsidRDefault="00F44F79" w:rsidP="00633534">
            <w:pPr>
              <w:jc w:val="center"/>
              <w:rPr>
                <w:szCs w:val="21"/>
              </w:rPr>
            </w:pPr>
            <w:r w:rsidRPr="002220B8">
              <w:rPr>
                <w:rFonts w:hint="eastAsia"/>
                <w:sz w:val="24"/>
                <w:szCs w:val="21"/>
              </w:rPr>
              <w:t>＊対応できる地域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</w:tcBorders>
          </w:tcPr>
          <w:p w:rsidR="00F44F79" w:rsidRPr="00184316" w:rsidRDefault="00F44F79" w:rsidP="00633534">
            <w:pPr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 xml:space="preserve">　市内全域　・各区別（</w:t>
            </w:r>
            <w:r w:rsidRPr="00184316">
              <w:rPr>
                <w:rFonts w:hint="eastAsia"/>
                <w:b/>
                <w:sz w:val="20"/>
                <w:szCs w:val="21"/>
              </w:rPr>
              <w:t>東灘区　灘区　中央区　兵庫区　北区　長田区　須磨区　垂水区　西区</w:t>
            </w:r>
            <w:r>
              <w:rPr>
                <w:rFonts w:hint="eastAsia"/>
                <w:b/>
                <w:sz w:val="20"/>
                <w:szCs w:val="21"/>
              </w:rPr>
              <w:t>）</w:t>
            </w:r>
          </w:p>
          <w:p w:rsidR="00F44F79" w:rsidRPr="00793AC1" w:rsidRDefault="00F44F79" w:rsidP="00633534">
            <w:pPr>
              <w:ind w:firstLineChars="1100" w:firstLine="1980"/>
              <w:jc w:val="left"/>
              <w:rPr>
                <w:szCs w:val="21"/>
              </w:rPr>
            </w:pPr>
            <w:r w:rsidRPr="001E479F">
              <w:rPr>
                <w:rFonts w:hint="eastAsia"/>
                <w:sz w:val="18"/>
                <w:szCs w:val="21"/>
              </w:rPr>
              <w:t>※対応可能地域に〇印をご記入ください。</w:t>
            </w:r>
          </w:p>
        </w:tc>
      </w:tr>
      <w:tr w:rsidR="00F44F79" w:rsidRPr="00793AC1" w:rsidTr="00633534">
        <w:trPr>
          <w:trHeight w:val="435"/>
        </w:trPr>
        <w:tc>
          <w:tcPr>
            <w:tcW w:w="1745" w:type="dxa"/>
            <w:vMerge w:val="restart"/>
            <w:shd w:val="clear" w:color="auto" w:fill="D9D9D9"/>
            <w:vAlign w:val="center"/>
          </w:tcPr>
          <w:p w:rsidR="00F44F79" w:rsidRPr="002220B8" w:rsidRDefault="00F44F79" w:rsidP="00633534">
            <w:pPr>
              <w:jc w:val="center"/>
              <w:rPr>
                <w:sz w:val="24"/>
                <w:szCs w:val="21"/>
              </w:rPr>
            </w:pPr>
            <w:r w:rsidRPr="002220B8">
              <w:rPr>
                <w:rFonts w:hint="eastAsia"/>
                <w:sz w:val="24"/>
                <w:szCs w:val="21"/>
              </w:rPr>
              <w:t>＊活動</w:t>
            </w:r>
          </w:p>
          <w:p w:rsidR="00F44F79" w:rsidRPr="001E381F" w:rsidRDefault="00F44F79" w:rsidP="00633534">
            <w:pPr>
              <w:jc w:val="center"/>
              <w:rPr>
                <w:sz w:val="24"/>
                <w:szCs w:val="21"/>
              </w:rPr>
            </w:pPr>
            <w:r w:rsidRPr="002220B8">
              <w:rPr>
                <w:rFonts w:hint="eastAsia"/>
                <w:sz w:val="24"/>
                <w:szCs w:val="21"/>
              </w:rPr>
              <w:t>(</w:t>
            </w:r>
            <w:r w:rsidRPr="002220B8">
              <w:rPr>
                <w:rFonts w:hint="eastAsia"/>
                <w:sz w:val="24"/>
                <w:szCs w:val="21"/>
              </w:rPr>
              <w:t>内容・経費</w:t>
            </w:r>
            <w:r w:rsidRPr="002220B8">
              <w:rPr>
                <w:rFonts w:hint="eastAsia"/>
                <w:sz w:val="24"/>
                <w:szCs w:val="21"/>
              </w:rPr>
              <w:t>)</w:t>
            </w:r>
          </w:p>
        </w:tc>
        <w:tc>
          <w:tcPr>
            <w:tcW w:w="4189" w:type="dxa"/>
            <w:gridSpan w:val="2"/>
            <w:shd w:val="clear" w:color="auto" w:fill="auto"/>
            <w:vAlign w:val="center"/>
          </w:tcPr>
          <w:p w:rsidR="00F44F79" w:rsidRPr="001E381F" w:rsidRDefault="00F44F79" w:rsidP="00633534">
            <w:pPr>
              <w:jc w:val="center"/>
              <w:rPr>
                <w:b/>
                <w:sz w:val="16"/>
                <w:szCs w:val="16"/>
              </w:rPr>
            </w:pPr>
            <w:r w:rsidRPr="007C19CD">
              <w:rPr>
                <w:rFonts w:hint="eastAsia"/>
                <w:b/>
                <w:sz w:val="20"/>
                <w:szCs w:val="16"/>
              </w:rPr>
              <w:t>内容</w:t>
            </w:r>
          </w:p>
        </w:tc>
        <w:tc>
          <w:tcPr>
            <w:tcW w:w="1597" w:type="dxa"/>
            <w:vAlign w:val="center"/>
          </w:tcPr>
          <w:p w:rsidR="00F44F79" w:rsidRPr="001E381F" w:rsidRDefault="00F44F79" w:rsidP="00633534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rFonts w:hint="eastAsia"/>
                <w:b/>
                <w:sz w:val="20"/>
                <w:szCs w:val="16"/>
              </w:rPr>
              <w:t>所要時間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44F79" w:rsidRPr="001E381F" w:rsidRDefault="00F44F79" w:rsidP="00633534">
            <w:pPr>
              <w:jc w:val="center"/>
              <w:rPr>
                <w:b/>
                <w:sz w:val="16"/>
                <w:szCs w:val="16"/>
              </w:rPr>
            </w:pPr>
            <w:r w:rsidRPr="001E381F">
              <w:rPr>
                <w:rFonts w:hint="eastAsia"/>
                <w:b/>
                <w:sz w:val="20"/>
                <w:szCs w:val="16"/>
              </w:rPr>
              <w:t>対象・定員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F44F79" w:rsidRPr="001E381F" w:rsidRDefault="00F44F79" w:rsidP="00633534">
            <w:pPr>
              <w:jc w:val="center"/>
              <w:rPr>
                <w:b/>
                <w:sz w:val="16"/>
                <w:szCs w:val="16"/>
              </w:rPr>
            </w:pPr>
            <w:r w:rsidRPr="001E381F">
              <w:rPr>
                <w:rFonts w:hint="eastAsia"/>
                <w:b/>
                <w:sz w:val="20"/>
                <w:szCs w:val="16"/>
              </w:rPr>
              <w:t>経費</w:t>
            </w:r>
          </w:p>
        </w:tc>
      </w:tr>
      <w:tr w:rsidR="00F44F79" w:rsidRPr="00793AC1" w:rsidTr="00633534">
        <w:trPr>
          <w:trHeight w:val="1023"/>
        </w:trPr>
        <w:tc>
          <w:tcPr>
            <w:tcW w:w="1745" w:type="dxa"/>
            <w:vMerge/>
            <w:shd w:val="clear" w:color="auto" w:fill="D9D9D9"/>
            <w:vAlign w:val="center"/>
          </w:tcPr>
          <w:p w:rsidR="00F44F79" w:rsidRPr="001E381F" w:rsidRDefault="00F44F79" w:rsidP="00633534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F44F79" w:rsidRPr="001C5A73" w:rsidRDefault="00F44F79" w:rsidP="00633534">
            <w:pPr>
              <w:spacing w:beforeLines="50" w:before="180" w:line="180" w:lineRule="exact"/>
              <w:rPr>
                <w:sz w:val="32"/>
                <w:szCs w:val="14"/>
              </w:rPr>
            </w:pPr>
            <w:r w:rsidRPr="001C5A73">
              <w:rPr>
                <w:rFonts w:hint="eastAsia"/>
                <w:sz w:val="32"/>
                <w:szCs w:val="14"/>
              </w:rPr>
              <w:t>①</w:t>
            </w:r>
          </w:p>
        </w:tc>
        <w:tc>
          <w:tcPr>
            <w:tcW w:w="3653" w:type="dxa"/>
            <w:shd w:val="clear" w:color="auto" w:fill="auto"/>
            <w:noWrap/>
            <w:vAlign w:val="center"/>
          </w:tcPr>
          <w:p w:rsidR="00F44F79" w:rsidRPr="001C5A73" w:rsidRDefault="00F44F79" w:rsidP="00633534">
            <w:pPr>
              <w:spacing w:beforeLines="50" w:before="180" w:line="180" w:lineRule="exact"/>
              <w:jc w:val="center"/>
              <w:rPr>
                <w:sz w:val="32"/>
                <w:szCs w:val="14"/>
              </w:rPr>
            </w:pPr>
          </w:p>
        </w:tc>
        <w:tc>
          <w:tcPr>
            <w:tcW w:w="1597" w:type="dxa"/>
            <w:noWrap/>
            <w:vAlign w:val="center"/>
          </w:tcPr>
          <w:p w:rsidR="00F44F79" w:rsidRPr="001C5A73" w:rsidRDefault="00F44F79" w:rsidP="00633534">
            <w:pPr>
              <w:spacing w:beforeLines="50" w:before="180" w:line="180" w:lineRule="exact"/>
              <w:jc w:val="center"/>
              <w:rPr>
                <w:sz w:val="32"/>
                <w:szCs w:val="14"/>
              </w:rPr>
            </w:pPr>
          </w:p>
        </w:tc>
        <w:tc>
          <w:tcPr>
            <w:tcW w:w="1684" w:type="dxa"/>
            <w:shd w:val="clear" w:color="auto" w:fill="auto"/>
            <w:noWrap/>
            <w:vAlign w:val="center"/>
          </w:tcPr>
          <w:p w:rsidR="00F44F79" w:rsidRPr="001C5A73" w:rsidRDefault="00F44F79" w:rsidP="00633534">
            <w:pPr>
              <w:spacing w:beforeLines="50" w:before="180" w:line="180" w:lineRule="exact"/>
              <w:jc w:val="center"/>
              <w:rPr>
                <w:sz w:val="32"/>
                <w:szCs w:val="14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F44F79" w:rsidRPr="001C5A73" w:rsidRDefault="00F44F79" w:rsidP="00633534">
            <w:pPr>
              <w:spacing w:beforeLines="50" w:before="180" w:line="180" w:lineRule="exact"/>
              <w:jc w:val="center"/>
              <w:rPr>
                <w:sz w:val="32"/>
                <w:szCs w:val="14"/>
              </w:rPr>
            </w:pPr>
          </w:p>
        </w:tc>
      </w:tr>
      <w:tr w:rsidR="00F44F79" w:rsidRPr="00793AC1" w:rsidTr="00633534">
        <w:trPr>
          <w:trHeight w:val="1150"/>
        </w:trPr>
        <w:tc>
          <w:tcPr>
            <w:tcW w:w="1745" w:type="dxa"/>
            <w:vMerge/>
            <w:shd w:val="clear" w:color="auto" w:fill="D9D9D9"/>
            <w:vAlign w:val="center"/>
          </w:tcPr>
          <w:p w:rsidR="00F44F79" w:rsidRDefault="00F44F79" w:rsidP="00633534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F44F79" w:rsidRPr="001C5A73" w:rsidRDefault="00F44F79" w:rsidP="00633534">
            <w:pPr>
              <w:spacing w:beforeLines="50" w:before="180" w:line="180" w:lineRule="exact"/>
              <w:rPr>
                <w:sz w:val="32"/>
                <w:szCs w:val="14"/>
              </w:rPr>
            </w:pPr>
            <w:r>
              <w:rPr>
                <w:rFonts w:hint="eastAsia"/>
                <w:sz w:val="32"/>
                <w:szCs w:val="14"/>
              </w:rPr>
              <w:t>②</w:t>
            </w:r>
          </w:p>
        </w:tc>
        <w:tc>
          <w:tcPr>
            <w:tcW w:w="3653" w:type="dxa"/>
            <w:shd w:val="clear" w:color="auto" w:fill="auto"/>
            <w:noWrap/>
            <w:vAlign w:val="center"/>
          </w:tcPr>
          <w:p w:rsidR="00F44F79" w:rsidRPr="001C5A73" w:rsidRDefault="00F44F79" w:rsidP="00633534">
            <w:pPr>
              <w:spacing w:beforeLines="50" w:before="180" w:line="180" w:lineRule="exact"/>
              <w:jc w:val="center"/>
              <w:rPr>
                <w:sz w:val="32"/>
                <w:szCs w:val="14"/>
              </w:rPr>
            </w:pPr>
            <w:r w:rsidRPr="001C5A73">
              <w:rPr>
                <w:rFonts w:hint="eastAsia"/>
                <w:sz w:val="32"/>
                <w:szCs w:val="14"/>
              </w:rPr>
              <w:t xml:space="preserve">　</w:t>
            </w:r>
          </w:p>
        </w:tc>
        <w:tc>
          <w:tcPr>
            <w:tcW w:w="1597" w:type="dxa"/>
            <w:noWrap/>
            <w:vAlign w:val="center"/>
          </w:tcPr>
          <w:p w:rsidR="00F44F79" w:rsidRPr="001C5A73" w:rsidRDefault="00F44F79" w:rsidP="00633534">
            <w:pPr>
              <w:spacing w:beforeLines="50" w:before="180" w:line="180" w:lineRule="exact"/>
              <w:jc w:val="center"/>
              <w:rPr>
                <w:sz w:val="32"/>
                <w:szCs w:val="14"/>
              </w:rPr>
            </w:pPr>
          </w:p>
        </w:tc>
        <w:tc>
          <w:tcPr>
            <w:tcW w:w="1684" w:type="dxa"/>
            <w:shd w:val="clear" w:color="auto" w:fill="auto"/>
            <w:noWrap/>
            <w:vAlign w:val="center"/>
          </w:tcPr>
          <w:p w:rsidR="00F44F79" w:rsidRPr="001C5A73" w:rsidRDefault="00F44F79" w:rsidP="00633534">
            <w:pPr>
              <w:spacing w:beforeLines="50" w:before="180" w:line="180" w:lineRule="exact"/>
              <w:jc w:val="center"/>
              <w:rPr>
                <w:sz w:val="32"/>
                <w:szCs w:val="14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F44F79" w:rsidRPr="001C5A73" w:rsidRDefault="00F44F79" w:rsidP="00633534">
            <w:pPr>
              <w:spacing w:beforeLines="50" w:before="180" w:line="180" w:lineRule="exact"/>
              <w:jc w:val="center"/>
              <w:rPr>
                <w:sz w:val="32"/>
                <w:szCs w:val="14"/>
              </w:rPr>
            </w:pPr>
          </w:p>
        </w:tc>
      </w:tr>
      <w:tr w:rsidR="00F44F79" w:rsidRPr="00793AC1" w:rsidTr="00633534">
        <w:trPr>
          <w:trHeight w:val="1150"/>
        </w:trPr>
        <w:tc>
          <w:tcPr>
            <w:tcW w:w="1745" w:type="dxa"/>
            <w:vMerge/>
            <w:shd w:val="clear" w:color="auto" w:fill="D9D9D9"/>
            <w:vAlign w:val="center"/>
          </w:tcPr>
          <w:p w:rsidR="00F44F79" w:rsidRDefault="00F44F79" w:rsidP="00633534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  <w:shd w:val="clear" w:color="auto" w:fill="auto"/>
            <w:noWrap/>
            <w:vAlign w:val="center"/>
          </w:tcPr>
          <w:p w:rsidR="00F44F79" w:rsidRPr="001C5A73" w:rsidRDefault="00F44F79" w:rsidP="00633534">
            <w:pPr>
              <w:spacing w:beforeLines="50" w:before="180" w:line="180" w:lineRule="exact"/>
              <w:rPr>
                <w:sz w:val="32"/>
                <w:szCs w:val="14"/>
              </w:rPr>
            </w:pPr>
            <w:r>
              <w:rPr>
                <w:rFonts w:hint="eastAsia"/>
                <w:sz w:val="32"/>
                <w:szCs w:val="14"/>
              </w:rPr>
              <w:t>③</w:t>
            </w:r>
          </w:p>
        </w:tc>
        <w:tc>
          <w:tcPr>
            <w:tcW w:w="3653" w:type="dxa"/>
            <w:shd w:val="clear" w:color="auto" w:fill="auto"/>
            <w:noWrap/>
            <w:vAlign w:val="center"/>
          </w:tcPr>
          <w:p w:rsidR="00F44F79" w:rsidRPr="001C5A73" w:rsidRDefault="00F44F79" w:rsidP="00633534">
            <w:pPr>
              <w:spacing w:beforeLines="50" w:before="180" w:line="180" w:lineRule="exact"/>
              <w:jc w:val="center"/>
              <w:rPr>
                <w:sz w:val="32"/>
                <w:szCs w:val="14"/>
              </w:rPr>
            </w:pPr>
          </w:p>
        </w:tc>
        <w:tc>
          <w:tcPr>
            <w:tcW w:w="1597" w:type="dxa"/>
            <w:noWrap/>
            <w:vAlign w:val="center"/>
          </w:tcPr>
          <w:p w:rsidR="00F44F79" w:rsidRPr="001C5A73" w:rsidRDefault="00F44F79" w:rsidP="00633534">
            <w:pPr>
              <w:spacing w:beforeLines="50" w:before="180" w:line="180" w:lineRule="exact"/>
              <w:jc w:val="center"/>
              <w:rPr>
                <w:sz w:val="32"/>
                <w:szCs w:val="14"/>
              </w:rPr>
            </w:pPr>
          </w:p>
        </w:tc>
        <w:tc>
          <w:tcPr>
            <w:tcW w:w="1684" w:type="dxa"/>
            <w:shd w:val="clear" w:color="auto" w:fill="auto"/>
            <w:noWrap/>
            <w:vAlign w:val="center"/>
          </w:tcPr>
          <w:p w:rsidR="00F44F79" w:rsidRPr="001C5A73" w:rsidRDefault="00F44F79" w:rsidP="00633534">
            <w:pPr>
              <w:spacing w:beforeLines="50" w:before="180" w:line="180" w:lineRule="exact"/>
              <w:jc w:val="center"/>
              <w:rPr>
                <w:sz w:val="32"/>
                <w:szCs w:val="14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F44F79" w:rsidRPr="001C5A73" w:rsidRDefault="00F44F79" w:rsidP="00633534">
            <w:pPr>
              <w:spacing w:beforeLines="50" w:before="180" w:line="180" w:lineRule="exact"/>
              <w:jc w:val="center"/>
              <w:rPr>
                <w:sz w:val="32"/>
                <w:szCs w:val="14"/>
              </w:rPr>
            </w:pPr>
          </w:p>
        </w:tc>
      </w:tr>
    </w:tbl>
    <w:p w:rsidR="00F44F79" w:rsidRDefault="00F44F79" w:rsidP="00F44F79">
      <w:pPr>
        <w:spacing w:line="180" w:lineRule="exact"/>
        <w:jc w:val="center"/>
        <w:rPr>
          <w:sz w:val="18"/>
          <w:szCs w:val="14"/>
        </w:rPr>
      </w:pPr>
    </w:p>
    <w:p w:rsidR="00F44F79" w:rsidRPr="001E381F" w:rsidRDefault="00F44F79" w:rsidP="00F44F79">
      <w:pPr>
        <w:spacing w:line="180" w:lineRule="exact"/>
        <w:jc w:val="center"/>
        <w:rPr>
          <w:sz w:val="18"/>
          <w:szCs w:val="14"/>
        </w:rPr>
      </w:pPr>
      <w:r w:rsidRPr="001E381F">
        <w:rPr>
          <w:rFonts w:hint="eastAsia"/>
          <w:sz w:val="18"/>
          <w:szCs w:val="14"/>
        </w:rPr>
        <w:t>（例）活動経費は無料。ただし交通費として〇○○円いただきます。</w:t>
      </w:r>
    </w:p>
    <w:p w:rsidR="00F44F79" w:rsidRPr="002220B8" w:rsidRDefault="00F44F79" w:rsidP="00F44F79">
      <w:pPr>
        <w:jc w:val="center"/>
        <w:rPr>
          <w:sz w:val="18"/>
          <w:szCs w:val="14"/>
        </w:rPr>
      </w:pPr>
      <w:r w:rsidRPr="001E381F">
        <w:rPr>
          <w:rFonts w:hint="eastAsia"/>
          <w:sz w:val="18"/>
          <w:szCs w:val="14"/>
        </w:rPr>
        <w:t>※記入欄が足りない場合は、任意の様式を別添資料としてご提出ください</w:t>
      </w:r>
      <w:r>
        <w:rPr>
          <w:rFonts w:hint="eastAsia"/>
          <w:sz w:val="18"/>
          <w:szCs w:val="14"/>
        </w:rPr>
        <w:t>。</w:t>
      </w:r>
    </w:p>
    <w:p w:rsidR="00F44F79" w:rsidRDefault="00F44F79" w:rsidP="00F44F79">
      <w:pPr>
        <w:rPr>
          <w:b/>
          <w:szCs w:val="21"/>
        </w:rPr>
      </w:pPr>
      <w:r>
        <w:rPr>
          <w:rFonts w:hint="eastAsia"/>
          <w:b/>
          <w:szCs w:val="21"/>
        </w:rPr>
        <w:t>--------</w:t>
      </w:r>
      <w:r>
        <w:rPr>
          <w:b/>
          <w:szCs w:val="21"/>
        </w:rPr>
        <w:t>-------------------------------------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以下は記載しないでください。</w:t>
      </w:r>
      <w:r>
        <w:rPr>
          <w:rFonts w:hint="eastAsia"/>
          <w:b/>
          <w:szCs w:val="21"/>
        </w:rPr>
        <w:t>-------</w:t>
      </w:r>
      <w:r>
        <w:rPr>
          <w:b/>
          <w:szCs w:val="21"/>
        </w:rPr>
        <w:t>-------------------------------------</w:t>
      </w:r>
    </w:p>
    <w:p w:rsidR="00F44F79" w:rsidRPr="00B96BC7" w:rsidRDefault="00F44F79" w:rsidP="00F44F79">
      <w:pPr>
        <w:rPr>
          <w:b/>
          <w:szCs w:val="21"/>
        </w:rPr>
      </w:pPr>
    </w:p>
    <w:tbl>
      <w:tblPr>
        <w:tblW w:w="10582" w:type="dxa"/>
        <w:tblInd w:w="-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2407"/>
        <w:gridCol w:w="8175"/>
      </w:tblGrid>
      <w:tr w:rsidR="00F44F79" w:rsidRPr="00793AC1" w:rsidTr="00633534">
        <w:trPr>
          <w:trHeight w:val="631"/>
        </w:trPr>
        <w:tc>
          <w:tcPr>
            <w:tcW w:w="2407" w:type="dxa"/>
            <w:shd w:val="clear" w:color="auto" w:fill="FFFFFF"/>
            <w:vAlign w:val="center"/>
          </w:tcPr>
          <w:p w:rsidR="00F44F79" w:rsidRDefault="00F44F79" w:rsidP="006335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8175" w:type="dxa"/>
            <w:shd w:val="clear" w:color="auto" w:fill="FFFFFF"/>
            <w:vAlign w:val="center"/>
          </w:tcPr>
          <w:p w:rsidR="00F44F79" w:rsidRDefault="00F44F79" w:rsidP="006335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F44F79" w:rsidRPr="00793AC1" w:rsidTr="00633534">
        <w:trPr>
          <w:trHeight w:val="544"/>
        </w:trPr>
        <w:tc>
          <w:tcPr>
            <w:tcW w:w="2407" w:type="dxa"/>
            <w:shd w:val="clear" w:color="auto" w:fill="FFFFFF"/>
            <w:vAlign w:val="center"/>
          </w:tcPr>
          <w:p w:rsidR="00F44F79" w:rsidRDefault="00F44F79" w:rsidP="006335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＊登録証番号</w:t>
            </w:r>
          </w:p>
        </w:tc>
        <w:tc>
          <w:tcPr>
            <w:tcW w:w="8175" w:type="dxa"/>
            <w:shd w:val="clear" w:color="auto" w:fill="FFFFFF"/>
            <w:vAlign w:val="center"/>
          </w:tcPr>
          <w:p w:rsidR="00F44F79" w:rsidRPr="0055176D" w:rsidRDefault="00F44F79" w:rsidP="00633534">
            <w:pPr>
              <w:rPr>
                <w:b/>
                <w:szCs w:val="21"/>
              </w:rPr>
            </w:pPr>
            <w:r w:rsidRPr="0055176D">
              <w:rPr>
                <w:rFonts w:hint="eastAsia"/>
                <w:b/>
                <w:sz w:val="24"/>
                <w:szCs w:val="21"/>
              </w:rPr>
              <w:t>№</w:t>
            </w:r>
          </w:p>
        </w:tc>
      </w:tr>
    </w:tbl>
    <w:p w:rsidR="00F44F79" w:rsidRPr="001E479F" w:rsidRDefault="00F44F79" w:rsidP="00F44F79">
      <w:pPr>
        <w:jc w:val="left"/>
        <w:rPr>
          <w:sz w:val="18"/>
          <w:szCs w:val="21"/>
        </w:rPr>
      </w:pPr>
      <w:r w:rsidRPr="001E479F">
        <w:rPr>
          <w:rFonts w:hint="eastAsia"/>
          <w:sz w:val="18"/>
          <w:szCs w:val="21"/>
        </w:rPr>
        <w:t>※１　申請書の記載事項は</w:t>
      </w:r>
      <w:r w:rsidRPr="001E479F">
        <w:rPr>
          <w:rFonts w:ascii="ＭＳ 明朝" w:hAnsi="ＭＳ 明朝" w:hint="eastAsia"/>
          <w:sz w:val="18"/>
        </w:rPr>
        <w:t>，</w:t>
      </w:r>
      <w:r w:rsidRPr="001E479F">
        <w:rPr>
          <w:rFonts w:hint="eastAsia"/>
          <w:sz w:val="18"/>
          <w:szCs w:val="21"/>
        </w:rPr>
        <w:t>BOKOMI</w:t>
      </w:r>
      <w:r w:rsidRPr="001E479F">
        <w:rPr>
          <w:rFonts w:hint="eastAsia"/>
          <w:sz w:val="18"/>
          <w:szCs w:val="21"/>
        </w:rPr>
        <w:t>サポーター制度事務以外の目的には使用しません。</w:t>
      </w:r>
    </w:p>
    <w:p w:rsidR="00F44F79" w:rsidRDefault="00F44F79" w:rsidP="00F44F79">
      <w:pPr>
        <w:jc w:val="left"/>
        <w:rPr>
          <w:sz w:val="18"/>
          <w:szCs w:val="21"/>
        </w:rPr>
      </w:pPr>
      <w:r w:rsidRPr="001E479F">
        <w:rPr>
          <w:rFonts w:hint="eastAsia"/>
          <w:sz w:val="18"/>
          <w:szCs w:val="21"/>
        </w:rPr>
        <w:t>※２　個人情報については</w:t>
      </w:r>
      <w:r w:rsidRPr="001E479F">
        <w:rPr>
          <w:rFonts w:ascii="ＭＳ 明朝" w:hAnsi="ＭＳ 明朝" w:hint="eastAsia"/>
          <w:sz w:val="18"/>
        </w:rPr>
        <w:t>，</w:t>
      </w:r>
      <w:r w:rsidRPr="001E479F">
        <w:rPr>
          <w:rFonts w:hint="eastAsia"/>
          <w:sz w:val="18"/>
          <w:szCs w:val="21"/>
        </w:rPr>
        <w:t>神戸市個人情報保護条例に従い</w:t>
      </w:r>
      <w:r w:rsidRPr="001E479F">
        <w:rPr>
          <w:rFonts w:ascii="ＭＳ 明朝" w:hAnsi="ＭＳ 明朝" w:hint="eastAsia"/>
          <w:sz w:val="18"/>
        </w:rPr>
        <w:t>，</w:t>
      </w:r>
      <w:r w:rsidRPr="001E479F">
        <w:rPr>
          <w:rFonts w:hint="eastAsia"/>
          <w:sz w:val="18"/>
          <w:szCs w:val="21"/>
        </w:rPr>
        <w:t>取り扱います。</w:t>
      </w:r>
    </w:p>
    <w:p w:rsidR="00F44F79" w:rsidRPr="001E479F" w:rsidRDefault="00F44F79" w:rsidP="00F44F79">
      <w:pPr>
        <w:jc w:val="left"/>
        <w:rPr>
          <w:sz w:val="18"/>
          <w:szCs w:val="21"/>
        </w:rPr>
      </w:pPr>
      <w:r>
        <w:rPr>
          <w:rFonts w:hint="eastAsia"/>
          <w:sz w:val="18"/>
          <w:szCs w:val="21"/>
        </w:rPr>
        <w:t>※３　サポーター活動の要請及び各種お問い合わせにつきましては、上記問い合わせ先にご連絡させて頂きます。</w:t>
      </w:r>
    </w:p>
    <w:p w:rsidR="00F44F79" w:rsidRDefault="00F44F79" w:rsidP="00F44F79">
      <w:pPr>
        <w:ind w:left="720" w:hangingChars="400" w:hanging="720"/>
        <w:jc w:val="left"/>
        <w:rPr>
          <w:sz w:val="18"/>
          <w:szCs w:val="21"/>
        </w:rPr>
      </w:pPr>
      <w:r>
        <w:rPr>
          <w:rFonts w:hint="eastAsia"/>
          <w:sz w:val="18"/>
          <w:szCs w:val="21"/>
        </w:rPr>
        <w:t>※４</w:t>
      </w:r>
      <w:r w:rsidRPr="001E479F">
        <w:rPr>
          <w:rFonts w:hint="eastAsia"/>
          <w:sz w:val="18"/>
          <w:szCs w:val="21"/>
        </w:rPr>
        <w:t xml:space="preserve">　＊印の項目については</w:t>
      </w:r>
      <w:r w:rsidRPr="001E479F">
        <w:rPr>
          <w:rFonts w:ascii="ＭＳ 明朝" w:hAnsi="ＭＳ 明朝" w:hint="eastAsia"/>
          <w:sz w:val="18"/>
        </w:rPr>
        <w:t>，</w:t>
      </w:r>
      <w:r>
        <w:rPr>
          <w:rFonts w:ascii="ＭＳ 明朝" w:hAnsi="ＭＳ 明朝" w:hint="eastAsia"/>
          <w:sz w:val="18"/>
        </w:rPr>
        <w:t>防災福祉コミュニティへ公表するとともに</w:t>
      </w:r>
      <w:r>
        <w:rPr>
          <w:rFonts w:hint="eastAsia"/>
          <w:sz w:val="18"/>
          <w:szCs w:val="21"/>
        </w:rPr>
        <w:t>ホームページや広報物</w:t>
      </w:r>
      <w:r w:rsidRPr="001E479F">
        <w:rPr>
          <w:rFonts w:hint="eastAsia"/>
          <w:sz w:val="18"/>
          <w:szCs w:val="21"/>
        </w:rPr>
        <w:t>に公表する予定です。</w:t>
      </w:r>
    </w:p>
    <w:p w:rsidR="00F44F79" w:rsidRPr="001E479F" w:rsidRDefault="00F44F79" w:rsidP="00F44F79">
      <w:pPr>
        <w:ind w:left="540" w:hangingChars="300" w:hanging="540"/>
        <w:jc w:val="left"/>
        <w:rPr>
          <w:sz w:val="18"/>
          <w:szCs w:val="21"/>
        </w:rPr>
      </w:pPr>
      <w:r>
        <w:rPr>
          <w:rFonts w:hint="eastAsia"/>
          <w:sz w:val="18"/>
          <w:szCs w:val="21"/>
        </w:rPr>
        <w:t>※５</w:t>
      </w:r>
      <w:r w:rsidRPr="001E479F">
        <w:rPr>
          <w:rFonts w:hint="eastAsia"/>
          <w:sz w:val="18"/>
          <w:szCs w:val="21"/>
        </w:rPr>
        <w:t xml:space="preserve">　団体の場合は</w:t>
      </w:r>
      <w:r w:rsidRPr="001E479F">
        <w:rPr>
          <w:rFonts w:ascii="ＭＳ 明朝" w:hAnsi="ＭＳ 明朝" w:hint="eastAsia"/>
          <w:sz w:val="18"/>
        </w:rPr>
        <w:t>，</w:t>
      </w:r>
      <w:r w:rsidRPr="001E479F">
        <w:rPr>
          <w:rFonts w:hint="eastAsia"/>
          <w:sz w:val="18"/>
          <w:szCs w:val="21"/>
        </w:rPr>
        <w:t>規約等の写しも添付してください。</w:t>
      </w:r>
    </w:p>
    <w:p w:rsidR="00F44F79" w:rsidRPr="001E479F" w:rsidRDefault="00F44F79" w:rsidP="00F44F79">
      <w:pPr>
        <w:ind w:left="180" w:hangingChars="100" w:hanging="180"/>
        <w:jc w:val="left"/>
        <w:rPr>
          <w:sz w:val="18"/>
        </w:rPr>
      </w:pPr>
      <w:r>
        <w:rPr>
          <w:rFonts w:hint="eastAsia"/>
          <w:sz w:val="18"/>
          <w:szCs w:val="21"/>
        </w:rPr>
        <w:t>※６</w:t>
      </w:r>
      <w:r w:rsidRPr="001E479F">
        <w:rPr>
          <w:rFonts w:hint="eastAsia"/>
          <w:sz w:val="18"/>
          <w:szCs w:val="21"/>
        </w:rPr>
        <w:t xml:space="preserve">　太線枠内は</w:t>
      </w:r>
      <w:r w:rsidRPr="001E479F">
        <w:rPr>
          <w:rFonts w:ascii="ＭＳ 明朝" w:hAnsi="ＭＳ 明朝" w:hint="eastAsia"/>
          <w:sz w:val="18"/>
        </w:rPr>
        <w:t>，</w:t>
      </w:r>
      <w:r w:rsidRPr="001E479F">
        <w:rPr>
          <w:rFonts w:hint="eastAsia"/>
          <w:sz w:val="18"/>
          <w:szCs w:val="21"/>
        </w:rPr>
        <w:t xml:space="preserve">記入しないでください。　</w:t>
      </w:r>
    </w:p>
    <w:p w:rsidR="00F44F79" w:rsidRDefault="00F44F79" w:rsidP="00F44F79">
      <w:pPr>
        <w:ind w:left="540" w:hangingChars="300" w:hanging="540"/>
        <w:rPr>
          <w:sz w:val="18"/>
        </w:rPr>
      </w:pPr>
      <w:r>
        <w:rPr>
          <w:rFonts w:hint="eastAsia"/>
          <w:sz w:val="18"/>
        </w:rPr>
        <w:t>※７</w:t>
      </w:r>
      <w:r w:rsidRPr="001E479F">
        <w:rPr>
          <w:rFonts w:hint="eastAsia"/>
          <w:sz w:val="18"/>
        </w:rPr>
        <w:t xml:space="preserve">　更新の場合は，任意の様式で活動の実績（実施日，支援した団体）がわかるものを添付してください。</w:t>
      </w:r>
      <w:bookmarkStart w:id="0" w:name="_GoBack"/>
      <w:bookmarkEnd w:id="0"/>
    </w:p>
    <w:sectPr w:rsidR="00F44F79" w:rsidSect="004E4613">
      <w:type w:val="continuous"/>
      <w:pgSz w:w="11906" w:h="16838"/>
      <w:pgMar w:top="907" w:right="113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9B" w:rsidRDefault="0015649B">
      <w:r>
        <w:separator/>
      </w:r>
    </w:p>
  </w:endnote>
  <w:endnote w:type="continuationSeparator" w:id="0">
    <w:p w:rsidR="0015649B" w:rsidRDefault="0015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9B" w:rsidRDefault="0015649B">
      <w:r>
        <w:separator/>
      </w:r>
    </w:p>
  </w:footnote>
  <w:footnote w:type="continuationSeparator" w:id="0">
    <w:p w:rsidR="0015649B" w:rsidRDefault="0015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7256"/>
    <w:multiLevelType w:val="hybridMultilevel"/>
    <w:tmpl w:val="E0A47F28"/>
    <w:lvl w:ilvl="0" w:tplc="C21EA9F6">
      <w:start w:val="1"/>
      <w:numFmt w:val="decimal"/>
      <w:lvlText w:val="（%1）"/>
      <w:lvlJc w:val="left"/>
      <w:pPr>
        <w:ind w:left="840" w:hanging="735"/>
      </w:pPr>
      <w:rPr>
        <w:rFonts w:ascii="ＭＳ 明朝" w:eastAsia="ＭＳ 明朝" w:hAnsi="ＭＳ 明朝"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E435CCE"/>
    <w:multiLevelType w:val="hybridMultilevel"/>
    <w:tmpl w:val="227A1194"/>
    <w:lvl w:ilvl="0" w:tplc="6C4E750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F4D3AEC"/>
    <w:multiLevelType w:val="hybridMultilevel"/>
    <w:tmpl w:val="84B484BE"/>
    <w:lvl w:ilvl="0" w:tplc="C2ACCA38">
      <w:start w:val="1"/>
      <w:numFmt w:val="decimal"/>
      <w:lvlText w:val="（%1）"/>
      <w:lvlJc w:val="left"/>
      <w:pPr>
        <w:ind w:left="735" w:hanging="73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E60208"/>
    <w:multiLevelType w:val="hybridMultilevel"/>
    <w:tmpl w:val="831C61F6"/>
    <w:lvl w:ilvl="0" w:tplc="E9BA03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454844"/>
    <w:multiLevelType w:val="hybridMultilevel"/>
    <w:tmpl w:val="16286DD6"/>
    <w:lvl w:ilvl="0" w:tplc="D486B3B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20184B"/>
    <w:multiLevelType w:val="hybridMultilevel"/>
    <w:tmpl w:val="BBCAA82C"/>
    <w:lvl w:ilvl="0" w:tplc="67FA637A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6" w15:restartNumberingAfterBreak="0">
    <w:nsid w:val="24977F7D"/>
    <w:multiLevelType w:val="hybridMultilevel"/>
    <w:tmpl w:val="5A26C562"/>
    <w:lvl w:ilvl="0" w:tplc="6DCC88B2">
      <w:start w:val="1"/>
      <w:numFmt w:val="decimal"/>
      <w:lvlText w:val="（%1）"/>
      <w:lvlJc w:val="left"/>
      <w:pPr>
        <w:ind w:left="945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251F5AB9"/>
    <w:multiLevelType w:val="hybridMultilevel"/>
    <w:tmpl w:val="68BA00AC"/>
    <w:lvl w:ilvl="0" w:tplc="F72E61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FEE5BDA">
      <w:start w:val="1"/>
      <w:numFmt w:val="decimal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D27745E"/>
    <w:multiLevelType w:val="hybridMultilevel"/>
    <w:tmpl w:val="B9322858"/>
    <w:lvl w:ilvl="0" w:tplc="6DCC88B2">
      <w:start w:val="1"/>
      <w:numFmt w:val="decimal"/>
      <w:lvlText w:val="（%1）"/>
      <w:lvlJc w:val="left"/>
      <w:pPr>
        <w:ind w:left="525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31511B5E"/>
    <w:multiLevelType w:val="hybridMultilevel"/>
    <w:tmpl w:val="1A70A18C"/>
    <w:lvl w:ilvl="0" w:tplc="D6D8B264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B16000"/>
    <w:multiLevelType w:val="hybridMultilevel"/>
    <w:tmpl w:val="E7C87798"/>
    <w:lvl w:ilvl="0" w:tplc="9AB0E91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4DD4D54"/>
    <w:multiLevelType w:val="hybridMultilevel"/>
    <w:tmpl w:val="BA1EBCC0"/>
    <w:lvl w:ilvl="0" w:tplc="0EF42B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78F3391"/>
    <w:multiLevelType w:val="hybridMultilevel"/>
    <w:tmpl w:val="252672BC"/>
    <w:lvl w:ilvl="0" w:tplc="D486B3B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19D6244"/>
    <w:multiLevelType w:val="hybridMultilevel"/>
    <w:tmpl w:val="64BC101E"/>
    <w:lvl w:ilvl="0" w:tplc="2C6EC73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DA1A07"/>
    <w:multiLevelType w:val="hybridMultilevel"/>
    <w:tmpl w:val="3EE437E6"/>
    <w:lvl w:ilvl="0" w:tplc="A18C0E92">
      <w:start w:val="1"/>
      <w:numFmt w:val="decimal"/>
      <w:lvlText w:val="（%1）"/>
      <w:lvlJc w:val="left"/>
      <w:pPr>
        <w:ind w:left="825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91F5BC8"/>
    <w:multiLevelType w:val="hybridMultilevel"/>
    <w:tmpl w:val="4CFCC5B0"/>
    <w:lvl w:ilvl="0" w:tplc="A98ABA52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611EA6"/>
    <w:multiLevelType w:val="hybridMultilevel"/>
    <w:tmpl w:val="15BAD6D2"/>
    <w:lvl w:ilvl="0" w:tplc="AE7E9596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6A5329"/>
    <w:multiLevelType w:val="hybridMultilevel"/>
    <w:tmpl w:val="A1EA05E4"/>
    <w:lvl w:ilvl="0" w:tplc="83D27E4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002ED5"/>
    <w:multiLevelType w:val="hybridMultilevel"/>
    <w:tmpl w:val="27F2C5CA"/>
    <w:lvl w:ilvl="0" w:tplc="7E68F2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C6906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54803A7E">
      <w:start w:val="1"/>
      <w:numFmt w:val="decimal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6D0C86"/>
    <w:multiLevelType w:val="hybridMultilevel"/>
    <w:tmpl w:val="071C23CE"/>
    <w:lvl w:ilvl="0" w:tplc="434ACD7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CA56A75"/>
    <w:multiLevelType w:val="hybridMultilevel"/>
    <w:tmpl w:val="71BCA214"/>
    <w:lvl w:ilvl="0" w:tplc="C2FA9D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371344F"/>
    <w:multiLevelType w:val="hybridMultilevel"/>
    <w:tmpl w:val="ADEA5D22"/>
    <w:lvl w:ilvl="0" w:tplc="C2FAAB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E247D1"/>
    <w:multiLevelType w:val="hybridMultilevel"/>
    <w:tmpl w:val="65804E84"/>
    <w:lvl w:ilvl="0" w:tplc="8DFEAB2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C5A08CE"/>
    <w:multiLevelType w:val="hybridMultilevel"/>
    <w:tmpl w:val="2B945138"/>
    <w:lvl w:ilvl="0" w:tplc="06EA9CEA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18320F"/>
    <w:multiLevelType w:val="hybridMultilevel"/>
    <w:tmpl w:val="C806031C"/>
    <w:lvl w:ilvl="0" w:tplc="0862E2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46C2B25"/>
    <w:multiLevelType w:val="hybridMultilevel"/>
    <w:tmpl w:val="D6588034"/>
    <w:lvl w:ilvl="0" w:tplc="AF7480B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5B44B08"/>
    <w:multiLevelType w:val="hybridMultilevel"/>
    <w:tmpl w:val="56D241A2"/>
    <w:lvl w:ilvl="0" w:tplc="E8AA858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5DA0037"/>
    <w:multiLevelType w:val="hybridMultilevel"/>
    <w:tmpl w:val="B3C644BA"/>
    <w:lvl w:ilvl="0" w:tplc="69D6A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A13D6A"/>
    <w:multiLevelType w:val="hybridMultilevel"/>
    <w:tmpl w:val="52A0371C"/>
    <w:lvl w:ilvl="0" w:tplc="42EA65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"/>
  </w:num>
  <w:num w:numId="3">
    <w:abstractNumId w:val="24"/>
  </w:num>
  <w:num w:numId="4">
    <w:abstractNumId w:val="25"/>
  </w:num>
  <w:num w:numId="5">
    <w:abstractNumId w:val="27"/>
  </w:num>
  <w:num w:numId="6">
    <w:abstractNumId w:val="20"/>
  </w:num>
  <w:num w:numId="7">
    <w:abstractNumId w:val="9"/>
  </w:num>
  <w:num w:numId="8">
    <w:abstractNumId w:val="12"/>
  </w:num>
  <w:num w:numId="9">
    <w:abstractNumId w:val="26"/>
  </w:num>
  <w:num w:numId="10">
    <w:abstractNumId w:val="3"/>
  </w:num>
  <w:num w:numId="11">
    <w:abstractNumId w:val="19"/>
  </w:num>
  <w:num w:numId="12">
    <w:abstractNumId w:val="10"/>
  </w:num>
  <w:num w:numId="13">
    <w:abstractNumId w:val="17"/>
  </w:num>
  <w:num w:numId="14">
    <w:abstractNumId w:val="21"/>
  </w:num>
  <w:num w:numId="15">
    <w:abstractNumId w:val="5"/>
  </w:num>
  <w:num w:numId="16">
    <w:abstractNumId w:val="7"/>
  </w:num>
  <w:num w:numId="17">
    <w:abstractNumId w:val="11"/>
  </w:num>
  <w:num w:numId="18">
    <w:abstractNumId w:val="28"/>
  </w:num>
  <w:num w:numId="19">
    <w:abstractNumId w:val="0"/>
  </w:num>
  <w:num w:numId="20">
    <w:abstractNumId w:val="14"/>
  </w:num>
  <w:num w:numId="21">
    <w:abstractNumId w:val="2"/>
  </w:num>
  <w:num w:numId="22">
    <w:abstractNumId w:val="13"/>
  </w:num>
  <w:num w:numId="23">
    <w:abstractNumId w:val="22"/>
  </w:num>
  <w:num w:numId="24">
    <w:abstractNumId w:val="16"/>
  </w:num>
  <w:num w:numId="25">
    <w:abstractNumId w:val="15"/>
  </w:num>
  <w:num w:numId="26">
    <w:abstractNumId w:val="23"/>
  </w:num>
  <w:num w:numId="27">
    <w:abstractNumId w:val="8"/>
  </w:num>
  <w:num w:numId="28">
    <w:abstractNumId w:val="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24"/>
    <w:rsid w:val="000042A1"/>
    <w:rsid w:val="00015233"/>
    <w:rsid w:val="00023797"/>
    <w:rsid w:val="00036132"/>
    <w:rsid w:val="00052CDE"/>
    <w:rsid w:val="0005367D"/>
    <w:rsid w:val="00054F6A"/>
    <w:rsid w:val="000631A4"/>
    <w:rsid w:val="00074FE2"/>
    <w:rsid w:val="00090562"/>
    <w:rsid w:val="000909F3"/>
    <w:rsid w:val="00095E87"/>
    <w:rsid w:val="000B6593"/>
    <w:rsid w:val="000C0700"/>
    <w:rsid w:val="000C58CF"/>
    <w:rsid w:val="000D76B1"/>
    <w:rsid w:val="000E2444"/>
    <w:rsid w:val="000E5727"/>
    <w:rsid w:val="000F4286"/>
    <w:rsid w:val="00102DA0"/>
    <w:rsid w:val="00104A52"/>
    <w:rsid w:val="00115177"/>
    <w:rsid w:val="0012053F"/>
    <w:rsid w:val="00123DE1"/>
    <w:rsid w:val="00134F48"/>
    <w:rsid w:val="00136554"/>
    <w:rsid w:val="0014023F"/>
    <w:rsid w:val="00141DD7"/>
    <w:rsid w:val="0014774E"/>
    <w:rsid w:val="0015213F"/>
    <w:rsid w:val="0015405E"/>
    <w:rsid w:val="0015649B"/>
    <w:rsid w:val="0015653A"/>
    <w:rsid w:val="0016336C"/>
    <w:rsid w:val="00171DA0"/>
    <w:rsid w:val="00176103"/>
    <w:rsid w:val="00181941"/>
    <w:rsid w:val="001821EC"/>
    <w:rsid w:val="00184316"/>
    <w:rsid w:val="00185B43"/>
    <w:rsid w:val="00194A80"/>
    <w:rsid w:val="00196213"/>
    <w:rsid w:val="001A0CA3"/>
    <w:rsid w:val="001A49F6"/>
    <w:rsid w:val="001D54A5"/>
    <w:rsid w:val="001D6C06"/>
    <w:rsid w:val="001E05B9"/>
    <w:rsid w:val="001E479F"/>
    <w:rsid w:val="001E4A2A"/>
    <w:rsid w:val="001F1B89"/>
    <w:rsid w:val="001F4F6E"/>
    <w:rsid w:val="002147EE"/>
    <w:rsid w:val="00216236"/>
    <w:rsid w:val="00220F78"/>
    <w:rsid w:val="00226AA8"/>
    <w:rsid w:val="00247D39"/>
    <w:rsid w:val="00250908"/>
    <w:rsid w:val="00255468"/>
    <w:rsid w:val="002554A1"/>
    <w:rsid w:val="00256596"/>
    <w:rsid w:val="00256BCC"/>
    <w:rsid w:val="0026768E"/>
    <w:rsid w:val="00270078"/>
    <w:rsid w:val="00272AA6"/>
    <w:rsid w:val="002826C3"/>
    <w:rsid w:val="002962F4"/>
    <w:rsid w:val="002A0224"/>
    <w:rsid w:val="002B00DC"/>
    <w:rsid w:val="002B55A8"/>
    <w:rsid w:val="002C17A6"/>
    <w:rsid w:val="002D4187"/>
    <w:rsid w:val="002E1540"/>
    <w:rsid w:val="002F5D46"/>
    <w:rsid w:val="003044FA"/>
    <w:rsid w:val="0030798A"/>
    <w:rsid w:val="00307DDA"/>
    <w:rsid w:val="00330071"/>
    <w:rsid w:val="003411E9"/>
    <w:rsid w:val="00342954"/>
    <w:rsid w:val="00361657"/>
    <w:rsid w:val="00370778"/>
    <w:rsid w:val="003729A8"/>
    <w:rsid w:val="00375465"/>
    <w:rsid w:val="003805ED"/>
    <w:rsid w:val="003811D7"/>
    <w:rsid w:val="00386127"/>
    <w:rsid w:val="0039268A"/>
    <w:rsid w:val="00394CFB"/>
    <w:rsid w:val="003968D6"/>
    <w:rsid w:val="003A0D75"/>
    <w:rsid w:val="003A16FF"/>
    <w:rsid w:val="003A67F8"/>
    <w:rsid w:val="003B49BE"/>
    <w:rsid w:val="003D7F8A"/>
    <w:rsid w:val="003E0F0E"/>
    <w:rsid w:val="003F0364"/>
    <w:rsid w:val="003F5EF6"/>
    <w:rsid w:val="003F7EE1"/>
    <w:rsid w:val="00401312"/>
    <w:rsid w:val="004079D5"/>
    <w:rsid w:val="00412C2B"/>
    <w:rsid w:val="0042052E"/>
    <w:rsid w:val="0042127A"/>
    <w:rsid w:val="00426BCC"/>
    <w:rsid w:val="004362FE"/>
    <w:rsid w:val="00441477"/>
    <w:rsid w:val="00446D51"/>
    <w:rsid w:val="00452E7D"/>
    <w:rsid w:val="00476280"/>
    <w:rsid w:val="004772CA"/>
    <w:rsid w:val="00480244"/>
    <w:rsid w:val="004806BB"/>
    <w:rsid w:val="00481E7B"/>
    <w:rsid w:val="00497655"/>
    <w:rsid w:val="004977A8"/>
    <w:rsid w:val="004A0169"/>
    <w:rsid w:val="004C74BB"/>
    <w:rsid w:val="004D3981"/>
    <w:rsid w:val="004E2499"/>
    <w:rsid w:val="004E4613"/>
    <w:rsid w:val="004E4A78"/>
    <w:rsid w:val="004F0A3C"/>
    <w:rsid w:val="004F56A4"/>
    <w:rsid w:val="005160C9"/>
    <w:rsid w:val="00517023"/>
    <w:rsid w:val="005172B8"/>
    <w:rsid w:val="00522714"/>
    <w:rsid w:val="00526A8F"/>
    <w:rsid w:val="00533084"/>
    <w:rsid w:val="005331AE"/>
    <w:rsid w:val="005349E5"/>
    <w:rsid w:val="0053542E"/>
    <w:rsid w:val="00547B52"/>
    <w:rsid w:val="00551B9B"/>
    <w:rsid w:val="00552714"/>
    <w:rsid w:val="00570B05"/>
    <w:rsid w:val="005759FE"/>
    <w:rsid w:val="00580299"/>
    <w:rsid w:val="005815CC"/>
    <w:rsid w:val="00593362"/>
    <w:rsid w:val="00594695"/>
    <w:rsid w:val="005C3720"/>
    <w:rsid w:val="005D0F95"/>
    <w:rsid w:val="005D3554"/>
    <w:rsid w:val="005D438D"/>
    <w:rsid w:val="005E00B3"/>
    <w:rsid w:val="00621D40"/>
    <w:rsid w:val="006246C3"/>
    <w:rsid w:val="00625C4F"/>
    <w:rsid w:val="006505CF"/>
    <w:rsid w:val="006654E1"/>
    <w:rsid w:val="00666A43"/>
    <w:rsid w:val="00671B9B"/>
    <w:rsid w:val="0067736B"/>
    <w:rsid w:val="0069383B"/>
    <w:rsid w:val="006A2F96"/>
    <w:rsid w:val="006B0FA2"/>
    <w:rsid w:val="006D69A5"/>
    <w:rsid w:val="006E3CEC"/>
    <w:rsid w:val="006E72DB"/>
    <w:rsid w:val="006F0979"/>
    <w:rsid w:val="00700E9E"/>
    <w:rsid w:val="00703C2C"/>
    <w:rsid w:val="007131E1"/>
    <w:rsid w:val="00716DE0"/>
    <w:rsid w:val="00721ADB"/>
    <w:rsid w:val="00721C4E"/>
    <w:rsid w:val="0075496B"/>
    <w:rsid w:val="00756ABC"/>
    <w:rsid w:val="00760B80"/>
    <w:rsid w:val="0076467C"/>
    <w:rsid w:val="007671C8"/>
    <w:rsid w:val="007673C7"/>
    <w:rsid w:val="007A63CE"/>
    <w:rsid w:val="007B1D96"/>
    <w:rsid w:val="007B51E0"/>
    <w:rsid w:val="007D3CDA"/>
    <w:rsid w:val="007D585E"/>
    <w:rsid w:val="007E277B"/>
    <w:rsid w:val="007E3635"/>
    <w:rsid w:val="007E3BAB"/>
    <w:rsid w:val="007F10E9"/>
    <w:rsid w:val="007F4B33"/>
    <w:rsid w:val="007F5E8A"/>
    <w:rsid w:val="007F6070"/>
    <w:rsid w:val="007F710F"/>
    <w:rsid w:val="008019D0"/>
    <w:rsid w:val="0080240A"/>
    <w:rsid w:val="008126A1"/>
    <w:rsid w:val="008146F7"/>
    <w:rsid w:val="00814CB6"/>
    <w:rsid w:val="0082086E"/>
    <w:rsid w:val="008227B1"/>
    <w:rsid w:val="00822B19"/>
    <w:rsid w:val="0082548B"/>
    <w:rsid w:val="00830BD5"/>
    <w:rsid w:val="00835D37"/>
    <w:rsid w:val="0084281C"/>
    <w:rsid w:val="008519AE"/>
    <w:rsid w:val="008542A7"/>
    <w:rsid w:val="00864827"/>
    <w:rsid w:val="008701E5"/>
    <w:rsid w:val="00884542"/>
    <w:rsid w:val="008860B4"/>
    <w:rsid w:val="00897103"/>
    <w:rsid w:val="008A46E0"/>
    <w:rsid w:val="008A5AA9"/>
    <w:rsid w:val="008A6710"/>
    <w:rsid w:val="008B6725"/>
    <w:rsid w:val="008C5BF8"/>
    <w:rsid w:val="008D04BB"/>
    <w:rsid w:val="008F1233"/>
    <w:rsid w:val="008F23AB"/>
    <w:rsid w:val="008F6D40"/>
    <w:rsid w:val="0090295D"/>
    <w:rsid w:val="00903B59"/>
    <w:rsid w:val="00905097"/>
    <w:rsid w:val="0091413D"/>
    <w:rsid w:val="0091729B"/>
    <w:rsid w:val="009359BB"/>
    <w:rsid w:val="009439B2"/>
    <w:rsid w:val="0095298A"/>
    <w:rsid w:val="009552AB"/>
    <w:rsid w:val="00962310"/>
    <w:rsid w:val="009633BF"/>
    <w:rsid w:val="00965B68"/>
    <w:rsid w:val="009833F0"/>
    <w:rsid w:val="00985051"/>
    <w:rsid w:val="009A12D6"/>
    <w:rsid w:val="009A7DE3"/>
    <w:rsid w:val="009B3DA7"/>
    <w:rsid w:val="009B7627"/>
    <w:rsid w:val="009B79F0"/>
    <w:rsid w:val="009C1AA4"/>
    <w:rsid w:val="009C4251"/>
    <w:rsid w:val="009D24A7"/>
    <w:rsid w:val="009E2688"/>
    <w:rsid w:val="009E3329"/>
    <w:rsid w:val="009E726D"/>
    <w:rsid w:val="00A04131"/>
    <w:rsid w:val="00A1050D"/>
    <w:rsid w:val="00A13F64"/>
    <w:rsid w:val="00A24F93"/>
    <w:rsid w:val="00A2644D"/>
    <w:rsid w:val="00A374B6"/>
    <w:rsid w:val="00A37D67"/>
    <w:rsid w:val="00A4273C"/>
    <w:rsid w:val="00A6116E"/>
    <w:rsid w:val="00A62BFB"/>
    <w:rsid w:val="00A72240"/>
    <w:rsid w:val="00A72565"/>
    <w:rsid w:val="00A74CFE"/>
    <w:rsid w:val="00A85E78"/>
    <w:rsid w:val="00A87855"/>
    <w:rsid w:val="00A87ABB"/>
    <w:rsid w:val="00A97000"/>
    <w:rsid w:val="00A9736B"/>
    <w:rsid w:val="00AA679E"/>
    <w:rsid w:val="00AB1B30"/>
    <w:rsid w:val="00AB5EF6"/>
    <w:rsid w:val="00AC07EA"/>
    <w:rsid w:val="00AC3D83"/>
    <w:rsid w:val="00AC555F"/>
    <w:rsid w:val="00AD1C1A"/>
    <w:rsid w:val="00AE3AF3"/>
    <w:rsid w:val="00B01BB2"/>
    <w:rsid w:val="00B044ED"/>
    <w:rsid w:val="00B0677E"/>
    <w:rsid w:val="00B07D3A"/>
    <w:rsid w:val="00B1101A"/>
    <w:rsid w:val="00B21BEE"/>
    <w:rsid w:val="00B255DA"/>
    <w:rsid w:val="00B331C7"/>
    <w:rsid w:val="00B3359B"/>
    <w:rsid w:val="00B3375E"/>
    <w:rsid w:val="00B55D64"/>
    <w:rsid w:val="00B56EE3"/>
    <w:rsid w:val="00B64D1C"/>
    <w:rsid w:val="00B74064"/>
    <w:rsid w:val="00B83279"/>
    <w:rsid w:val="00B91068"/>
    <w:rsid w:val="00B962D2"/>
    <w:rsid w:val="00B96D61"/>
    <w:rsid w:val="00BA7804"/>
    <w:rsid w:val="00BB410A"/>
    <w:rsid w:val="00BC1F3E"/>
    <w:rsid w:val="00BD01A9"/>
    <w:rsid w:val="00BD6255"/>
    <w:rsid w:val="00BE6AE5"/>
    <w:rsid w:val="00BF074E"/>
    <w:rsid w:val="00BF3ADC"/>
    <w:rsid w:val="00BF42DF"/>
    <w:rsid w:val="00BF6FFF"/>
    <w:rsid w:val="00C00F9F"/>
    <w:rsid w:val="00C413E6"/>
    <w:rsid w:val="00C4227F"/>
    <w:rsid w:val="00C43FEA"/>
    <w:rsid w:val="00C46E6C"/>
    <w:rsid w:val="00C514EC"/>
    <w:rsid w:val="00C55F6D"/>
    <w:rsid w:val="00C7313A"/>
    <w:rsid w:val="00C7497B"/>
    <w:rsid w:val="00C9101E"/>
    <w:rsid w:val="00C954FD"/>
    <w:rsid w:val="00C97870"/>
    <w:rsid w:val="00CA42BD"/>
    <w:rsid w:val="00CA43D0"/>
    <w:rsid w:val="00CA5BA5"/>
    <w:rsid w:val="00CA6418"/>
    <w:rsid w:val="00CC3A00"/>
    <w:rsid w:val="00CC4A98"/>
    <w:rsid w:val="00CE64A2"/>
    <w:rsid w:val="00CF4C92"/>
    <w:rsid w:val="00D153B9"/>
    <w:rsid w:val="00D163D6"/>
    <w:rsid w:val="00D271AD"/>
    <w:rsid w:val="00D276AF"/>
    <w:rsid w:val="00D7521B"/>
    <w:rsid w:val="00D8597F"/>
    <w:rsid w:val="00D90D15"/>
    <w:rsid w:val="00D91E5B"/>
    <w:rsid w:val="00D95206"/>
    <w:rsid w:val="00DB1752"/>
    <w:rsid w:val="00DC1D7C"/>
    <w:rsid w:val="00DD2ACF"/>
    <w:rsid w:val="00DD2ECE"/>
    <w:rsid w:val="00DD4FCB"/>
    <w:rsid w:val="00DF31CA"/>
    <w:rsid w:val="00DF7302"/>
    <w:rsid w:val="00E02BFA"/>
    <w:rsid w:val="00E132C7"/>
    <w:rsid w:val="00E15A79"/>
    <w:rsid w:val="00E4175E"/>
    <w:rsid w:val="00E51C25"/>
    <w:rsid w:val="00E61A7B"/>
    <w:rsid w:val="00E6708E"/>
    <w:rsid w:val="00E76330"/>
    <w:rsid w:val="00E80FF8"/>
    <w:rsid w:val="00E812AB"/>
    <w:rsid w:val="00E83183"/>
    <w:rsid w:val="00E83E58"/>
    <w:rsid w:val="00E84625"/>
    <w:rsid w:val="00EA6473"/>
    <w:rsid w:val="00EB2984"/>
    <w:rsid w:val="00EB2CE3"/>
    <w:rsid w:val="00EC4680"/>
    <w:rsid w:val="00EC6814"/>
    <w:rsid w:val="00ED54BC"/>
    <w:rsid w:val="00ED6844"/>
    <w:rsid w:val="00ED71FE"/>
    <w:rsid w:val="00EE7202"/>
    <w:rsid w:val="00EE7FD6"/>
    <w:rsid w:val="00EF2189"/>
    <w:rsid w:val="00EF4173"/>
    <w:rsid w:val="00F0386A"/>
    <w:rsid w:val="00F12FE0"/>
    <w:rsid w:val="00F1498C"/>
    <w:rsid w:val="00F15CB4"/>
    <w:rsid w:val="00F21658"/>
    <w:rsid w:val="00F246B4"/>
    <w:rsid w:val="00F32A95"/>
    <w:rsid w:val="00F34AE4"/>
    <w:rsid w:val="00F44F79"/>
    <w:rsid w:val="00F55EC7"/>
    <w:rsid w:val="00F6039B"/>
    <w:rsid w:val="00F7694A"/>
    <w:rsid w:val="00F81AE1"/>
    <w:rsid w:val="00F875D7"/>
    <w:rsid w:val="00F9438B"/>
    <w:rsid w:val="00F97E91"/>
    <w:rsid w:val="00FC5709"/>
    <w:rsid w:val="00FD6EA3"/>
    <w:rsid w:val="00FE42E1"/>
    <w:rsid w:val="00FF3E8B"/>
    <w:rsid w:val="00FF54BF"/>
    <w:rsid w:val="00FF5596"/>
    <w:rsid w:val="00FF6092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EA33D8B"/>
  <w15:docId w15:val="{08AB7692-ABC9-4D66-B250-1C6A0893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1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A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1AD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146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F60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F607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9B3DA7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4F56A4"/>
  </w:style>
  <w:style w:type="character" w:customStyle="1" w:styleId="aa">
    <w:name w:val="日付 (文字)"/>
    <w:basedOn w:val="a0"/>
    <w:link w:val="a9"/>
    <w:rsid w:val="004F56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D855-DC6F-415F-8EF4-E357BD50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神戸市くらしのパートナー設置要領</vt:lpstr>
      <vt:lpstr>平成22年度　神戸市くらしのパートナー設置要領</vt:lpstr>
    </vt:vector>
  </TitlesOfParts>
  <Company>神戸市役所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神戸市くらしのパートナー設置要領</dc:title>
  <dc:creator>verudandy</dc:creator>
  <cp:lastModifiedBy>谷本 佑太</cp:lastModifiedBy>
  <cp:revision>12</cp:revision>
  <cp:lastPrinted>2017-04-27T00:13:00Z</cp:lastPrinted>
  <dcterms:created xsi:type="dcterms:W3CDTF">2019-11-13T06:04:00Z</dcterms:created>
  <dcterms:modified xsi:type="dcterms:W3CDTF">2021-02-01T09:04:00Z</dcterms:modified>
</cp:coreProperties>
</file>