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D3" w:rsidRPr="00F333DA" w:rsidRDefault="00534AD3" w:rsidP="00534AD3">
      <w:r w:rsidRPr="00F333DA">
        <w:rPr>
          <w:rFonts w:hint="eastAsia"/>
        </w:rPr>
        <w:t>様式第</w:t>
      </w:r>
      <w:r w:rsidRPr="00F333DA">
        <w:rPr>
          <w:rFonts w:hint="eastAsia"/>
        </w:rPr>
        <w:t>12</w:t>
      </w:r>
      <w:r w:rsidRPr="00F333DA">
        <w:rPr>
          <w:rFonts w:hint="eastAsia"/>
        </w:rPr>
        <w:t>－１（第</w:t>
      </w:r>
      <w:r w:rsidRPr="00F333DA">
        <w:rPr>
          <w:rFonts w:hint="eastAsia"/>
        </w:rPr>
        <w:t>20</w:t>
      </w:r>
      <w:r w:rsidRPr="00F333DA">
        <w:rPr>
          <w:rFonts w:hint="eastAsia"/>
        </w:rPr>
        <w:t>条関係）</w:t>
      </w:r>
    </w:p>
    <w:tbl>
      <w:tblPr>
        <w:tblpPr w:leftFromText="142" w:rightFromText="142" w:vertAnchor="text" w:horzAnchor="margin" w:tblpY="71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  <w:gridCol w:w="3940"/>
        <w:gridCol w:w="1538"/>
        <w:gridCol w:w="2181"/>
      </w:tblGrid>
      <w:tr w:rsidR="00534AD3" w:rsidRPr="00F333DA" w:rsidTr="001F6D9E">
        <w:trPr>
          <w:trHeight w:val="3844"/>
        </w:trPr>
        <w:tc>
          <w:tcPr>
            <w:tcW w:w="9958" w:type="dxa"/>
            <w:gridSpan w:val="4"/>
            <w:tcBorders>
              <w:bottom w:val="single" w:sz="6" w:space="0" w:color="auto"/>
            </w:tcBorders>
            <w:vAlign w:val="center"/>
          </w:tcPr>
          <w:p w:rsidR="00534AD3" w:rsidRPr="00F333DA" w:rsidRDefault="00534AD3" w:rsidP="001F6D9E">
            <w:pPr>
              <w:jc w:val="right"/>
            </w:pPr>
            <w:r w:rsidRPr="00F333DA">
              <w:rPr>
                <w:rFonts w:hint="eastAsia"/>
              </w:rPr>
              <w:t>平成　　年　　月　　日</w:t>
            </w:r>
          </w:p>
          <w:p w:rsidR="00534AD3" w:rsidRPr="00F333DA" w:rsidRDefault="00534AD3" w:rsidP="001F6D9E">
            <w:pPr>
              <w:rPr>
                <w:kern w:val="0"/>
              </w:rPr>
            </w:pPr>
            <w:r w:rsidRPr="00F333DA">
              <w:rPr>
                <w:rFonts w:hint="eastAsia"/>
                <w:kern w:val="0"/>
              </w:rPr>
              <w:t xml:space="preserve">　　　　　　</w:t>
            </w:r>
            <w:r w:rsidRPr="00A76808">
              <w:rPr>
                <w:rFonts w:hint="eastAsia"/>
                <w:spacing w:val="165"/>
                <w:kern w:val="0"/>
                <w:fitText w:val="1344" w:id="-151724544"/>
              </w:rPr>
              <w:t>消防</w:t>
            </w:r>
            <w:r w:rsidRPr="00A76808">
              <w:rPr>
                <w:rFonts w:hint="eastAsia"/>
                <w:spacing w:val="22"/>
                <w:kern w:val="0"/>
                <w:fitText w:val="1344" w:id="-151724544"/>
              </w:rPr>
              <w:t>長</w:t>
            </w:r>
          </w:p>
          <w:p w:rsidR="00534AD3" w:rsidRPr="00F333DA" w:rsidRDefault="00534AD3" w:rsidP="001F6D9E">
            <w:pPr>
              <w:ind w:firstLineChars="300" w:firstLine="1260"/>
            </w:pPr>
            <w:r w:rsidRPr="00F333DA">
              <w:rPr>
                <w:rFonts w:hint="eastAsia"/>
                <w:spacing w:val="105"/>
                <w:kern w:val="0"/>
                <w:fitText w:val="1470" w:id="-151724543"/>
              </w:rPr>
              <w:t>消防署</w:t>
            </w:r>
            <w:r w:rsidRPr="00F333DA">
              <w:rPr>
                <w:rFonts w:hint="eastAsia"/>
                <w:kern w:val="0"/>
                <w:fitText w:val="1470" w:id="-151724543"/>
              </w:rPr>
              <w:t>長</w:t>
            </w:r>
            <w:r w:rsidRPr="00F333DA">
              <w:rPr>
                <w:rFonts w:hint="eastAsia"/>
              </w:rPr>
              <w:t xml:space="preserve">　　宛　</w:t>
            </w:r>
          </w:p>
          <w:p w:rsidR="00534AD3" w:rsidRPr="00F333DA" w:rsidRDefault="00534AD3" w:rsidP="001F6D9E">
            <w:pPr>
              <w:ind w:firstLineChars="1700" w:firstLine="3570"/>
              <w:rPr>
                <w:kern w:val="0"/>
              </w:rPr>
            </w:pPr>
            <w:r w:rsidRPr="00F333DA">
              <w:rPr>
                <w:rFonts w:hint="eastAsia"/>
                <w:kern w:val="0"/>
              </w:rPr>
              <w:t>［申込者］</w:t>
            </w:r>
          </w:p>
          <w:p w:rsidR="00534AD3" w:rsidRPr="00F333DA" w:rsidRDefault="00534AD3" w:rsidP="001F6D9E">
            <w:pPr>
              <w:ind w:firstLineChars="500" w:firstLine="4200"/>
            </w:pPr>
            <w:r w:rsidRPr="00F333DA">
              <w:rPr>
                <w:rFonts w:hint="eastAsia"/>
                <w:spacing w:val="315"/>
                <w:kern w:val="0"/>
                <w:fitText w:val="1050" w:id="-151724542"/>
              </w:rPr>
              <w:t>住</w:t>
            </w:r>
            <w:r w:rsidRPr="00F333DA">
              <w:rPr>
                <w:rFonts w:hint="eastAsia"/>
                <w:kern w:val="0"/>
                <w:fitText w:val="1050" w:id="-151724542"/>
              </w:rPr>
              <w:t>所</w:t>
            </w:r>
          </w:p>
          <w:p w:rsidR="00534AD3" w:rsidRPr="00F333DA" w:rsidRDefault="00534AD3" w:rsidP="001F6D9E">
            <w:pPr>
              <w:ind w:firstLineChars="2000" w:firstLine="4200"/>
            </w:pPr>
            <w:r w:rsidRPr="00F333DA">
              <w:rPr>
                <w:rFonts w:hint="eastAsia"/>
              </w:rPr>
              <w:t>受講団体名</w:t>
            </w:r>
          </w:p>
          <w:p w:rsidR="00534AD3" w:rsidRPr="00F333DA" w:rsidRDefault="00534AD3" w:rsidP="001F6D9E">
            <w:pPr>
              <w:ind w:firstLineChars="1000" w:firstLine="4200"/>
            </w:pPr>
            <w:r w:rsidRPr="00F333DA">
              <w:rPr>
                <w:rFonts w:hint="eastAsia"/>
                <w:spacing w:val="105"/>
                <w:kern w:val="0"/>
                <w:fitText w:val="1050" w:id="-151724541"/>
              </w:rPr>
              <w:t>代表</w:t>
            </w:r>
            <w:r w:rsidRPr="00F333DA">
              <w:rPr>
                <w:rFonts w:hint="eastAsia"/>
                <w:kern w:val="0"/>
                <w:fitText w:val="1050" w:id="-151724541"/>
              </w:rPr>
              <w:t>者</w:t>
            </w:r>
          </w:p>
          <w:p w:rsidR="00534AD3" w:rsidRPr="00F333DA" w:rsidRDefault="00534AD3" w:rsidP="001F6D9E">
            <w:pPr>
              <w:ind w:firstLineChars="1000" w:firstLine="4200"/>
            </w:pPr>
            <w:r w:rsidRPr="00F333DA">
              <w:rPr>
                <w:rFonts w:hint="eastAsia"/>
                <w:spacing w:val="105"/>
                <w:kern w:val="0"/>
                <w:fitText w:val="1050" w:id="-151724540"/>
              </w:rPr>
              <w:t>担当</w:t>
            </w:r>
            <w:r w:rsidRPr="00F333DA">
              <w:rPr>
                <w:rFonts w:hint="eastAsia"/>
                <w:kern w:val="0"/>
                <w:fitText w:val="1050" w:id="-151724540"/>
              </w:rPr>
              <w:t>者</w:t>
            </w:r>
          </w:p>
          <w:p w:rsidR="00534AD3" w:rsidRPr="00F333DA" w:rsidRDefault="00534AD3" w:rsidP="001F6D9E">
            <w:pPr>
              <w:ind w:firstLineChars="2000" w:firstLine="4200"/>
              <w:rPr>
                <w:lang w:eastAsia="zh-TW"/>
              </w:rPr>
            </w:pPr>
            <w:r w:rsidRPr="00F333DA">
              <w:rPr>
                <w:rFonts w:hint="eastAsia"/>
              </w:rPr>
              <w:t>連絡先</w:t>
            </w:r>
            <w:r w:rsidRPr="00F333DA">
              <w:rPr>
                <w:rFonts w:hint="eastAsia"/>
              </w:rPr>
              <w:t>(Tel)</w:t>
            </w:r>
            <w:r w:rsidRPr="00F333DA">
              <w:rPr>
                <w:rFonts w:hint="eastAsia"/>
              </w:rPr>
              <w:t xml:space="preserve">　　　</w:t>
            </w:r>
            <w:r w:rsidRPr="00F333DA">
              <w:rPr>
                <w:rFonts w:hint="eastAsia"/>
                <w:lang w:eastAsia="zh-TW"/>
              </w:rPr>
              <w:t xml:space="preserve">　　－　　　　　－　　　　</w:t>
            </w:r>
          </w:p>
        </w:tc>
      </w:tr>
      <w:tr w:rsidR="00534AD3" w:rsidRPr="00F333DA" w:rsidTr="001F6D9E">
        <w:trPr>
          <w:cantSplit/>
          <w:trHeight w:val="692"/>
        </w:trPr>
        <w:tc>
          <w:tcPr>
            <w:tcW w:w="1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D3" w:rsidRPr="00F333DA" w:rsidRDefault="00534AD3" w:rsidP="001F6D9E">
            <w:pPr>
              <w:pStyle w:val="a5"/>
              <w:jc w:val="center"/>
            </w:pPr>
            <w:r w:rsidRPr="001C712D">
              <w:rPr>
                <w:rFonts w:hint="eastAsia"/>
                <w:spacing w:val="30"/>
                <w:kern w:val="0"/>
                <w:fitText w:val="1050" w:id="-151724539"/>
              </w:rPr>
              <w:t>講習日</w:t>
            </w:r>
            <w:r w:rsidRPr="001C712D">
              <w:rPr>
                <w:rFonts w:hint="eastAsia"/>
                <w:spacing w:val="15"/>
                <w:kern w:val="0"/>
                <w:fitText w:val="1050" w:id="-151724539"/>
              </w:rPr>
              <w:t>時</w:t>
            </w:r>
          </w:p>
        </w:tc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34AD3" w:rsidRPr="00F333DA" w:rsidRDefault="00534AD3" w:rsidP="001F6D9E">
            <w:pPr>
              <w:pStyle w:val="a5"/>
              <w:jc w:val="both"/>
              <w:rPr>
                <w:lang w:eastAsia="zh-TW"/>
              </w:rPr>
            </w:pPr>
            <w:r w:rsidRPr="00F333DA">
              <w:rPr>
                <w:rFonts w:hint="eastAsia"/>
                <w:lang w:eastAsia="zh-TW"/>
              </w:rPr>
              <w:t>平成　　　年　　　月　　　日（　　）　　　時　　　分～　　時　　　分</w:t>
            </w:r>
          </w:p>
        </w:tc>
      </w:tr>
      <w:tr w:rsidR="00534AD3" w:rsidRPr="00F333DA" w:rsidTr="001F6D9E">
        <w:trPr>
          <w:cantSplit/>
          <w:trHeight w:val="960"/>
        </w:trPr>
        <w:tc>
          <w:tcPr>
            <w:tcW w:w="1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D3" w:rsidRPr="00F333DA" w:rsidRDefault="00534AD3" w:rsidP="001F6D9E">
            <w:pPr>
              <w:pStyle w:val="a5"/>
              <w:jc w:val="center"/>
            </w:pPr>
            <w:r w:rsidRPr="001C712D">
              <w:rPr>
                <w:rFonts w:hint="eastAsia"/>
                <w:spacing w:val="30"/>
                <w:kern w:val="0"/>
                <w:fitText w:val="1050" w:id="-151724538"/>
              </w:rPr>
              <w:t>講習場</w:t>
            </w:r>
            <w:r w:rsidRPr="001C712D">
              <w:rPr>
                <w:rFonts w:hint="eastAsia"/>
                <w:spacing w:val="15"/>
                <w:kern w:val="0"/>
                <w:fitText w:val="1050" w:id="-151724538"/>
              </w:rPr>
              <w:t>所</w:t>
            </w:r>
          </w:p>
          <w:p w:rsidR="00534AD3" w:rsidRPr="00F333DA" w:rsidRDefault="00534AD3" w:rsidP="001F6D9E">
            <w:pPr>
              <w:pStyle w:val="a5"/>
              <w:jc w:val="center"/>
            </w:pPr>
            <w:r w:rsidRPr="00F333DA">
              <w:rPr>
                <w:rFonts w:hint="eastAsia"/>
              </w:rPr>
              <w:t>（具体的に）</w:t>
            </w:r>
          </w:p>
        </w:tc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34AD3" w:rsidRPr="00F333DA" w:rsidRDefault="00534AD3" w:rsidP="001F6D9E">
            <w:pPr>
              <w:pStyle w:val="a5"/>
              <w:jc w:val="both"/>
            </w:pPr>
            <w:r w:rsidRPr="00F333DA">
              <w:rPr>
                <w:rFonts w:hint="eastAsia"/>
              </w:rPr>
              <w:t>神戸市　　　　区</w:t>
            </w:r>
          </w:p>
          <w:p w:rsidR="00534AD3" w:rsidRPr="00F333DA" w:rsidRDefault="00534AD3" w:rsidP="001F6D9E">
            <w:pPr>
              <w:pStyle w:val="a5"/>
              <w:jc w:val="both"/>
            </w:pPr>
          </w:p>
          <w:p w:rsidR="00534AD3" w:rsidRPr="00F333DA" w:rsidRDefault="00534AD3" w:rsidP="001F6D9E">
            <w:pPr>
              <w:pStyle w:val="a5"/>
              <w:jc w:val="both"/>
            </w:pPr>
          </w:p>
        </w:tc>
      </w:tr>
      <w:tr w:rsidR="00534AD3" w:rsidRPr="00F333DA" w:rsidTr="001F6D9E">
        <w:trPr>
          <w:cantSplit/>
          <w:trHeight w:val="706"/>
        </w:trPr>
        <w:tc>
          <w:tcPr>
            <w:tcW w:w="1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D3" w:rsidRPr="00F333DA" w:rsidRDefault="00534AD3" w:rsidP="001F6D9E">
            <w:pPr>
              <w:pStyle w:val="a5"/>
              <w:jc w:val="center"/>
            </w:pPr>
            <w:r w:rsidRPr="00F333DA">
              <w:rPr>
                <w:rFonts w:hint="eastAsia"/>
                <w:spacing w:val="105"/>
                <w:kern w:val="0"/>
                <w:fitText w:val="1050" w:id="-151724537"/>
              </w:rPr>
              <w:t>対象</w:t>
            </w:r>
            <w:r w:rsidRPr="00F333DA">
              <w:rPr>
                <w:rFonts w:hint="eastAsia"/>
                <w:kern w:val="0"/>
                <w:fitText w:val="1050" w:id="-151724537"/>
              </w:rPr>
              <w:t>者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D3" w:rsidRPr="00F333DA" w:rsidRDefault="00534AD3" w:rsidP="001F6D9E">
            <w:pPr>
              <w:pStyle w:val="a5"/>
              <w:jc w:val="both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D3" w:rsidRPr="00F333DA" w:rsidRDefault="00534AD3" w:rsidP="001F6D9E">
            <w:pPr>
              <w:pStyle w:val="a5"/>
              <w:jc w:val="center"/>
            </w:pPr>
            <w:r w:rsidRPr="00F333DA">
              <w:rPr>
                <w:rFonts w:hint="eastAsia"/>
              </w:rPr>
              <w:t>受講予定者数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34AD3" w:rsidRPr="00F333DA" w:rsidRDefault="00534AD3" w:rsidP="001F6D9E">
            <w:pPr>
              <w:pStyle w:val="a5"/>
            </w:pPr>
            <w:r w:rsidRPr="00F333DA">
              <w:rPr>
                <w:rFonts w:hint="eastAsia"/>
              </w:rPr>
              <w:t>名</w:t>
            </w:r>
          </w:p>
        </w:tc>
      </w:tr>
      <w:tr w:rsidR="00534AD3" w:rsidRPr="00F333DA" w:rsidTr="002771FE">
        <w:trPr>
          <w:cantSplit/>
          <w:trHeight w:val="2242"/>
        </w:trPr>
        <w:tc>
          <w:tcPr>
            <w:tcW w:w="1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D3" w:rsidRPr="00F333DA" w:rsidRDefault="00534AD3" w:rsidP="001F6D9E">
            <w:pPr>
              <w:pStyle w:val="a5"/>
              <w:jc w:val="center"/>
            </w:pPr>
            <w:r w:rsidRPr="001C712D">
              <w:rPr>
                <w:rFonts w:hint="eastAsia"/>
                <w:spacing w:val="30"/>
                <w:kern w:val="0"/>
                <w:fitText w:val="1050" w:id="-151724536"/>
              </w:rPr>
              <w:t>講習種</w:t>
            </w:r>
            <w:r w:rsidRPr="001C712D">
              <w:rPr>
                <w:rFonts w:hint="eastAsia"/>
                <w:spacing w:val="15"/>
                <w:kern w:val="0"/>
                <w:fitText w:val="1050" w:id="-151724536"/>
              </w:rPr>
              <w:t>別</w:t>
            </w:r>
          </w:p>
        </w:tc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1FE" w:rsidRPr="00DB4401" w:rsidRDefault="002771FE" w:rsidP="001F6D9E">
            <w:pPr>
              <w:pStyle w:val="a5"/>
              <w:jc w:val="both"/>
            </w:pPr>
            <w:r w:rsidRPr="00DB4401">
              <w:rPr>
                <w:rFonts w:hint="eastAsia"/>
              </w:rPr>
              <w:t>□救命入門コース（１時間</w:t>
            </w:r>
            <w:r w:rsidRPr="00DB4401">
              <w:rPr>
                <w:rFonts w:hint="eastAsia"/>
              </w:rPr>
              <w:t>30</w:t>
            </w:r>
            <w:r w:rsidRPr="00DB4401">
              <w:rPr>
                <w:rFonts w:hint="eastAsia"/>
              </w:rPr>
              <w:t>分）</w:t>
            </w:r>
          </w:p>
          <w:p w:rsidR="00534AD3" w:rsidRPr="00DB4401" w:rsidRDefault="00534AD3" w:rsidP="001F6D9E">
            <w:pPr>
              <w:pStyle w:val="a5"/>
              <w:jc w:val="both"/>
            </w:pPr>
            <w:r w:rsidRPr="00DB4401">
              <w:rPr>
                <w:rFonts w:hint="eastAsia"/>
              </w:rPr>
              <w:t>□普通救命コースⅠ（３時間）</w:t>
            </w:r>
          </w:p>
          <w:p w:rsidR="00534AD3" w:rsidRPr="00DB4401" w:rsidRDefault="00534AD3" w:rsidP="001F6D9E">
            <w:pPr>
              <w:pStyle w:val="a5"/>
              <w:jc w:val="both"/>
            </w:pPr>
            <w:r w:rsidRPr="00DB4401">
              <w:rPr>
                <w:rFonts w:hint="eastAsia"/>
              </w:rPr>
              <w:t>□普通救命コースⅡ（４時間）　　　□普通救命コース再講習（１時間）</w:t>
            </w:r>
          </w:p>
          <w:p w:rsidR="00534AD3" w:rsidRPr="00DB4401" w:rsidRDefault="00534AD3" w:rsidP="001F6D9E">
            <w:pPr>
              <w:pStyle w:val="a5"/>
              <w:jc w:val="both"/>
            </w:pPr>
            <w:r w:rsidRPr="00DB4401">
              <w:rPr>
                <w:rFonts w:hint="eastAsia"/>
              </w:rPr>
              <w:t>□小児コース（３時間）　　　　　　□小児コース再講習（１時間）</w:t>
            </w:r>
          </w:p>
          <w:p w:rsidR="00534AD3" w:rsidRPr="00DB4401" w:rsidRDefault="00534AD3" w:rsidP="001F6D9E">
            <w:pPr>
              <w:pStyle w:val="a5"/>
              <w:jc w:val="both"/>
            </w:pPr>
            <w:r w:rsidRPr="00DB4401">
              <w:rPr>
                <w:rFonts w:hint="eastAsia"/>
              </w:rPr>
              <w:t>□ケガの手当コース（２時間）　　　□ケガの手当コース再講習（１時間）</w:t>
            </w:r>
          </w:p>
          <w:p w:rsidR="00534AD3" w:rsidRPr="00DB4401" w:rsidRDefault="00534AD3" w:rsidP="001F6D9E">
            <w:pPr>
              <w:pStyle w:val="a5"/>
              <w:jc w:val="both"/>
            </w:pPr>
            <w:r w:rsidRPr="00DB4401">
              <w:rPr>
                <w:rFonts w:hint="eastAsia"/>
              </w:rPr>
              <w:t>□上級コース（８時間）　　　　　　□上級コース再講習（２時間）</w:t>
            </w:r>
          </w:p>
          <w:p w:rsidR="00534AD3" w:rsidRPr="00DB4401" w:rsidRDefault="00534AD3" w:rsidP="001F6D9E">
            <w:pPr>
              <w:pStyle w:val="a5"/>
              <w:jc w:val="both"/>
            </w:pPr>
            <w:r w:rsidRPr="00DB4401">
              <w:rPr>
                <w:rFonts w:hint="eastAsia"/>
              </w:rPr>
              <w:t>□救急インストラクター（</w:t>
            </w:r>
            <w:r w:rsidRPr="00DB4401">
              <w:rPr>
                <w:rFonts w:hint="eastAsia"/>
              </w:rPr>
              <w:t>24</w:t>
            </w:r>
            <w:r w:rsidRPr="00DB4401">
              <w:rPr>
                <w:rFonts w:hint="eastAsia"/>
              </w:rPr>
              <w:t>時間）</w:t>
            </w:r>
            <w:r w:rsidRPr="00DB4401">
              <w:rPr>
                <w:rFonts w:hint="eastAsia"/>
              </w:rPr>
              <w:t xml:space="preserve"> </w:t>
            </w:r>
            <w:r w:rsidRPr="00DB4401">
              <w:rPr>
                <w:rFonts w:hint="eastAsia"/>
              </w:rPr>
              <w:t>□救急インストラクター再講習</w:t>
            </w:r>
          </w:p>
          <w:p w:rsidR="00534AD3" w:rsidRPr="00DB4401" w:rsidRDefault="00534AD3" w:rsidP="001F6D9E">
            <w:pPr>
              <w:pStyle w:val="a5"/>
              <w:jc w:val="both"/>
            </w:pPr>
            <w:r w:rsidRPr="00DB4401">
              <w:rPr>
                <w:rFonts w:hint="eastAsia"/>
              </w:rPr>
              <w:t xml:space="preserve">（□にチェックをしてください。）　　　</w:t>
            </w:r>
          </w:p>
        </w:tc>
      </w:tr>
      <w:tr w:rsidR="00534AD3" w:rsidRPr="00F333DA" w:rsidTr="001F6D9E">
        <w:trPr>
          <w:cantSplit/>
          <w:trHeight w:val="1127"/>
        </w:trPr>
        <w:tc>
          <w:tcPr>
            <w:tcW w:w="1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D3" w:rsidRPr="00F333DA" w:rsidRDefault="00534AD3" w:rsidP="001F6D9E">
            <w:pPr>
              <w:pStyle w:val="a5"/>
              <w:jc w:val="center"/>
            </w:pPr>
            <w:r w:rsidRPr="001C712D">
              <w:rPr>
                <w:rFonts w:hint="eastAsia"/>
                <w:spacing w:val="30"/>
                <w:kern w:val="0"/>
                <w:fitText w:val="1050" w:id="-151724535"/>
              </w:rPr>
              <w:t>お知ら</w:t>
            </w:r>
            <w:r w:rsidRPr="001C712D">
              <w:rPr>
                <w:rFonts w:hint="eastAsia"/>
                <w:spacing w:val="15"/>
                <w:kern w:val="0"/>
                <w:fitText w:val="1050" w:id="-151724535"/>
              </w:rPr>
              <w:t>せ</w:t>
            </w:r>
          </w:p>
        </w:tc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34AD3" w:rsidRPr="00F333DA" w:rsidRDefault="00534AD3" w:rsidP="001F6D9E">
            <w:pPr>
              <w:pStyle w:val="a5"/>
              <w:ind w:left="210" w:hangingChars="100" w:hanging="210"/>
              <w:jc w:val="both"/>
            </w:pPr>
            <w:r w:rsidRPr="00F333DA">
              <w:rPr>
                <w:rFonts w:hint="eastAsia"/>
              </w:rPr>
              <w:t>・　小児・乳児の預かりはできません。</w:t>
            </w:r>
          </w:p>
          <w:p w:rsidR="00534AD3" w:rsidRPr="00F333DA" w:rsidRDefault="00534AD3" w:rsidP="001F6D9E">
            <w:pPr>
              <w:pStyle w:val="a5"/>
              <w:ind w:leftChars="100" w:left="210" w:firstLineChars="100" w:firstLine="210"/>
              <w:jc w:val="both"/>
            </w:pPr>
            <w:r w:rsidRPr="00F333DA">
              <w:rPr>
                <w:rFonts w:hint="eastAsia"/>
              </w:rPr>
              <w:t>また，小児・乳児といっしょに受講することはご遠慮ください。</w:t>
            </w:r>
          </w:p>
          <w:p w:rsidR="00534AD3" w:rsidRPr="00F333DA" w:rsidRDefault="00534AD3" w:rsidP="001F6D9E">
            <w:pPr>
              <w:pStyle w:val="a5"/>
              <w:jc w:val="both"/>
            </w:pPr>
            <w:r w:rsidRPr="00F333DA">
              <w:rPr>
                <w:rFonts w:hint="eastAsia"/>
              </w:rPr>
              <w:t>・　講習日の</w:t>
            </w:r>
            <w:r w:rsidRPr="00F333DA">
              <w:rPr>
                <w:rFonts w:hint="eastAsia"/>
              </w:rPr>
              <w:t>10</w:t>
            </w:r>
            <w:r w:rsidRPr="00F333DA">
              <w:rPr>
                <w:rFonts w:hint="eastAsia"/>
              </w:rPr>
              <w:t>日前までに，受講者人数を消防署にご連絡ください。</w:t>
            </w:r>
          </w:p>
        </w:tc>
      </w:tr>
      <w:tr w:rsidR="00534AD3" w:rsidRPr="00F333DA" w:rsidTr="001F6D9E">
        <w:trPr>
          <w:cantSplit/>
          <w:trHeight w:val="2051"/>
        </w:trPr>
        <w:tc>
          <w:tcPr>
            <w:tcW w:w="1464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34AD3" w:rsidRPr="00F333DA" w:rsidRDefault="00534AD3" w:rsidP="001F6D9E">
            <w:pPr>
              <w:pStyle w:val="a5"/>
              <w:jc w:val="both"/>
            </w:pPr>
            <w:r w:rsidRPr="00F333DA">
              <w:rPr>
                <w:rFonts w:hint="eastAsia"/>
              </w:rPr>
              <w:t>消防署</w:t>
            </w:r>
          </w:p>
          <w:p w:rsidR="00534AD3" w:rsidRPr="00F333DA" w:rsidRDefault="00534AD3" w:rsidP="001F6D9E">
            <w:pPr>
              <w:pStyle w:val="a5"/>
              <w:ind w:firstLineChars="200" w:firstLine="420"/>
              <w:jc w:val="both"/>
            </w:pPr>
            <w:r w:rsidRPr="00F333DA">
              <w:rPr>
                <w:rFonts w:hint="eastAsia"/>
              </w:rPr>
              <w:t>処理欄</w:t>
            </w:r>
          </w:p>
        </w:tc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AD3" w:rsidRPr="00F333DA" w:rsidRDefault="00534AD3" w:rsidP="001F6D9E">
            <w:pPr>
              <w:pStyle w:val="a5"/>
              <w:jc w:val="both"/>
            </w:pPr>
            <w:r w:rsidRPr="00F333DA">
              <w:rPr>
                <w:rFonts w:hint="eastAsia"/>
              </w:rPr>
              <w:t>・　駐車場　　　　　台　確保を依頼</w:t>
            </w:r>
          </w:p>
          <w:p w:rsidR="00534AD3" w:rsidRPr="00F333DA" w:rsidRDefault="00534AD3" w:rsidP="001F6D9E">
            <w:pPr>
              <w:pStyle w:val="a5"/>
              <w:jc w:val="both"/>
            </w:pPr>
            <w:r w:rsidRPr="00F333DA">
              <w:rPr>
                <w:rFonts w:hint="eastAsia"/>
              </w:rPr>
              <w:t>・　ビデオ設備　　　　　□有　　　□無</w:t>
            </w:r>
          </w:p>
          <w:p w:rsidR="00534AD3" w:rsidRPr="00F333DA" w:rsidRDefault="00534AD3" w:rsidP="001F6D9E">
            <w:pPr>
              <w:pStyle w:val="a5"/>
              <w:jc w:val="both"/>
            </w:pPr>
            <w:r w:rsidRPr="00F333DA">
              <w:rPr>
                <w:rFonts w:hint="eastAsia"/>
              </w:rPr>
              <w:t xml:space="preserve">・　</w:t>
            </w:r>
          </w:p>
          <w:p w:rsidR="00534AD3" w:rsidRPr="00F333DA" w:rsidRDefault="00534AD3" w:rsidP="001F6D9E">
            <w:pPr>
              <w:pStyle w:val="a5"/>
              <w:jc w:val="both"/>
            </w:pPr>
            <w:r w:rsidRPr="00F333DA">
              <w:rPr>
                <w:rFonts w:hint="eastAsia"/>
              </w:rPr>
              <w:t>【特記事項】</w:t>
            </w:r>
          </w:p>
          <w:p w:rsidR="00534AD3" w:rsidRPr="00F333DA" w:rsidRDefault="00534AD3" w:rsidP="001F6D9E">
            <w:pPr>
              <w:pStyle w:val="a5"/>
              <w:jc w:val="both"/>
            </w:pPr>
            <w:r w:rsidRPr="00F333DA">
              <w:rPr>
                <w:rFonts w:hint="eastAsia"/>
              </w:rPr>
              <w:t>・</w:t>
            </w:r>
          </w:p>
          <w:p w:rsidR="00534AD3" w:rsidRPr="00F333DA" w:rsidRDefault="00534AD3" w:rsidP="001F6D9E">
            <w:pPr>
              <w:pStyle w:val="a5"/>
              <w:jc w:val="both"/>
            </w:pPr>
          </w:p>
          <w:p w:rsidR="00534AD3" w:rsidRPr="00F333DA" w:rsidRDefault="00534AD3" w:rsidP="001F6D9E">
            <w:pPr>
              <w:pStyle w:val="a5"/>
              <w:jc w:val="both"/>
            </w:pPr>
          </w:p>
          <w:p w:rsidR="00534AD3" w:rsidRPr="00F333DA" w:rsidRDefault="00534AD3" w:rsidP="001F6D9E">
            <w:pPr>
              <w:pStyle w:val="a5"/>
              <w:jc w:val="both"/>
            </w:pPr>
          </w:p>
          <w:p w:rsidR="00534AD3" w:rsidRPr="00F333DA" w:rsidRDefault="00534AD3" w:rsidP="001F6D9E">
            <w:pPr>
              <w:pStyle w:val="a5"/>
              <w:jc w:val="both"/>
            </w:pPr>
          </w:p>
          <w:p w:rsidR="00534AD3" w:rsidRPr="00F333DA" w:rsidRDefault="00534AD3" w:rsidP="001F6D9E">
            <w:pPr>
              <w:pStyle w:val="a5"/>
              <w:jc w:val="both"/>
            </w:pPr>
          </w:p>
          <w:p w:rsidR="00534AD3" w:rsidRPr="00F333DA" w:rsidRDefault="00534AD3" w:rsidP="001F6D9E">
            <w:pPr>
              <w:pStyle w:val="a5"/>
              <w:jc w:val="both"/>
            </w:pPr>
          </w:p>
        </w:tc>
      </w:tr>
    </w:tbl>
    <w:p w:rsidR="00534AD3" w:rsidRPr="00F333DA" w:rsidRDefault="00534AD3" w:rsidP="00534AD3">
      <w:pPr>
        <w:jc w:val="center"/>
        <w:rPr>
          <w:b/>
          <w:bCs/>
          <w:kern w:val="0"/>
          <w:sz w:val="40"/>
          <w:lang w:eastAsia="zh-TW"/>
        </w:rPr>
      </w:pPr>
      <w:r w:rsidRPr="00B26C2E">
        <w:rPr>
          <w:rFonts w:hint="eastAsia"/>
          <w:b/>
          <w:bCs/>
          <w:spacing w:val="45"/>
          <w:kern w:val="0"/>
          <w:sz w:val="40"/>
          <w:fitText w:val="6300" w:id="-151724534"/>
          <w:lang w:eastAsia="zh-TW"/>
        </w:rPr>
        <w:t>市民救命士講習等受講申込</w:t>
      </w:r>
      <w:r w:rsidRPr="00B26C2E">
        <w:rPr>
          <w:rFonts w:hint="eastAsia"/>
          <w:b/>
          <w:bCs/>
          <w:kern w:val="0"/>
          <w:sz w:val="40"/>
          <w:fitText w:val="6300" w:id="-151724534"/>
          <w:lang w:eastAsia="zh-TW"/>
        </w:rPr>
        <w:t>書</w:t>
      </w:r>
      <w:r w:rsidRPr="00F333DA">
        <w:rPr>
          <w:rFonts w:hint="eastAsia"/>
          <w:b/>
          <w:bCs/>
          <w:kern w:val="0"/>
          <w:sz w:val="40"/>
          <w:lang w:eastAsia="zh-TW"/>
        </w:rPr>
        <w:t>（団</w:t>
      </w:r>
      <w:r w:rsidRPr="00F333DA">
        <w:rPr>
          <w:rFonts w:hint="eastAsia"/>
          <w:b/>
          <w:bCs/>
          <w:kern w:val="0"/>
          <w:sz w:val="40"/>
        </w:rPr>
        <w:t>体）</w:t>
      </w:r>
    </w:p>
    <w:p w:rsidR="00B86C5F" w:rsidRPr="009A42E6" w:rsidRDefault="00B86C5F" w:rsidP="00B26C2E">
      <w:bookmarkStart w:id="0" w:name="_GoBack"/>
      <w:bookmarkEnd w:id="0"/>
    </w:p>
    <w:sectPr w:rsidR="00B86C5F" w:rsidRPr="009A42E6" w:rsidSect="00B26C2E">
      <w:pgSz w:w="11906" w:h="16838" w:code="9"/>
      <w:pgMar w:top="1701" w:right="1418" w:bottom="1021" w:left="1588" w:header="851" w:footer="992" w:gutter="0"/>
      <w:cols w:space="425"/>
      <w:docGrid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08" w:rsidRDefault="00A76808">
      <w:r>
        <w:separator/>
      </w:r>
    </w:p>
  </w:endnote>
  <w:endnote w:type="continuationSeparator" w:id="0">
    <w:p w:rsidR="00A76808" w:rsidRDefault="00A7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08" w:rsidRDefault="00A76808">
      <w:r>
        <w:separator/>
      </w:r>
    </w:p>
  </w:footnote>
  <w:footnote w:type="continuationSeparator" w:id="0">
    <w:p w:rsidR="00A76808" w:rsidRDefault="00A7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DF1"/>
    <w:multiLevelType w:val="hybridMultilevel"/>
    <w:tmpl w:val="0F4C21EA"/>
    <w:lvl w:ilvl="0" w:tplc="C534DAF8">
      <w:start w:val="8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CE67A5B"/>
    <w:multiLevelType w:val="hybridMultilevel"/>
    <w:tmpl w:val="64DEFB78"/>
    <w:lvl w:ilvl="0" w:tplc="C55ABA94">
      <w:numFmt w:val="bullet"/>
      <w:lvlText w:val="・"/>
      <w:lvlJc w:val="left"/>
      <w:pPr>
        <w:tabs>
          <w:tab w:val="num" w:pos="2385"/>
        </w:tabs>
        <w:ind w:left="23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05"/>
        </w:tabs>
        <w:ind w:left="5805" w:hanging="420"/>
      </w:pPr>
      <w:rPr>
        <w:rFonts w:ascii="Wingdings" w:hAnsi="Wingdings" w:hint="default"/>
      </w:rPr>
    </w:lvl>
  </w:abstractNum>
  <w:abstractNum w:abstractNumId="2">
    <w:nsid w:val="0E6A1C82"/>
    <w:multiLevelType w:val="hybridMultilevel"/>
    <w:tmpl w:val="F01CF15E"/>
    <w:lvl w:ilvl="0" w:tplc="AE125A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1976EEE"/>
    <w:multiLevelType w:val="hybridMultilevel"/>
    <w:tmpl w:val="F612B2EA"/>
    <w:lvl w:ilvl="0" w:tplc="8F763C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DBE2C8C"/>
    <w:multiLevelType w:val="hybridMultilevel"/>
    <w:tmpl w:val="79789532"/>
    <w:lvl w:ilvl="0" w:tplc="27425C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8685D56"/>
    <w:multiLevelType w:val="hybridMultilevel"/>
    <w:tmpl w:val="03BC833A"/>
    <w:lvl w:ilvl="0" w:tplc="889A20E2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EA56318"/>
    <w:multiLevelType w:val="hybridMultilevel"/>
    <w:tmpl w:val="7F1834C4"/>
    <w:lvl w:ilvl="0" w:tplc="7A30EC58">
      <w:numFmt w:val="bullet"/>
      <w:lvlText w:val="＊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7">
    <w:nsid w:val="52B832C8"/>
    <w:multiLevelType w:val="hybridMultilevel"/>
    <w:tmpl w:val="1B062DB0"/>
    <w:lvl w:ilvl="0" w:tplc="1ED2CD6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>
    <w:nsid w:val="52BB0ACA"/>
    <w:multiLevelType w:val="hybridMultilevel"/>
    <w:tmpl w:val="7384264A"/>
    <w:lvl w:ilvl="0" w:tplc="647AF69E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B4E5132"/>
    <w:multiLevelType w:val="hybridMultilevel"/>
    <w:tmpl w:val="949CB9EC"/>
    <w:lvl w:ilvl="0" w:tplc="6E504A44">
      <w:start w:val="4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9EE6684"/>
    <w:multiLevelType w:val="hybridMultilevel"/>
    <w:tmpl w:val="940ACE9C"/>
    <w:lvl w:ilvl="0" w:tplc="7FC660EC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DB"/>
    <w:rsid w:val="00003FFE"/>
    <w:rsid w:val="00007728"/>
    <w:rsid w:val="000132A8"/>
    <w:rsid w:val="00014294"/>
    <w:rsid w:val="000158CE"/>
    <w:rsid w:val="00021998"/>
    <w:rsid w:val="00027A50"/>
    <w:rsid w:val="00031DEC"/>
    <w:rsid w:val="00033921"/>
    <w:rsid w:val="00043295"/>
    <w:rsid w:val="00043956"/>
    <w:rsid w:val="000464B9"/>
    <w:rsid w:val="000537AC"/>
    <w:rsid w:val="000646A7"/>
    <w:rsid w:val="000731D1"/>
    <w:rsid w:val="000733A0"/>
    <w:rsid w:val="00081B93"/>
    <w:rsid w:val="000870C5"/>
    <w:rsid w:val="000872E8"/>
    <w:rsid w:val="00093439"/>
    <w:rsid w:val="000946A3"/>
    <w:rsid w:val="000C3B1A"/>
    <w:rsid w:val="000D1DF6"/>
    <w:rsid w:val="000D630E"/>
    <w:rsid w:val="000E283C"/>
    <w:rsid w:val="000E4CF6"/>
    <w:rsid w:val="00103B7C"/>
    <w:rsid w:val="00104DB1"/>
    <w:rsid w:val="001118C7"/>
    <w:rsid w:val="001144DF"/>
    <w:rsid w:val="00126680"/>
    <w:rsid w:val="00131AD8"/>
    <w:rsid w:val="001348B7"/>
    <w:rsid w:val="00137AB1"/>
    <w:rsid w:val="00147AA8"/>
    <w:rsid w:val="00150862"/>
    <w:rsid w:val="00152F22"/>
    <w:rsid w:val="0016364C"/>
    <w:rsid w:val="00164079"/>
    <w:rsid w:val="001720A1"/>
    <w:rsid w:val="001801ED"/>
    <w:rsid w:val="00180B10"/>
    <w:rsid w:val="00181564"/>
    <w:rsid w:val="00185448"/>
    <w:rsid w:val="001920B8"/>
    <w:rsid w:val="001A1750"/>
    <w:rsid w:val="001A2A94"/>
    <w:rsid w:val="001A3DC3"/>
    <w:rsid w:val="001A55B5"/>
    <w:rsid w:val="001A6D06"/>
    <w:rsid w:val="001C1615"/>
    <w:rsid w:val="001C5C42"/>
    <w:rsid w:val="001C712D"/>
    <w:rsid w:val="001D173C"/>
    <w:rsid w:val="001D2804"/>
    <w:rsid w:val="001F511A"/>
    <w:rsid w:val="001F5D7D"/>
    <w:rsid w:val="001F6D9E"/>
    <w:rsid w:val="00200FA8"/>
    <w:rsid w:val="0020468B"/>
    <w:rsid w:val="00211E90"/>
    <w:rsid w:val="0021242C"/>
    <w:rsid w:val="00214873"/>
    <w:rsid w:val="00214DD6"/>
    <w:rsid w:val="00215AF6"/>
    <w:rsid w:val="002326AF"/>
    <w:rsid w:val="00236657"/>
    <w:rsid w:val="00243D48"/>
    <w:rsid w:val="002545E7"/>
    <w:rsid w:val="002621E4"/>
    <w:rsid w:val="00273983"/>
    <w:rsid w:val="002771FE"/>
    <w:rsid w:val="00295979"/>
    <w:rsid w:val="002A0CF7"/>
    <w:rsid w:val="002B426F"/>
    <w:rsid w:val="002C1483"/>
    <w:rsid w:val="002C3801"/>
    <w:rsid w:val="002D08DB"/>
    <w:rsid w:val="002D2FA8"/>
    <w:rsid w:val="002D3A48"/>
    <w:rsid w:val="002D3CBA"/>
    <w:rsid w:val="002D534B"/>
    <w:rsid w:val="002D7574"/>
    <w:rsid w:val="002F2595"/>
    <w:rsid w:val="002F3ABF"/>
    <w:rsid w:val="00301540"/>
    <w:rsid w:val="003037A2"/>
    <w:rsid w:val="00304192"/>
    <w:rsid w:val="00306BF7"/>
    <w:rsid w:val="00320952"/>
    <w:rsid w:val="0032119D"/>
    <w:rsid w:val="003212DA"/>
    <w:rsid w:val="00321ED6"/>
    <w:rsid w:val="00322C7C"/>
    <w:rsid w:val="0033452E"/>
    <w:rsid w:val="003363DE"/>
    <w:rsid w:val="003451F3"/>
    <w:rsid w:val="00350FB4"/>
    <w:rsid w:val="00351CEB"/>
    <w:rsid w:val="003520E9"/>
    <w:rsid w:val="00352B83"/>
    <w:rsid w:val="003547FB"/>
    <w:rsid w:val="00364D09"/>
    <w:rsid w:val="00381240"/>
    <w:rsid w:val="003A2B65"/>
    <w:rsid w:val="003B0E62"/>
    <w:rsid w:val="003B249D"/>
    <w:rsid w:val="003B2571"/>
    <w:rsid w:val="003C64B2"/>
    <w:rsid w:val="003D1B04"/>
    <w:rsid w:val="003D316A"/>
    <w:rsid w:val="003D4CFD"/>
    <w:rsid w:val="003E0298"/>
    <w:rsid w:val="003E3247"/>
    <w:rsid w:val="003E358D"/>
    <w:rsid w:val="003E6E43"/>
    <w:rsid w:val="003E7AD0"/>
    <w:rsid w:val="003F79CD"/>
    <w:rsid w:val="00403B83"/>
    <w:rsid w:val="004163FB"/>
    <w:rsid w:val="00416764"/>
    <w:rsid w:val="00416D5B"/>
    <w:rsid w:val="00430A71"/>
    <w:rsid w:val="004379D1"/>
    <w:rsid w:val="0044034A"/>
    <w:rsid w:val="00455649"/>
    <w:rsid w:val="0047048C"/>
    <w:rsid w:val="00471484"/>
    <w:rsid w:val="004735AE"/>
    <w:rsid w:val="0047383A"/>
    <w:rsid w:val="00474F47"/>
    <w:rsid w:val="00476404"/>
    <w:rsid w:val="00477BB0"/>
    <w:rsid w:val="004813DB"/>
    <w:rsid w:val="004847CA"/>
    <w:rsid w:val="0049012D"/>
    <w:rsid w:val="004917A6"/>
    <w:rsid w:val="00491855"/>
    <w:rsid w:val="004932B3"/>
    <w:rsid w:val="00494988"/>
    <w:rsid w:val="004B22D9"/>
    <w:rsid w:val="004B7672"/>
    <w:rsid w:val="004C3E6F"/>
    <w:rsid w:val="004D1C9A"/>
    <w:rsid w:val="004D5083"/>
    <w:rsid w:val="004E3847"/>
    <w:rsid w:val="004E3BC2"/>
    <w:rsid w:val="004F250C"/>
    <w:rsid w:val="004F32C7"/>
    <w:rsid w:val="005052DD"/>
    <w:rsid w:val="005055C6"/>
    <w:rsid w:val="00521177"/>
    <w:rsid w:val="0052388B"/>
    <w:rsid w:val="005254F9"/>
    <w:rsid w:val="00525BB1"/>
    <w:rsid w:val="00527BC0"/>
    <w:rsid w:val="00534AD3"/>
    <w:rsid w:val="0053514C"/>
    <w:rsid w:val="00535E39"/>
    <w:rsid w:val="00535F04"/>
    <w:rsid w:val="00537F71"/>
    <w:rsid w:val="00545BC4"/>
    <w:rsid w:val="00546580"/>
    <w:rsid w:val="005533B5"/>
    <w:rsid w:val="00564B3F"/>
    <w:rsid w:val="005732E5"/>
    <w:rsid w:val="0057621D"/>
    <w:rsid w:val="0058078F"/>
    <w:rsid w:val="005847E1"/>
    <w:rsid w:val="005849B5"/>
    <w:rsid w:val="005862B6"/>
    <w:rsid w:val="00592C02"/>
    <w:rsid w:val="00595D1F"/>
    <w:rsid w:val="00597E86"/>
    <w:rsid w:val="005A6A1A"/>
    <w:rsid w:val="005B474C"/>
    <w:rsid w:val="005B52DC"/>
    <w:rsid w:val="005E06C8"/>
    <w:rsid w:val="005E675E"/>
    <w:rsid w:val="005F5029"/>
    <w:rsid w:val="005F54EC"/>
    <w:rsid w:val="005F608B"/>
    <w:rsid w:val="005F631E"/>
    <w:rsid w:val="005F65FB"/>
    <w:rsid w:val="00600400"/>
    <w:rsid w:val="00601DF8"/>
    <w:rsid w:val="00624535"/>
    <w:rsid w:val="00624D6C"/>
    <w:rsid w:val="00631195"/>
    <w:rsid w:val="00631A08"/>
    <w:rsid w:val="00632AC1"/>
    <w:rsid w:val="00636DAB"/>
    <w:rsid w:val="00637100"/>
    <w:rsid w:val="00646A4B"/>
    <w:rsid w:val="00657A5B"/>
    <w:rsid w:val="00662942"/>
    <w:rsid w:val="00664203"/>
    <w:rsid w:val="0067110D"/>
    <w:rsid w:val="00675F60"/>
    <w:rsid w:val="006841E6"/>
    <w:rsid w:val="00691BD1"/>
    <w:rsid w:val="00696412"/>
    <w:rsid w:val="006B338C"/>
    <w:rsid w:val="006B7977"/>
    <w:rsid w:val="006D608F"/>
    <w:rsid w:val="006F0B5A"/>
    <w:rsid w:val="006F1B59"/>
    <w:rsid w:val="0070774A"/>
    <w:rsid w:val="007116AA"/>
    <w:rsid w:val="0072236E"/>
    <w:rsid w:val="00730FC3"/>
    <w:rsid w:val="007513CC"/>
    <w:rsid w:val="007531FF"/>
    <w:rsid w:val="00756C9F"/>
    <w:rsid w:val="00757971"/>
    <w:rsid w:val="00762913"/>
    <w:rsid w:val="00772783"/>
    <w:rsid w:val="00777C15"/>
    <w:rsid w:val="00790E86"/>
    <w:rsid w:val="007A054D"/>
    <w:rsid w:val="007A0CDF"/>
    <w:rsid w:val="007A2A7E"/>
    <w:rsid w:val="007A5A57"/>
    <w:rsid w:val="007B1AE5"/>
    <w:rsid w:val="007B44DE"/>
    <w:rsid w:val="007B5217"/>
    <w:rsid w:val="007B61EF"/>
    <w:rsid w:val="007C054D"/>
    <w:rsid w:val="007D08F4"/>
    <w:rsid w:val="007E163C"/>
    <w:rsid w:val="007F5743"/>
    <w:rsid w:val="00816113"/>
    <w:rsid w:val="00826CA8"/>
    <w:rsid w:val="008323E9"/>
    <w:rsid w:val="00837460"/>
    <w:rsid w:val="00844702"/>
    <w:rsid w:val="00851140"/>
    <w:rsid w:val="00855C70"/>
    <w:rsid w:val="008668F0"/>
    <w:rsid w:val="00875525"/>
    <w:rsid w:val="00885197"/>
    <w:rsid w:val="00887378"/>
    <w:rsid w:val="00891AD1"/>
    <w:rsid w:val="008A464B"/>
    <w:rsid w:val="008B7519"/>
    <w:rsid w:val="008D2160"/>
    <w:rsid w:val="008D7863"/>
    <w:rsid w:val="008E110D"/>
    <w:rsid w:val="008E5CFB"/>
    <w:rsid w:val="008F5C15"/>
    <w:rsid w:val="00902F81"/>
    <w:rsid w:val="0090558E"/>
    <w:rsid w:val="00920CAE"/>
    <w:rsid w:val="00925185"/>
    <w:rsid w:val="009278C2"/>
    <w:rsid w:val="00932DA6"/>
    <w:rsid w:val="00941708"/>
    <w:rsid w:val="00950D36"/>
    <w:rsid w:val="00952363"/>
    <w:rsid w:val="00952402"/>
    <w:rsid w:val="0095737C"/>
    <w:rsid w:val="00962C10"/>
    <w:rsid w:val="00970B19"/>
    <w:rsid w:val="00971B7E"/>
    <w:rsid w:val="00981882"/>
    <w:rsid w:val="00987739"/>
    <w:rsid w:val="009947EE"/>
    <w:rsid w:val="009A14DE"/>
    <w:rsid w:val="009A1BFB"/>
    <w:rsid w:val="009A42E6"/>
    <w:rsid w:val="009C13C7"/>
    <w:rsid w:val="009C1723"/>
    <w:rsid w:val="009C35A0"/>
    <w:rsid w:val="009C3F27"/>
    <w:rsid w:val="009D04F2"/>
    <w:rsid w:val="009D26B4"/>
    <w:rsid w:val="009D2A15"/>
    <w:rsid w:val="009E32F4"/>
    <w:rsid w:val="009E420E"/>
    <w:rsid w:val="009F21FE"/>
    <w:rsid w:val="009F2803"/>
    <w:rsid w:val="009F3F7E"/>
    <w:rsid w:val="009F7A14"/>
    <w:rsid w:val="00A025C5"/>
    <w:rsid w:val="00A1395B"/>
    <w:rsid w:val="00A1586F"/>
    <w:rsid w:val="00A27238"/>
    <w:rsid w:val="00A2796E"/>
    <w:rsid w:val="00A30EB5"/>
    <w:rsid w:val="00A40497"/>
    <w:rsid w:val="00A544E0"/>
    <w:rsid w:val="00A551CB"/>
    <w:rsid w:val="00A6088A"/>
    <w:rsid w:val="00A62582"/>
    <w:rsid w:val="00A62D22"/>
    <w:rsid w:val="00A71853"/>
    <w:rsid w:val="00A71A77"/>
    <w:rsid w:val="00A71DA9"/>
    <w:rsid w:val="00A7401C"/>
    <w:rsid w:val="00A74BD9"/>
    <w:rsid w:val="00A760C1"/>
    <w:rsid w:val="00A7651F"/>
    <w:rsid w:val="00A76808"/>
    <w:rsid w:val="00A83463"/>
    <w:rsid w:val="00AA0427"/>
    <w:rsid w:val="00AA3CB4"/>
    <w:rsid w:val="00AA5A18"/>
    <w:rsid w:val="00AA5CCC"/>
    <w:rsid w:val="00AB03E5"/>
    <w:rsid w:val="00AB2938"/>
    <w:rsid w:val="00AB2C11"/>
    <w:rsid w:val="00AB4AA7"/>
    <w:rsid w:val="00AB6D6A"/>
    <w:rsid w:val="00AB7C69"/>
    <w:rsid w:val="00AC7AE6"/>
    <w:rsid w:val="00AC7F11"/>
    <w:rsid w:val="00AD16FF"/>
    <w:rsid w:val="00AD1A35"/>
    <w:rsid w:val="00AE0210"/>
    <w:rsid w:val="00AE076D"/>
    <w:rsid w:val="00AE3EFE"/>
    <w:rsid w:val="00AE5F39"/>
    <w:rsid w:val="00AF6A79"/>
    <w:rsid w:val="00B01ED0"/>
    <w:rsid w:val="00B02A4E"/>
    <w:rsid w:val="00B030A5"/>
    <w:rsid w:val="00B10771"/>
    <w:rsid w:val="00B153E1"/>
    <w:rsid w:val="00B26C2E"/>
    <w:rsid w:val="00B310D2"/>
    <w:rsid w:val="00B340C4"/>
    <w:rsid w:val="00B411A2"/>
    <w:rsid w:val="00B45EDE"/>
    <w:rsid w:val="00B52F47"/>
    <w:rsid w:val="00B628CF"/>
    <w:rsid w:val="00B6512F"/>
    <w:rsid w:val="00B7261B"/>
    <w:rsid w:val="00B76F37"/>
    <w:rsid w:val="00B813BD"/>
    <w:rsid w:val="00B8300C"/>
    <w:rsid w:val="00B851D1"/>
    <w:rsid w:val="00B8578A"/>
    <w:rsid w:val="00B86C5F"/>
    <w:rsid w:val="00B94899"/>
    <w:rsid w:val="00BA576B"/>
    <w:rsid w:val="00BA5C95"/>
    <w:rsid w:val="00BB2BDD"/>
    <w:rsid w:val="00BB2C8A"/>
    <w:rsid w:val="00BB3202"/>
    <w:rsid w:val="00BB6647"/>
    <w:rsid w:val="00BB7AEA"/>
    <w:rsid w:val="00BD06C3"/>
    <w:rsid w:val="00BD06E5"/>
    <w:rsid w:val="00BD6394"/>
    <w:rsid w:val="00BF5975"/>
    <w:rsid w:val="00BF6A63"/>
    <w:rsid w:val="00C00C97"/>
    <w:rsid w:val="00C02247"/>
    <w:rsid w:val="00C05B0E"/>
    <w:rsid w:val="00C3144A"/>
    <w:rsid w:val="00C33868"/>
    <w:rsid w:val="00C51213"/>
    <w:rsid w:val="00C727C2"/>
    <w:rsid w:val="00C76626"/>
    <w:rsid w:val="00C81C6B"/>
    <w:rsid w:val="00C96088"/>
    <w:rsid w:val="00CA732F"/>
    <w:rsid w:val="00CB1B00"/>
    <w:rsid w:val="00CB1C95"/>
    <w:rsid w:val="00CB3A5C"/>
    <w:rsid w:val="00CB3F9E"/>
    <w:rsid w:val="00CC24BC"/>
    <w:rsid w:val="00CC2673"/>
    <w:rsid w:val="00CC2ED3"/>
    <w:rsid w:val="00CC3744"/>
    <w:rsid w:val="00CE17D5"/>
    <w:rsid w:val="00CE1AAE"/>
    <w:rsid w:val="00CE7433"/>
    <w:rsid w:val="00D0236E"/>
    <w:rsid w:val="00D13DF4"/>
    <w:rsid w:val="00D168D6"/>
    <w:rsid w:val="00D204DA"/>
    <w:rsid w:val="00D32ABF"/>
    <w:rsid w:val="00D53591"/>
    <w:rsid w:val="00D54C8F"/>
    <w:rsid w:val="00D57028"/>
    <w:rsid w:val="00D57AA0"/>
    <w:rsid w:val="00D621FF"/>
    <w:rsid w:val="00D72CDD"/>
    <w:rsid w:val="00D75B82"/>
    <w:rsid w:val="00D76A9C"/>
    <w:rsid w:val="00D83B44"/>
    <w:rsid w:val="00D87890"/>
    <w:rsid w:val="00D9200B"/>
    <w:rsid w:val="00D95425"/>
    <w:rsid w:val="00DA024A"/>
    <w:rsid w:val="00DA3FF2"/>
    <w:rsid w:val="00DA789B"/>
    <w:rsid w:val="00DB4401"/>
    <w:rsid w:val="00DB7033"/>
    <w:rsid w:val="00DD5D25"/>
    <w:rsid w:val="00DD6EFC"/>
    <w:rsid w:val="00DD77BF"/>
    <w:rsid w:val="00DE4583"/>
    <w:rsid w:val="00DE62C1"/>
    <w:rsid w:val="00DE6FE9"/>
    <w:rsid w:val="00DF00FD"/>
    <w:rsid w:val="00DF08DF"/>
    <w:rsid w:val="00DF415A"/>
    <w:rsid w:val="00E01A39"/>
    <w:rsid w:val="00E039A9"/>
    <w:rsid w:val="00E05D55"/>
    <w:rsid w:val="00E13CD5"/>
    <w:rsid w:val="00E23364"/>
    <w:rsid w:val="00E23CC5"/>
    <w:rsid w:val="00E252B5"/>
    <w:rsid w:val="00E31E22"/>
    <w:rsid w:val="00E3414A"/>
    <w:rsid w:val="00E440A9"/>
    <w:rsid w:val="00E63322"/>
    <w:rsid w:val="00E914F5"/>
    <w:rsid w:val="00E95B1B"/>
    <w:rsid w:val="00E95CF6"/>
    <w:rsid w:val="00EA3CF5"/>
    <w:rsid w:val="00EA4224"/>
    <w:rsid w:val="00EA75AF"/>
    <w:rsid w:val="00EB3672"/>
    <w:rsid w:val="00EC6625"/>
    <w:rsid w:val="00EC787A"/>
    <w:rsid w:val="00EE052E"/>
    <w:rsid w:val="00EF1509"/>
    <w:rsid w:val="00EF21B5"/>
    <w:rsid w:val="00F06B38"/>
    <w:rsid w:val="00F20A59"/>
    <w:rsid w:val="00F333DA"/>
    <w:rsid w:val="00F33E9A"/>
    <w:rsid w:val="00F43197"/>
    <w:rsid w:val="00F57D7A"/>
    <w:rsid w:val="00F620C6"/>
    <w:rsid w:val="00F720C0"/>
    <w:rsid w:val="00F76139"/>
    <w:rsid w:val="00F81451"/>
    <w:rsid w:val="00FA3529"/>
    <w:rsid w:val="00FB0B8A"/>
    <w:rsid w:val="00FB5710"/>
    <w:rsid w:val="00FC0074"/>
    <w:rsid w:val="00FC03D8"/>
    <w:rsid w:val="00FC315A"/>
    <w:rsid w:val="00FE1A2E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199" w:hangingChars="85" w:hanging="199"/>
    </w:pPr>
    <w:rPr>
      <w:sz w:val="22"/>
      <w:szCs w:val="22"/>
    </w:rPr>
  </w:style>
  <w:style w:type="paragraph" w:styleId="a7">
    <w:name w:val="Body Text"/>
    <w:basedOn w:val="a"/>
    <w:pPr>
      <w:framePr w:hSpace="142" w:wrap="around" w:vAnchor="page" w:hAnchor="margin" w:y="1495"/>
    </w:pPr>
    <w:rPr>
      <w:sz w:val="20"/>
    </w:rPr>
  </w:style>
  <w:style w:type="paragraph" w:styleId="2">
    <w:name w:val="Body Text Indent 2"/>
    <w:basedOn w:val="a"/>
    <w:pPr>
      <w:spacing w:line="300" w:lineRule="exact"/>
      <w:ind w:left="224" w:hangingChars="100" w:hanging="224"/>
    </w:pPr>
    <w:rPr>
      <w:szCs w:val="21"/>
    </w:rPr>
  </w:style>
  <w:style w:type="paragraph" w:styleId="a8">
    <w:name w:val="header"/>
    <w:basedOn w:val="a"/>
    <w:rsid w:val="00EF150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F150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F33E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199" w:hangingChars="85" w:hanging="199"/>
    </w:pPr>
    <w:rPr>
      <w:sz w:val="22"/>
      <w:szCs w:val="22"/>
    </w:rPr>
  </w:style>
  <w:style w:type="paragraph" w:styleId="a7">
    <w:name w:val="Body Text"/>
    <w:basedOn w:val="a"/>
    <w:pPr>
      <w:framePr w:hSpace="142" w:wrap="around" w:vAnchor="page" w:hAnchor="margin" w:y="1495"/>
    </w:pPr>
    <w:rPr>
      <w:sz w:val="20"/>
    </w:rPr>
  </w:style>
  <w:style w:type="paragraph" w:styleId="2">
    <w:name w:val="Body Text Indent 2"/>
    <w:basedOn w:val="a"/>
    <w:pPr>
      <w:spacing w:line="300" w:lineRule="exact"/>
      <w:ind w:left="224" w:hangingChars="100" w:hanging="224"/>
    </w:pPr>
    <w:rPr>
      <w:szCs w:val="21"/>
    </w:rPr>
  </w:style>
  <w:style w:type="paragraph" w:styleId="a8">
    <w:name w:val="header"/>
    <w:basedOn w:val="a"/>
    <w:rsid w:val="00EF150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F150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F33E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29386">
      <w:bodyDiv w:val="1"/>
      <w:marLeft w:val="94"/>
      <w:marRight w:val="9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様式第１（第５条関係）</vt:lpstr>
      <vt:lpstr>様式第１（第５条関係）</vt:lpstr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様式第１（第５条関係）</dc:title>
  <dc:creator>養成所</dc:creator>
  <cp:lastModifiedBy>Administrator</cp:lastModifiedBy>
  <cp:revision>4</cp:revision>
  <cp:lastPrinted>2013-03-22T09:34:00Z</cp:lastPrinted>
  <dcterms:created xsi:type="dcterms:W3CDTF">2013-09-02T02:43:00Z</dcterms:created>
  <dcterms:modified xsi:type="dcterms:W3CDTF">2014-05-15T09:43:00Z</dcterms:modified>
</cp:coreProperties>
</file>