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77" w:rsidRDefault="001B7477" w:rsidP="001B7477">
      <w:pPr>
        <w:spacing w:line="280" w:lineRule="exact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（別紙２）</w:t>
      </w:r>
    </w:p>
    <w:p w:rsidR="001B7477" w:rsidRPr="00A83793" w:rsidRDefault="001B7477" w:rsidP="001B7477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  <w:r w:rsidRPr="00A83793">
        <w:rPr>
          <w:rFonts w:ascii="ＭＳ 明朝" w:hAnsi="ＭＳ 明朝" w:hint="eastAsia"/>
          <w:sz w:val="28"/>
          <w:szCs w:val="28"/>
        </w:rPr>
        <w:t>「児童発達支援管理責任者の実務経験年数要件確認表」</w:t>
      </w:r>
    </w:p>
    <w:p w:rsidR="001B7477" w:rsidRDefault="001B7477" w:rsidP="001B7477">
      <w:pPr>
        <w:spacing w:line="2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4111"/>
        <w:gridCol w:w="1275"/>
        <w:gridCol w:w="1134"/>
        <w:gridCol w:w="851"/>
        <w:gridCol w:w="4678"/>
      </w:tblGrid>
      <w:tr w:rsidR="001B7477" w:rsidTr="00FF4474">
        <w:trPr>
          <w:trHeight w:val="42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B7477" w:rsidRDefault="001B7477" w:rsidP="00FF4474">
            <w:pPr>
              <w:spacing w:line="280" w:lineRule="exact"/>
              <w:ind w:rightChars="83" w:right="174" w:firstLineChars="15" w:firstLine="3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1B7477" w:rsidRDefault="001B7477" w:rsidP="00FF4474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:rsidR="001B7477" w:rsidRDefault="001B7477" w:rsidP="00FF4474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事業所番号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B7477" w:rsidRDefault="001B7477" w:rsidP="00FF4474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</w:tr>
      <w:tr w:rsidR="001B7477" w:rsidTr="00FF4474">
        <w:trPr>
          <w:trHeight w:val="4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B7477" w:rsidRDefault="001B7477" w:rsidP="00FF4474">
            <w:pPr>
              <w:spacing w:line="280" w:lineRule="exact"/>
              <w:ind w:rightChars="83" w:right="174" w:firstLineChars="15" w:firstLine="3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運営法人名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1B7477" w:rsidRDefault="001B7477" w:rsidP="00FF4474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1B7477" w:rsidRDefault="001B7477" w:rsidP="00FF4474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児童発達支援管理責任者名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7477" w:rsidRDefault="001B7477" w:rsidP="00FF4474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</w:tr>
      <w:tr w:rsidR="001B7477" w:rsidTr="00FF4474">
        <w:trPr>
          <w:trHeight w:val="262"/>
        </w:trPr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7477" w:rsidRDefault="001B7477" w:rsidP="00FF4474">
            <w:pPr>
              <w:spacing w:line="280" w:lineRule="exact"/>
              <w:ind w:rightChars="83" w:right="174" w:firstLineChars="15"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B7477" w:rsidRDefault="001B7477" w:rsidP="00FF4474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7477" w:rsidRDefault="001B7477" w:rsidP="00FF447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1B7477" w:rsidRDefault="001B7477" w:rsidP="00FF4474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</w:tr>
      <w:tr w:rsidR="001B7477" w:rsidTr="00FF4474">
        <w:trPr>
          <w:trHeight w:val="97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77" w:rsidRDefault="001B7477" w:rsidP="00FF4474">
            <w:pPr>
              <w:spacing w:line="280" w:lineRule="exact"/>
              <w:ind w:leftChars="18" w:left="258" w:rightChars="83" w:right="174" w:hanging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　児童発達支援管理責任者に必要とされる実務経験年数</w:t>
            </w:r>
            <w:r w:rsidRPr="008117F8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１０</w:t>
            </w:r>
            <w:r w:rsidRPr="008117F8">
              <w:rPr>
                <w:rFonts w:asciiTheme="minorEastAsia" w:eastAsiaTheme="minorEastAsia" w:hAnsiTheme="minorEastAsia" w:hint="eastAsia"/>
                <w:sz w:val="22"/>
                <w:szCs w:val="22"/>
              </w:rPr>
              <w:t>年又は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Pr="008117F8">
              <w:rPr>
                <w:rFonts w:asciiTheme="minorEastAsia" w:eastAsiaTheme="minorEastAsia" w:hAnsiTheme="minorEastAsia" w:hint="eastAsia"/>
                <w:sz w:val="22"/>
                <w:szCs w:val="22"/>
              </w:rPr>
              <w:t>年）のうち、児童・障害児・障害者の支援に該当する職務に従事した期間が３年以</w:t>
            </w:r>
            <w:r>
              <w:rPr>
                <w:rFonts w:hint="eastAsia"/>
                <w:sz w:val="22"/>
                <w:szCs w:val="22"/>
              </w:rPr>
              <w:t>上かつ５４０日以上ありますか。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477" w:rsidRPr="009A5136" w:rsidRDefault="001B7477" w:rsidP="00FF4474">
            <w:pPr>
              <w:spacing w:line="280" w:lineRule="exact"/>
              <w:ind w:right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は　い（</w:t>
            </w:r>
            <w:r w:rsidRPr="008117F8">
              <w:rPr>
                <w:rFonts w:hint="eastAsia"/>
                <w:sz w:val="22"/>
                <w:szCs w:val="22"/>
              </w:rPr>
              <w:t xml:space="preserve">　　年　　か月</w:t>
            </w:r>
            <w:r>
              <w:rPr>
                <w:rFonts w:hint="eastAsia"/>
                <w:sz w:val="22"/>
                <w:szCs w:val="22"/>
              </w:rPr>
              <w:t>）　・　い　い　え</w:t>
            </w:r>
          </w:p>
        </w:tc>
      </w:tr>
      <w:tr w:rsidR="001B7477" w:rsidTr="00FF4474">
        <w:trPr>
          <w:trHeight w:val="970"/>
        </w:trPr>
        <w:tc>
          <w:tcPr>
            <w:tcW w:w="14601" w:type="dxa"/>
            <w:gridSpan w:val="7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1B7477" w:rsidRDefault="001B7477" w:rsidP="00FF4474">
            <w:pPr>
              <w:spacing w:line="280" w:lineRule="exact"/>
              <w:ind w:left="242" w:right="220" w:hangingChars="110" w:hanging="2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　以下、上記の質問で「はい」と回答した場合に、児童発達支援管理責任者のこれまでの経歴のうち、児童・障害児・障害者の支援に該当する職務内容について記載してください。</w:t>
            </w:r>
          </w:p>
        </w:tc>
      </w:tr>
      <w:tr w:rsidR="001B7477" w:rsidTr="00FF4474">
        <w:trPr>
          <w:trHeight w:val="431"/>
        </w:trPr>
        <w:tc>
          <w:tcPr>
            <w:tcW w:w="2552" w:type="dxa"/>
            <w:gridSpan w:val="2"/>
            <w:vMerge w:val="restart"/>
            <w:vAlign w:val="center"/>
          </w:tcPr>
          <w:p w:rsidR="001B7477" w:rsidRDefault="001B7477" w:rsidP="00FF4474">
            <w:pPr>
              <w:spacing w:line="280" w:lineRule="exact"/>
              <w:ind w:right="220"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　間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:rsidR="001B7477" w:rsidRDefault="001B7477" w:rsidP="00FF4474">
            <w:pPr>
              <w:spacing w:line="280" w:lineRule="exact"/>
              <w:ind w:right="220"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勤務先事業所名</w:t>
            </w:r>
          </w:p>
        </w:tc>
        <w:tc>
          <w:tcPr>
            <w:tcW w:w="1134" w:type="dxa"/>
            <w:vMerge w:val="restart"/>
            <w:vAlign w:val="center"/>
          </w:tcPr>
          <w:p w:rsidR="001B7477" w:rsidRDefault="001B7477" w:rsidP="00FF4474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勤務日数</w:t>
            </w:r>
          </w:p>
        </w:tc>
        <w:tc>
          <w:tcPr>
            <w:tcW w:w="5529" w:type="dxa"/>
            <w:gridSpan w:val="2"/>
            <w:vMerge w:val="restart"/>
            <w:vAlign w:val="center"/>
          </w:tcPr>
          <w:p w:rsidR="001B7477" w:rsidRDefault="001B7477" w:rsidP="00FF4474">
            <w:pPr>
              <w:spacing w:line="280" w:lineRule="exact"/>
              <w:ind w:right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6BD669" wp14:editId="7C0D3F3A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169545</wp:posOffset>
                      </wp:positionV>
                      <wp:extent cx="3209925" cy="33337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3333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0.9pt;margin-top:13.35pt;width:252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" strokecolor="black [3213]"/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神戸市への実務経験証明書の提出状況</w:t>
            </w:r>
          </w:p>
          <w:p w:rsidR="00CC422C" w:rsidRDefault="001B7477" w:rsidP="00FF4474">
            <w:pPr>
              <w:spacing w:line="280" w:lineRule="exact"/>
              <w:ind w:leftChars="81" w:left="170" w:right="220" w:firstLineChars="76" w:firstLine="16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※未提出の実務経験証明書については、今回の</w:t>
            </w:r>
          </w:p>
          <w:p w:rsidR="001B7477" w:rsidRPr="008408B8" w:rsidRDefault="001B7477" w:rsidP="008408B8">
            <w:pPr>
              <w:spacing w:line="280" w:lineRule="exact"/>
              <w:ind w:leftChars="81" w:left="170" w:right="220" w:firstLineChars="76" w:firstLine="167"/>
              <w:rPr>
                <w:i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回答の際に合わせて送付してください。</w:t>
            </w:r>
          </w:p>
        </w:tc>
      </w:tr>
      <w:tr w:rsidR="001B7477" w:rsidTr="00FF4474">
        <w:trPr>
          <w:trHeight w:val="423"/>
        </w:trPr>
        <w:tc>
          <w:tcPr>
            <w:tcW w:w="2552" w:type="dxa"/>
            <w:gridSpan w:val="2"/>
            <w:vMerge/>
            <w:vAlign w:val="center"/>
          </w:tcPr>
          <w:p w:rsidR="001B7477" w:rsidRDefault="001B7477" w:rsidP="00FF4474">
            <w:pPr>
              <w:spacing w:line="280" w:lineRule="exact"/>
              <w:ind w:right="220"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:rsidR="001B7477" w:rsidRDefault="001B7477" w:rsidP="00FF4474">
            <w:pPr>
              <w:spacing w:line="280" w:lineRule="exact"/>
              <w:ind w:right="220"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施設の種別及び職種名</w:t>
            </w:r>
          </w:p>
        </w:tc>
        <w:tc>
          <w:tcPr>
            <w:tcW w:w="1134" w:type="dxa"/>
            <w:vMerge/>
            <w:vAlign w:val="center"/>
          </w:tcPr>
          <w:p w:rsidR="001B7477" w:rsidRDefault="001B7477" w:rsidP="00FF4474">
            <w:pPr>
              <w:spacing w:line="280" w:lineRule="exact"/>
              <w:ind w:right="220"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:rsidR="001B7477" w:rsidRDefault="001B7477" w:rsidP="00FF4474">
            <w:pPr>
              <w:spacing w:line="280" w:lineRule="exact"/>
              <w:ind w:right="220"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1B7477" w:rsidTr="00FF4474">
        <w:trPr>
          <w:trHeight w:val="414"/>
        </w:trPr>
        <w:tc>
          <w:tcPr>
            <w:tcW w:w="2552" w:type="dxa"/>
            <w:gridSpan w:val="2"/>
            <w:vMerge w:val="restart"/>
            <w:vAlign w:val="center"/>
          </w:tcPr>
          <w:p w:rsidR="001B7477" w:rsidRPr="00CF1211" w:rsidRDefault="001B7477" w:rsidP="00FF4474">
            <w:pPr>
              <w:spacing w:line="280" w:lineRule="exact"/>
              <w:ind w:left="1" w:rightChars="83" w:right="174" w:firstLineChars="14" w:firstLine="31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【</w:t>
            </w:r>
            <w:r w:rsidRPr="00CF1211">
              <w:rPr>
                <w:rFonts w:hint="eastAsia"/>
                <w:b/>
                <w:sz w:val="22"/>
                <w:szCs w:val="22"/>
              </w:rPr>
              <w:t>記入例</w:t>
            </w:r>
            <w:r>
              <w:rPr>
                <w:rFonts w:hint="eastAsia"/>
                <w:b/>
                <w:sz w:val="22"/>
                <w:szCs w:val="22"/>
              </w:rPr>
              <w:t>】</w:t>
            </w:r>
          </w:p>
          <w:p w:rsidR="001B7477" w:rsidRDefault="001B7477" w:rsidP="00FF4474">
            <w:pPr>
              <w:spacing w:line="280" w:lineRule="exact"/>
              <w:ind w:left="1" w:firstLineChars="14" w:firstLine="3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平成３年４月から</w:t>
            </w:r>
          </w:p>
          <w:p w:rsidR="001B7477" w:rsidRDefault="001B7477" w:rsidP="00FF4474">
            <w:pPr>
              <w:spacing w:line="280" w:lineRule="exact"/>
              <w:ind w:left="1" w:firstLineChars="14" w:firstLine="3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平成４年３月まで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:rsidR="001B7477" w:rsidRPr="009A5136" w:rsidRDefault="001B7477" w:rsidP="00FF4474">
            <w:pPr>
              <w:spacing w:line="280" w:lineRule="exact"/>
              <w:ind w:right="220" w:firstLineChars="89" w:firstLine="19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コウベ○▲作業所</w:t>
            </w:r>
          </w:p>
        </w:tc>
        <w:tc>
          <w:tcPr>
            <w:tcW w:w="1134" w:type="dxa"/>
            <w:vMerge w:val="restart"/>
            <w:vAlign w:val="center"/>
          </w:tcPr>
          <w:p w:rsidR="001B7477" w:rsidRDefault="001B7477" w:rsidP="00FF4474">
            <w:pPr>
              <w:tabs>
                <w:tab w:val="left" w:pos="1877"/>
                <w:tab w:val="left" w:pos="1910"/>
              </w:tabs>
              <w:spacing w:line="280" w:lineRule="exact"/>
              <w:ind w:rightChars="-51" w:right="-10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１８０日</w:t>
            </w:r>
          </w:p>
        </w:tc>
        <w:tc>
          <w:tcPr>
            <w:tcW w:w="5529" w:type="dxa"/>
            <w:gridSpan w:val="2"/>
            <w:vMerge w:val="restart"/>
            <w:vAlign w:val="center"/>
          </w:tcPr>
          <w:p w:rsidR="001B7477" w:rsidRDefault="001B7477" w:rsidP="00FF4474">
            <w:pPr>
              <w:tabs>
                <w:tab w:val="left" w:pos="1877"/>
                <w:tab w:val="left" w:pos="1910"/>
              </w:tabs>
              <w:spacing w:line="280" w:lineRule="exact"/>
              <w:ind w:rightChars="-51" w:right="-10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3F800B" wp14:editId="561FF618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-91440</wp:posOffset>
                      </wp:positionV>
                      <wp:extent cx="647700" cy="36195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6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149.1pt;margin-top:-7.2pt;width:51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提出済　・　未提出</w:t>
            </w:r>
          </w:p>
        </w:tc>
      </w:tr>
      <w:tr w:rsidR="001B7477" w:rsidTr="00FF4474">
        <w:trPr>
          <w:trHeight w:val="420"/>
        </w:trPr>
        <w:tc>
          <w:tcPr>
            <w:tcW w:w="2552" w:type="dxa"/>
            <w:gridSpan w:val="2"/>
            <w:vMerge/>
            <w:vAlign w:val="center"/>
          </w:tcPr>
          <w:p w:rsidR="001B7477" w:rsidRDefault="001B7477" w:rsidP="00FF4474">
            <w:pPr>
              <w:spacing w:line="280" w:lineRule="exact"/>
              <w:ind w:left="1" w:rightChars="83" w:right="174" w:firstLineChars="14" w:firstLine="31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:rsidR="001B7477" w:rsidRPr="009A5136" w:rsidRDefault="001B7477" w:rsidP="00FF4474">
            <w:pPr>
              <w:spacing w:line="280" w:lineRule="exact"/>
              <w:ind w:leftChars="82" w:left="172" w:right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指定就労継続支援Ｂ型事業所・職業指導員</w:t>
            </w:r>
          </w:p>
        </w:tc>
        <w:tc>
          <w:tcPr>
            <w:tcW w:w="1134" w:type="dxa"/>
            <w:vMerge/>
            <w:vAlign w:val="center"/>
          </w:tcPr>
          <w:p w:rsidR="001B7477" w:rsidRDefault="001B7477" w:rsidP="00FF4474">
            <w:pPr>
              <w:tabs>
                <w:tab w:val="left" w:pos="1877"/>
                <w:tab w:val="left" w:pos="1910"/>
              </w:tabs>
              <w:spacing w:line="280" w:lineRule="exact"/>
              <w:ind w:rightChars="-51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:rsidR="001B7477" w:rsidRDefault="001B7477" w:rsidP="00FF4474">
            <w:pPr>
              <w:tabs>
                <w:tab w:val="left" w:pos="1877"/>
                <w:tab w:val="left" w:pos="1910"/>
              </w:tabs>
              <w:spacing w:line="280" w:lineRule="exact"/>
              <w:ind w:rightChars="-51" w:right="-107"/>
              <w:jc w:val="center"/>
              <w:rPr>
                <w:sz w:val="22"/>
                <w:szCs w:val="22"/>
              </w:rPr>
            </w:pPr>
          </w:p>
        </w:tc>
      </w:tr>
      <w:tr w:rsidR="001B7477" w:rsidTr="00FF4474">
        <w:trPr>
          <w:trHeight w:val="383"/>
        </w:trPr>
        <w:tc>
          <w:tcPr>
            <w:tcW w:w="2552" w:type="dxa"/>
            <w:gridSpan w:val="2"/>
            <w:vMerge w:val="restart"/>
            <w:vAlign w:val="center"/>
          </w:tcPr>
          <w:p w:rsidR="001B7477" w:rsidRDefault="001B7477" w:rsidP="00FF4474">
            <w:pPr>
              <w:spacing w:line="280" w:lineRule="exact"/>
              <w:ind w:left="1" w:rightChars="83" w:right="174" w:firstLineChars="14" w:firstLine="3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年　月から</w:t>
            </w:r>
          </w:p>
          <w:p w:rsidR="001B7477" w:rsidRDefault="001B7477" w:rsidP="00FF4474">
            <w:pPr>
              <w:spacing w:line="280" w:lineRule="exact"/>
              <w:ind w:left="1" w:rightChars="83" w:right="174" w:firstLineChars="14" w:firstLine="3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年　月まで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:rsidR="001B7477" w:rsidRPr="009A5136" w:rsidRDefault="001B7477" w:rsidP="00FF4474">
            <w:pPr>
              <w:spacing w:line="280" w:lineRule="exact"/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7477" w:rsidRPr="009A5136" w:rsidRDefault="001B7477" w:rsidP="00FF4474">
            <w:pPr>
              <w:tabs>
                <w:tab w:val="left" w:pos="1735"/>
                <w:tab w:val="left" w:pos="1877"/>
                <w:tab w:val="left" w:pos="1910"/>
                <w:tab w:val="left" w:pos="2018"/>
              </w:tabs>
              <w:spacing w:line="280" w:lineRule="exact"/>
              <w:ind w:rightChars="-51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Merge w:val="restart"/>
            <w:vAlign w:val="center"/>
          </w:tcPr>
          <w:p w:rsidR="001B7477" w:rsidRDefault="001B7477" w:rsidP="00FF4474">
            <w:pPr>
              <w:jc w:val="center"/>
            </w:pPr>
            <w:r w:rsidRPr="00A16043">
              <w:rPr>
                <w:rFonts w:hint="eastAsia"/>
                <w:sz w:val="22"/>
                <w:szCs w:val="22"/>
              </w:rPr>
              <w:t>提出済　・　未提出</w:t>
            </w:r>
          </w:p>
        </w:tc>
      </w:tr>
      <w:tr w:rsidR="001B7477" w:rsidTr="00FF4474">
        <w:trPr>
          <w:trHeight w:val="369"/>
        </w:trPr>
        <w:tc>
          <w:tcPr>
            <w:tcW w:w="2552" w:type="dxa"/>
            <w:gridSpan w:val="2"/>
            <w:vMerge/>
            <w:vAlign w:val="center"/>
          </w:tcPr>
          <w:p w:rsidR="001B7477" w:rsidRDefault="001B7477" w:rsidP="00FF4474">
            <w:pPr>
              <w:spacing w:line="280" w:lineRule="exact"/>
              <w:ind w:left="1" w:rightChars="83" w:right="174" w:firstLineChars="14" w:firstLine="31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:rsidR="001B7477" w:rsidRPr="009A5136" w:rsidRDefault="001B7477" w:rsidP="00FF4474">
            <w:pPr>
              <w:spacing w:line="280" w:lineRule="exact"/>
              <w:ind w:leftChars="1" w:left="174" w:right="220" w:hangingChars="78" w:hanging="17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B7477" w:rsidRPr="009A5136" w:rsidRDefault="001B7477" w:rsidP="00FF4474">
            <w:pPr>
              <w:tabs>
                <w:tab w:val="left" w:pos="1877"/>
                <w:tab w:val="left" w:pos="2018"/>
              </w:tabs>
              <w:spacing w:line="280" w:lineRule="exact"/>
              <w:ind w:rightChars="-51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:rsidR="001B7477" w:rsidRPr="009A5136" w:rsidRDefault="001B7477" w:rsidP="00FF4474">
            <w:pPr>
              <w:tabs>
                <w:tab w:val="left" w:pos="1877"/>
                <w:tab w:val="left" w:pos="2018"/>
              </w:tabs>
              <w:spacing w:line="280" w:lineRule="exact"/>
              <w:ind w:rightChars="-51" w:right="-107"/>
              <w:jc w:val="center"/>
              <w:rPr>
                <w:sz w:val="22"/>
                <w:szCs w:val="22"/>
              </w:rPr>
            </w:pPr>
          </w:p>
        </w:tc>
      </w:tr>
      <w:tr w:rsidR="001B7477" w:rsidTr="00FF4474">
        <w:trPr>
          <w:trHeight w:val="403"/>
        </w:trPr>
        <w:tc>
          <w:tcPr>
            <w:tcW w:w="2552" w:type="dxa"/>
            <w:gridSpan w:val="2"/>
            <w:vMerge w:val="restart"/>
            <w:vAlign w:val="center"/>
          </w:tcPr>
          <w:p w:rsidR="001B7477" w:rsidRDefault="001B7477" w:rsidP="00FF4474">
            <w:pPr>
              <w:spacing w:line="280" w:lineRule="exact"/>
              <w:ind w:left="1" w:rightChars="83" w:right="174" w:firstLineChars="14" w:firstLine="3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年　月から</w:t>
            </w:r>
          </w:p>
          <w:p w:rsidR="001B7477" w:rsidRDefault="001B7477" w:rsidP="00FF4474">
            <w:pPr>
              <w:spacing w:line="280" w:lineRule="exact"/>
              <w:ind w:left="1" w:rightChars="83" w:right="174" w:firstLineChars="14" w:firstLine="3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年　月まで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:rsidR="001B7477" w:rsidRPr="009A5136" w:rsidRDefault="001B7477" w:rsidP="00FF4474">
            <w:pPr>
              <w:spacing w:line="280" w:lineRule="exact"/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7477" w:rsidRPr="009A5136" w:rsidRDefault="001B7477" w:rsidP="00FF4474">
            <w:pPr>
              <w:tabs>
                <w:tab w:val="left" w:pos="1877"/>
                <w:tab w:val="left" w:pos="2018"/>
              </w:tabs>
              <w:spacing w:line="280" w:lineRule="exact"/>
              <w:ind w:rightChars="-51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Merge w:val="restart"/>
            <w:vAlign w:val="center"/>
          </w:tcPr>
          <w:p w:rsidR="001B7477" w:rsidRDefault="001B7477" w:rsidP="00FF4474">
            <w:pPr>
              <w:jc w:val="center"/>
            </w:pPr>
            <w:r w:rsidRPr="00A16043">
              <w:rPr>
                <w:rFonts w:hint="eastAsia"/>
                <w:sz w:val="22"/>
                <w:szCs w:val="22"/>
              </w:rPr>
              <w:t>提出済　・　未提出</w:t>
            </w:r>
          </w:p>
        </w:tc>
      </w:tr>
      <w:tr w:rsidR="001B7477" w:rsidTr="00FF4474">
        <w:trPr>
          <w:trHeight w:val="409"/>
        </w:trPr>
        <w:tc>
          <w:tcPr>
            <w:tcW w:w="2552" w:type="dxa"/>
            <w:gridSpan w:val="2"/>
            <w:vMerge/>
            <w:vAlign w:val="center"/>
          </w:tcPr>
          <w:p w:rsidR="001B7477" w:rsidRDefault="001B7477" w:rsidP="00FF4474">
            <w:pPr>
              <w:spacing w:line="280" w:lineRule="exact"/>
              <w:ind w:left="1" w:rightChars="83" w:right="174" w:firstLineChars="14" w:firstLine="31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:rsidR="001B7477" w:rsidRPr="009A5136" w:rsidRDefault="001B7477" w:rsidP="00FF4474">
            <w:pPr>
              <w:spacing w:line="280" w:lineRule="exact"/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B7477" w:rsidRPr="009A5136" w:rsidRDefault="001B7477" w:rsidP="00FF4474">
            <w:pPr>
              <w:tabs>
                <w:tab w:val="left" w:pos="1877"/>
                <w:tab w:val="left" w:pos="2018"/>
              </w:tabs>
              <w:spacing w:line="280" w:lineRule="exact"/>
              <w:ind w:rightChars="-51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:rsidR="001B7477" w:rsidRPr="009A5136" w:rsidRDefault="001B7477" w:rsidP="00FF4474">
            <w:pPr>
              <w:tabs>
                <w:tab w:val="left" w:pos="1877"/>
                <w:tab w:val="left" w:pos="2018"/>
              </w:tabs>
              <w:spacing w:line="280" w:lineRule="exact"/>
              <w:ind w:rightChars="-51" w:right="-107"/>
              <w:jc w:val="center"/>
              <w:rPr>
                <w:sz w:val="22"/>
                <w:szCs w:val="22"/>
              </w:rPr>
            </w:pPr>
          </w:p>
        </w:tc>
      </w:tr>
      <w:tr w:rsidR="001B7477" w:rsidTr="00FF4474">
        <w:trPr>
          <w:trHeight w:val="415"/>
        </w:trPr>
        <w:tc>
          <w:tcPr>
            <w:tcW w:w="2552" w:type="dxa"/>
            <w:gridSpan w:val="2"/>
            <w:vMerge w:val="restart"/>
            <w:vAlign w:val="center"/>
          </w:tcPr>
          <w:p w:rsidR="001B7477" w:rsidRDefault="001B7477" w:rsidP="00FF4474">
            <w:pPr>
              <w:spacing w:line="280" w:lineRule="exact"/>
              <w:ind w:left="1" w:rightChars="83" w:right="174" w:firstLineChars="14" w:firstLine="3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年　月から</w:t>
            </w:r>
          </w:p>
          <w:p w:rsidR="001B7477" w:rsidRDefault="001B7477" w:rsidP="00FF4474">
            <w:pPr>
              <w:spacing w:line="280" w:lineRule="exact"/>
              <w:ind w:left="1" w:rightChars="83" w:right="174" w:firstLineChars="14" w:firstLine="3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年　月まで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:rsidR="001B7477" w:rsidRPr="009A5136" w:rsidRDefault="001B7477" w:rsidP="00FF4474">
            <w:pPr>
              <w:spacing w:line="280" w:lineRule="exact"/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7477" w:rsidRPr="009A5136" w:rsidRDefault="001B7477" w:rsidP="00FF4474">
            <w:pPr>
              <w:tabs>
                <w:tab w:val="left" w:pos="1877"/>
                <w:tab w:val="left" w:pos="2018"/>
              </w:tabs>
              <w:spacing w:line="280" w:lineRule="exact"/>
              <w:ind w:rightChars="-51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Merge w:val="restart"/>
            <w:vAlign w:val="center"/>
          </w:tcPr>
          <w:p w:rsidR="001B7477" w:rsidRDefault="001B7477" w:rsidP="00FF4474">
            <w:pPr>
              <w:jc w:val="center"/>
            </w:pPr>
            <w:r w:rsidRPr="00A16043">
              <w:rPr>
                <w:rFonts w:hint="eastAsia"/>
                <w:sz w:val="22"/>
                <w:szCs w:val="22"/>
              </w:rPr>
              <w:t>提出済　・　未提出</w:t>
            </w:r>
          </w:p>
        </w:tc>
      </w:tr>
      <w:tr w:rsidR="001B7477" w:rsidTr="00FF4474">
        <w:trPr>
          <w:trHeight w:val="421"/>
        </w:trPr>
        <w:tc>
          <w:tcPr>
            <w:tcW w:w="2552" w:type="dxa"/>
            <w:gridSpan w:val="2"/>
            <w:vMerge/>
            <w:vAlign w:val="center"/>
          </w:tcPr>
          <w:p w:rsidR="001B7477" w:rsidRDefault="001B7477" w:rsidP="00FF4474">
            <w:pPr>
              <w:spacing w:line="280" w:lineRule="exact"/>
              <w:ind w:left="1" w:rightChars="83" w:right="174" w:firstLineChars="14" w:firstLine="31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:rsidR="001B7477" w:rsidRPr="009A5136" w:rsidRDefault="001B7477" w:rsidP="00FF4474">
            <w:pPr>
              <w:spacing w:line="280" w:lineRule="exact"/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B7477" w:rsidRPr="009A5136" w:rsidRDefault="001B7477" w:rsidP="00FF4474">
            <w:pPr>
              <w:tabs>
                <w:tab w:val="left" w:pos="1877"/>
                <w:tab w:val="left" w:pos="2018"/>
              </w:tabs>
              <w:spacing w:line="280" w:lineRule="exact"/>
              <w:ind w:rightChars="-51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:rsidR="001B7477" w:rsidRPr="009A5136" w:rsidRDefault="001B7477" w:rsidP="00FF4474">
            <w:pPr>
              <w:tabs>
                <w:tab w:val="left" w:pos="1877"/>
                <w:tab w:val="left" w:pos="2018"/>
              </w:tabs>
              <w:spacing w:line="280" w:lineRule="exact"/>
              <w:ind w:rightChars="-51" w:right="-107"/>
              <w:jc w:val="center"/>
              <w:rPr>
                <w:sz w:val="22"/>
                <w:szCs w:val="22"/>
              </w:rPr>
            </w:pPr>
          </w:p>
        </w:tc>
      </w:tr>
      <w:tr w:rsidR="001B7477" w:rsidTr="00FF4474">
        <w:trPr>
          <w:trHeight w:val="412"/>
        </w:trPr>
        <w:tc>
          <w:tcPr>
            <w:tcW w:w="2552" w:type="dxa"/>
            <w:gridSpan w:val="2"/>
            <w:vMerge w:val="restart"/>
            <w:vAlign w:val="center"/>
          </w:tcPr>
          <w:p w:rsidR="001B7477" w:rsidRDefault="001B7477" w:rsidP="00FF4474">
            <w:pPr>
              <w:spacing w:line="280" w:lineRule="exact"/>
              <w:ind w:left="1" w:rightChars="83" w:right="174" w:firstLineChars="14" w:firstLine="3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年　月から</w:t>
            </w:r>
          </w:p>
          <w:p w:rsidR="001B7477" w:rsidRDefault="001B7477" w:rsidP="00FF4474">
            <w:pPr>
              <w:spacing w:line="280" w:lineRule="exact"/>
              <w:ind w:left="1" w:rightChars="83" w:right="174" w:firstLineChars="14" w:firstLine="3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年　月まで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:rsidR="001B7477" w:rsidRPr="009A5136" w:rsidRDefault="001B7477" w:rsidP="00FF4474">
            <w:pPr>
              <w:spacing w:line="280" w:lineRule="exact"/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7477" w:rsidRPr="009A5136" w:rsidRDefault="001B7477" w:rsidP="00FF4474">
            <w:pPr>
              <w:tabs>
                <w:tab w:val="left" w:pos="1877"/>
                <w:tab w:val="left" w:pos="2018"/>
              </w:tabs>
              <w:spacing w:line="280" w:lineRule="exact"/>
              <w:ind w:rightChars="-51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Merge w:val="restart"/>
            <w:vAlign w:val="center"/>
          </w:tcPr>
          <w:p w:rsidR="001B7477" w:rsidRDefault="001B7477" w:rsidP="00FF4474">
            <w:pPr>
              <w:jc w:val="center"/>
            </w:pPr>
            <w:r w:rsidRPr="00A16043">
              <w:rPr>
                <w:rFonts w:hint="eastAsia"/>
                <w:sz w:val="22"/>
                <w:szCs w:val="22"/>
              </w:rPr>
              <w:t>提出済　・　未提出</w:t>
            </w:r>
          </w:p>
        </w:tc>
      </w:tr>
      <w:tr w:rsidR="001B7477" w:rsidTr="00FF4474">
        <w:trPr>
          <w:trHeight w:val="419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7477" w:rsidRDefault="001B7477" w:rsidP="00FF4474">
            <w:pPr>
              <w:spacing w:line="280" w:lineRule="exact"/>
              <w:ind w:left="1" w:rightChars="83" w:right="174" w:firstLineChars="14" w:firstLine="31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7477" w:rsidRPr="009A5136" w:rsidRDefault="001B7477" w:rsidP="00FF4474">
            <w:pPr>
              <w:spacing w:line="280" w:lineRule="exact"/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B7477" w:rsidRPr="009A5136" w:rsidRDefault="001B7477" w:rsidP="00FF4474">
            <w:pPr>
              <w:tabs>
                <w:tab w:val="left" w:pos="1877"/>
                <w:tab w:val="left" w:pos="2018"/>
              </w:tabs>
              <w:spacing w:line="280" w:lineRule="exact"/>
              <w:ind w:rightChars="-51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7477" w:rsidRPr="009A5136" w:rsidRDefault="001B7477" w:rsidP="00FF4474">
            <w:pPr>
              <w:tabs>
                <w:tab w:val="left" w:pos="1877"/>
                <w:tab w:val="left" w:pos="2018"/>
              </w:tabs>
              <w:spacing w:line="280" w:lineRule="exact"/>
              <w:ind w:rightChars="-51" w:right="-107"/>
              <w:jc w:val="center"/>
              <w:rPr>
                <w:sz w:val="22"/>
                <w:szCs w:val="22"/>
              </w:rPr>
            </w:pPr>
          </w:p>
        </w:tc>
      </w:tr>
      <w:tr w:rsidR="001B7477" w:rsidTr="00FF4474">
        <w:trPr>
          <w:trHeight w:val="411"/>
        </w:trPr>
        <w:tc>
          <w:tcPr>
            <w:tcW w:w="255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B7477" w:rsidRDefault="001B7477" w:rsidP="00FF4474">
            <w:pPr>
              <w:spacing w:line="280" w:lineRule="exact"/>
              <w:ind w:left="1" w:rightChars="83" w:right="174" w:firstLineChars="14" w:firstLine="3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年　月から</w:t>
            </w:r>
          </w:p>
          <w:p w:rsidR="001B7477" w:rsidRDefault="001B7477" w:rsidP="00FF4474">
            <w:pPr>
              <w:spacing w:line="280" w:lineRule="exact"/>
              <w:ind w:left="1" w:rightChars="83" w:right="174" w:firstLineChars="14" w:firstLine="3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年　月まで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:rsidR="001B7477" w:rsidRPr="009A5136" w:rsidRDefault="001B7477" w:rsidP="00FF4474">
            <w:pPr>
              <w:spacing w:line="280" w:lineRule="exact"/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1B7477" w:rsidRPr="009A5136" w:rsidRDefault="001B7477" w:rsidP="00FF4474">
            <w:pPr>
              <w:tabs>
                <w:tab w:val="left" w:pos="1877"/>
                <w:tab w:val="left" w:pos="2018"/>
              </w:tabs>
              <w:spacing w:line="280" w:lineRule="exact"/>
              <w:ind w:rightChars="-51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B7477" w:rsidRDefault="001B7477" w:rsidP="00FF4474">
            <w:pPr>
              <w:jc w:val="center"/>
            </w:pPr>
            <w:r w:rsidRPr="00A16043">
              <w:rPr>
                <w:rFonts w:hint="eastAsia"/>
                <w:sz w:val="22"/>
                <w:szCs w:val="22"/>
              </w:rPr>
              <w:t>提出済　・　未提出</w:t>
            </w:r>
          </w:p>
        </w:tc>
      </w:tr>
      <w:tr w:rsidR="001B7477" w:rsidTr="00FF4474">
        <w:trPr>
          <w:trHeight w:val="417"/>
        </w:trPr>
        <w:tc>
          <w:tcPr>
            <w:tcW w:w="255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477" w:rsidRDefault="001B7477" w:rsidP="00FF4474">
            <w:pPr>
              <w:spacing w:line="280" w:lineRule="exact"/>
              <w:ind w:left="1" w:rightChars="83" w:right="174" w:firstLineChars="14" w:firstLine="31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7477" w:rsidRPr="009A5136" w:rsidRDefault="001B7477" w:rsidP="00FF4474">
            <w:pPr>
              <w:spacing w:line="280" w:lineRule="exact"/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477" w:rsidRPr="009A5136" w:rsidRDefault="001B7477" w:rsidP="00FF4474">
            <w:pPr>
              <w:tabs>
                <w:tab w:val="left" w:pos="1877"/>
                <w:tab w:val="left" w:pos="2018"/>
              </w:tabs>
              <w:spacing w:line="280" w:lineRule="exact"/>
              <w:ind w:rightChars="-51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477" w:rsidRPr="009A5136" w:rsidRDefault="001B7477" w:rsidP="00FF4474">
            <w:pPr>
              <w:tabs>
                <w:tab w:val="left" w:pos="1877"/>
                <w:tab w:val="left" w:pos="2018"/>
              </w:tabs>
              <w:spacing w:line="280" w:lineRule="exact"/>
              <w:ind w:rightChars="-51" w:right="-107"/>
              <w:jc w:val="center"/>
              <w:rPr>
                <w:sz w:val="22"/>
                <w:szCs w:val="22"/>
              </w:rPr>
            </w:pPr>
          </w:p>
        </w:tc>
      </w:tr>
    </w:tbl>
    <w:p w:rsidR="001B7477" w:rsidRDefault="001B7477"/>
    <w:sectPr w:rsidR="001B7477" w:rsidSect="001B7477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77"/>
    <w:rsid w:val="001B7477"/>
    <w:rsid w:val="0064119A"/>
    <w:rsid w:val="00721468"/>
    <w:rsid w:val="008408B8"/>
    <w:rsid w:val="00C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2018-03-13T06:42:00Z</cp:lastPrinted>
  <dcterms:created xsi:type="dcterms:W3CDTF">2018-03-15T01:48:00Z</dcterms:created>
  <dcterms:modified xsi:type="dcterms:W3CDTF">2018-03-15T01:48:00Z</dcterms:modified>
</cp:coreProperties>
</file>