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6D" w:rsidRPr="0032409D" w:rsidRDefault="00DB7AAD" w:rsidP="0085776D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別紙様式第</w:t>
      </w:r>
      <w:r w:rsidR="004C58E4"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10</w:t>
      </w:r>
      <w:r w:rsidR="0085776D"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</w:t>
      </w:r>
    </w:p>
    <w:p w:rsidR="0085776D" w:rsidRPr="0032409D" w:rsidRDefault="0085776D" w:rsidP="0085776D">
      <w:pPr>
        <w:widowControl/>
        <w:spacing w:line="320" w:lineRule="exact"/>
        <w:jc w:val="center"/>
        <w:rPr>
          <w:rFonts w:ascii="ＭＳ 明朝" w:eastAsia="ＭＳ ゴシック" w:hAnsi="ＭＳ 明朝" w:cs="ＭＳ 明朝"/>
          <w:color w:val="000000" w:themeColor="text1"/>
          <w:kern w:val="0"/>
          <w:sz w:val="32"/>
          <w:szCs w:val="21"/>
        </w:rPr>
      </w:pPr>
    </w:p>
    <w:p w:rsidR="0085776D" w:rsidRPr="0032409D" w:rsidRDefault="00DB7AAD" w:rsidP="0085776D">
      <w:pPr>
        <w:widowControl/>
        <w:spacing w:line="32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32"/>
          <w:szCs w:val="21"/>
        </w:rPr>
      </w:pPr>
      <w:r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32"/>
          <w:szCs w:val="21"/>
        </w:rPr>
        <w:t>就 農</w:t>
      </w:r>
      <w:r w:rsidR="0085776D"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32"/>
          <w:szCs w:val="21"/>
        </w:rPr>
        <w:t xml:space="preserve"> 再 開 届</w:t>
      </w:r>
    </w:p>
    <w:p w:rsidR="0085776D" w:rsidRPr="0032409D" w:rsidRDefault="0085776D" w:rsidP="0085776D">
      <w:pPr>
        <w:widowControl/>
        <w:spacing w:line="320" w:lineRule="exact"/>
        <w:jc w:val="left"/>
        <w:rPr>
          <w:rFonts w:ascii="ＭＳ 明朝" w:eastAsia="ＭＳ ゴシック" w:hAnsi="ＭＳ 明朝" w:cs="ＭＳ 明朝"/>
          <w:color w:val="000000" w:themeColor="text1"/>
          <w:kern w:val="0"/>
          <w:sz w:val="32"/>
          <w:szCs w:val="21"/>
        </w:rPr>
      </w:pPr>
    </w:p>
    <w:p w:rsidR="0085776D" w:rsidRPr="0032409D" w:rsidRDefault="0085776D" w:rsidP="0085776D">
      <w:pPr>
        <w:widowControl/>
        <w:spacing w:line="320" w:lineRule="exact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年　　　月　　　日</w:t>
      </w:r>
    </w:p>
    <w:p w:rsidR="0085776D" w:rsidRPr="0032409D" w:rsidRDefault="0085776D" w:rsidP="0085776D">
      <w:pPr>
        <w:widowControl/>
        <w:wordWrap w:val="0"/>
        <w:spacing w:line="260" w:lineRule="exact"/>
        <w:ind w:left="210"/>
        <w:jc w:val="right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</w:t>
      </w:r>
      <w:r w:rsidRPr="0032409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</w:p>
    <w:p w:rsidR="0085776D" w:rsidRPr="0032409D" w:rsidRDefault="0085776D" w:rsidP="0085776D">
      <w:pPr>
        <w:widowControl/>
        <w:spacing w:line="260" w:lineRule="exact"/>
        <w:ind w:left="210"/>
        <w:jc w:val="right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85776D" w:rsidRPr="0032409D" w:rsidRDefault="0085776D" w:rsidP="0085776D">
      <w:pPr>
        <w:widowControl/>
        <w:spacing w:line="260" w:lineRule="exact"/>
        <w:ind w:left="210" w:firstLineChars="100" w:firstLine="240"/>
        <w:jc w:val="left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2409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神戸市長　宛　</w:t>
      </w:r>
    </w:p>
    <w:p w:rsidR="0085776D" w:rsidRPr="0032409D" w:rsidRDefault="0085776D" w:rsidP="0085776D">
      <w:pPr>
        <w:widowControl/>
        <w:spacing w:line="260" w:lineRule="exact"/>
        <w:ind w:left="210"/>
        <w:jc w:val="left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2409D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7B2481" w:rsidRPr="007B248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</w:t>
      </w:r>
      <w:r w:rsidR="007B248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bookmarkStart w:id="0" w:name="_GoBack"/>
      <w:bookmarkEnd w:id="0"/>
      <w:r w:rsidR="007B2481" w:rsidRPr="007B248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住　所</w:t>
      </w:r>
    </w:p>
    <w:p w:rsidR="0085776D" w:rsidRPr="0032409D" w:rsidRDefault="0085776D" w:rsidP="0085776D">
      <w:pPr>
        <w:widowControl/>
        <w:spacing w:line="260" w:lineRule="exact"/>
        <w:ind w:left="210" w:right="540"/>
        <w:jc w:val="right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85776D" w:rsidRPr="0032409D" w:rsidRDefault="0085776D" w:rsidP="0085776D">
      <w:pPr>
        <w:widowControl/>
        <w:spacing w:line="260" w:lineRule="exact"/>
        <w:ind w:left="210" w:right="540"/>
        <w:jc w:val="right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2409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氏　名　　　　　　　　印</w:t>
      </w:r>
    </w:p>
    <w:p w:rsidR="0085776D" w:rsidRPr="0032409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85776D" w:rsidRPr="0032409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85776D" w:rsidRPr="0032409D" w:rsidRDefault="0085776D" w:rsidP="0085776D">
      <w:pPr>
        <w:widowControl/>
        <w:spacing w:line="0" w:lineRule="atLeast"/>
        <w:ind w:left="210" w:firstLineChars="100" w:firstLine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神戸市農業次世代人材投資資金交付要綱第</w:t>
      </w:r>
      <w:r w:rsidR="000B69D5"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12</w:t>
      </w:r>
      <w:r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="000B69D5"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</w:t>
      </w:r>
      <w:r w:rsidR="00207DE5"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の規定に基づき就農</w:t>
      </w:r>
      <w:r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再開届を提出します。</w:t>
      </w:r>
    </w:p>
    <w:p w:rsidR="0085776D" w:rsidRPr="0032409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85776D" w:rsidRPr="0032409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2409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</w:p>
    <w:p w:rsidR="0085776D" w:rsidRPr="0032409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5670"/>
      </w:tblGrid>
      <w:tr w:rsidR="0032409D" w:rsidRPr="0032409D" w:rsidTr="005B3EBF">
        <w:trPr>
          <w:trHeight w:val="765"/>
        </w:trPr>
        <w:tc>
          <w:tcPr>
            <w:tcW w:w="2277" w:type="dxa"/>
            <w:vAlign w:val="center"/>
          </w:tcPr>
          <w:p w:rsidR="0085776D" w:rsidRPr="0032409D" w:rsidRDefault="005B3EBF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2409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就農中断</w:t>
            </w:r>
            <w:r w:rsidR="0085776D" w:rsidRPr="0032409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期間</w:t>
            </w:r>
          </w:p>
        </w:tc>
        <w:tc>
          <w:tcPr>
            <w:tcW w:w="5670" w:type="dxa"/>
            <w:vAlign w:val="center"/>
          </w:tcPr>
          <w:p w:rsidR="0085776D" w:rsidRPr="0032409D" w:rsidRDefault="0085776D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2409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年　　月　　日　～　　年　　月　　日</w:t>
            </w:r>
          </w:p>
        </w:tc>
      </w:tr>
      <w:tr w:rsidR="0032409D" w:rsidRPr="0032409D" w:rsidTr="005B3EBF">
        <w:trPr>
          <w:trHeight w:val="743"/>
        </w:trPr>
        <w:tc>
          <w:tcPr>
            <w:tcW w:w="2277" w:type="dxa"/>
            <w:vAlign w:val="center"/>
          </w:tcPr>
          <w:p w:rsidR="0085776D" w:rsidRPr="0032409D" w:rsidRDefault="005B3EBF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2409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就農</w:t>
            </w:r>
            <w:r w:rsidR="0085776D" w:rsidRPr="0032409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再開日</w:t>
            </w:r>
          </w:p>
        </w:tc>
        <w:tc>
          <w:tcPr>
            <w:tcW w:w="5670" w:type="dxa"/>
            <w:vAlign w:val="center"/>
          </w:tcPr>
          <w:p w:rsidR="0085776D" w:rsidRPr="0032409D" w:rsidRDefault="0085776D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2409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年　　月　　日</w:t>
            </w:r>
          </w:p>
        </w:tc>
      </w:tr>
      <w:tr w:rsidR="0085776D" w:rsidRPr="0032409D" w:rsidTr="005B3EBF">
        <w:trPr>
          <w:trHeight w:val="758"/>
        </w:trPr>
        <w:tc>
          <w:tcPr>
            <w:tcW w:w="2277" w:type="dxa"/>
            <w:vAlign w:val="center"/>
          </w:tcPr>
          <w:p w:rsidR="0085776D" w:rsidRPr="0032409D" w:rsidRDefault="005B3EBF" w:rsidP="005B3EBF">
            <w:pPr>
              <w:widowControl/>
              <w:spacing w:line="480" w:lineRule="auto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32409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要就農継続残期間</w:t>
            </w:r>
          </w:p>
        </w:tc>
        <w:tc>
          <w:tcPr>
            <w:tcW w:w="5670" w:type="dxa"/>
            <w:vAlign w:val="center"/>
          </w:tcPr>
          <w:p w:rsidR="0085776D" w:rsidRPr="0032409D" w:rsidRDefault="005B3EBF" w:rsidP="0085776D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2409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就</w:t>
            </w:r>
            <w:r w:rsidRPr="0032409D"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2409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農</w:t>
            </w:r>
            <w:r w:rsidRPr="0032409D"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2409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再</w:t>
            </w:r>
            <w:r w:rsidRPr="0032409D"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2409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開</w:t>
            </w:r>
            <w:r w:rsidRPr="0032409D"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2409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="0085776D" w:rsidRPr="0032409D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85776D" w:rsidRPr="0032409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～　　年　　月　　日</w:t>
            </w:r>
          </w:p>
        </w:tc>
      </w:tr>
    </w:tbl>
    <w:p w:rsidR="0085776D" w:rsidRPr="0032409D" w:rsidRDefault="0085776D" w:rsidP="0085776D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5B4658" w:rsidRPr="0032409D" w:rsidRDefault="005B4658" w:rsidP="0085776D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sectPr w:rsidR="005B4658" w:rsidRPr="0032409D" w:rsidSect="00E31F12">
      <w:pgSz w:w="11906" w:h="16838"/>
      <w:pgMar w:top="709" w:right="991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9B" w:rsidRDefault="007D4A9B" w:rsidP="007D4A9B">
      <w:r>
        <w:separator/>
      </w:r>
    </w:p>
  </w:endnote>
  <w:endnote w:type="continuationSeparator" w:id="0">
    <w:p w:rsidR="007D4A9B" w:rsidRDefault="007D4A9B" w:rsidP="007D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9B" w:rsidRDefault="007D4A9B" w:rsidP="007D4A9B">
      <w:r>
        <w:separator/>
      </w:r>
    </w:p>
  </w:footnote>
  <w:footnote w:type="continuationSeparator" w:id="0">
    <w:p w:rsidR="007D4A9B" w:rsidRDefault="007D4A9B" w:rsidP="007D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7A"/>
    <w:rsid w:val="0003656B"/>
    <w:rsid w:val="000B69D5"/>
    <w:rsid w:val="001569AC"/>
    <w:rsid w:val="001A628E"/>
    <w:rsid w:val="001B14EC"/>
    <w:rsid w:val="00207DE5"/>
    <w:rsid w:val="0032409D"/>
    <w:rsid w:val="00430C1D"/>
    <w:rsid w:val="004C58E4"/>
    <w:rsid w:val="005B3A4D"/>
    <w:rsid w:val="005B3EBF"/>
    <w:rsid w:val="005B4658"/>
    <w:rsid w:val="00676E2F"/>
    <w:rsid w:val="006D45FD"/>
    <w:rsid w:val="007B2481"/>
    <w:rsid w:val="007D4A9B"/>
    <w:rsid w:val="0085776D"/>
    <w:rsid w:val="00973824"/>
    <w:rsid w:val="00983A10"/>
    <w:rsid w:val="00A12AE6"/>
    <w:rsid w:val="00A2317C"/>
    <w:rsid w:val="00AE339B"/>
    <w:rsid w:val="00AF7A71"/>
    <w:rsid w:val="00BC717A"/>
    <w:rsid w:val="00DB7AAD"/>
    <w:rsid w:val="00E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7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A9B"/>
  </w:style>
  <w:style w:type="paragraph" w:styleId="a6">
    <w:name w:val="footer"/>
    <w:basedOn w:val="a"/>
    <w:link w:val="a7"/>
    <w:uiPriority w:val="99"/>
    <w:unhideWhenUsed/>
    <w:rsid w:val="007D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7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A9B"/>
  </w:style>
  <w:style w:type="paragraph" w:styleId="a6">
    <w:name w:val="footer"/>
    <w:basedOn w:val="a"/>
    <w:link w:val="a7"/>
    <w:uiPriority w:val="99"/>
    <w:unhideWhenUsed/>
    <w:rsid w:val="007D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2018-03-01T00:47:00Z</cp:lastPrinted>
  <dcterms:created xsi:type="dcterms:W3CDTF">2018-02-16T05:57:00Z</dcterms:created>
  <dcterms:modified xsi:type="dcterms:W3CDTF">2018-03-14T04:01:00Z</dcterms:modified>
</cp:coreProperties>
</file>